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2742D69E" w14:textId="77777777" w:rsidTr="00752AF2">
        <w:trPr>
          <w:trHeight w:val="1843"/>
        </w:trPr>
        <w:tc>
          <w:tcPr>
            <w:tcW w:w="3969" w:type="dxa"/>
          </w:tcPr>
          <w:p w14:paraId="424640C0" w14:textId="77777777" w:rsidR="0083797B" w:rsidRDefault="0083797B"/>
        </w:tc>
        <w:tc>
          <w:tcPr>
            <w:tcW w:w="3260" w:type="dxa"/>
          </w:tcPr>
          <w:p w14:paraId="1C2ED94C" w14:textId="77777777" w:rsidR="0083797B" w:rsidRDefault="0083797B"/>
        </w:tc>
        <w:tc>
          <w:tcPr>
            <w:tcW w:w="2410" w:type="dxa"/>
          </w:tcPr>
          <w:p w14:paraId="4C530064" w14:textId="77777777" w:rsidR="0083797B" w:rsidRDefault="0083797B">
            <w:pPr>
              <w:pStyle w:val="a9"/>
            </w:pPr>
          </w:p>
        </w:tc>
      </w:tr>
      <w:tr w:rsidR="0083797B" w14:paraId="1CB58105" w14:textId="77777777" w:rsidTr="00752AF2">
        <w:trPr>
          <w:cantSplit/>
          <w:trHeight w:val="995"/>
        </w:trPr>
        <w:tc>
          <w:tcPr>
            <w:tcW w:w="3969" w:type="dxa"/>
          </w:tcPr>
          <w:p w14:paraId="4A304084" w14:textId="491ECBD6" w:rsidR="0083797B" w:rsidRPr="00752AF2" w:rsidRDefault="00752AF2" w:rsidP="00752AF2">
            <w:pPr>
              <w:pStyle w:val="af4"/>
              <w:spacing w:before="120"/>
              <w:ind w:firstLine="66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27 декабря 2022 года</w:t>
            </w:r>
          </w:p>
        </w:tc>
        <w:tc>
          <w:tcPr>
            <w:tcW w:w="3260" w:type="dxa"/>
          </w:tcPr>
          <w:p w14:paraId="3827EEFB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6F07E3A7" w14:textId="1C67D4C9" w:rsidR="0083797B" w:rsidRPr="00752AF2" w:rsidRDefault="00752AF2" w:rsidP="00752AF2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419</w:t>
            </w:r>
          </w:p>
        </w:tc>
      </w:tr>
      <w:tr w:rsidR="0083797B" w14:paraId="4DCB11E5" w14:textId="77777777" w:rsidTr="00752AF2">
        <w:trPr>
          <w:trHeight w:val="298"/>
        </w:trPr>
        <w:tc>
          <w:tcPr>
            <w:tcW w:w="3969" w:type="dxa"/>
          </w:tcPr>
          <w:p w14:paraId="7A236053" w14:textId="01267E05" w:rsidR="0083797B" w:rsidRDefault="00AC30C3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</w:t>
            </w:r>
            <w:r w:rsidR="00FB7404">
              <w:rPr>
                <w:szCs w:val="28"/>
              </w:rPr>
              <w:t>внесении изменений и дополнений в решение Совета депутатов Балахнинского муниципального округа от 15.12.2021 №</w:t>
            </w:r>
            <w:r w:rsidR="00FD1DA2">
              <w:rPr>
                <w:szCs w:val="28"/>
              </w:rPr>
              <w:t xml:space="preserve"> </w:t>
            </w:r>
            <w:r w:rsidR="00FB7404">
              <w:rPr>
                <w:szCs w:val="28"/>
              </w:rPr>
              <w:t xml:space="preserve">293 «О </w:t>
            </w:r>
            <w:r w:rsidRPr="0006697F">
              <w:rPr>
                <w:szCs w:val="28"/>
              </w:rPr>
              <w:t xml:space="preserve">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Pr="00AC30C3">
              <w:rPr>
                <w:szCs w:val="28"/>
              </w:rPr>
              <w:t>2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Pr="00AC30C3"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и 202</w:t>
            </w:r>
            <w:r w:rsidRPr="00AC30C3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годов</w:t>
            </w:r>
            <w:r w:rsidR="00FB7404">
              <w:rPr>
                <w:sz w:val="24"/>
                <w:szCs w:val="24"/>
              </w:rPr>
              <w:t>»</w:t>
            </w:r>
          </w:p>
          <w:p w14:paraId="3A33433E" w14:textId="3CBD388B" w:rsidR="009C4A0A" w:rsidRPr="009C4A0A" w:rsidRDefault="009C4A0A" w:rsidP="00A21938">
            <w:pPr>
              <w:pStyle w:val="a9"/>
              <w:ind w:right="-108"/>
              <w:rPr>
                <w:szCs w:val="28"/>
              </w:rPr>
            </w:pPr>
            <w:r w:rsidRPr="009C4A0A">
              <w:rPr>
                <w:szCs w:val="28"/>
              </w:rPr>
              <w:t xml:space="preserve">(в редакции решения </w:t>
            </w:r>
            <w:r>
              <w:rPr>
                <w:szCs w:val="28"/>
              </w:rPr>
              <w:t xml:space="preserve">Совета депутатов от </w:t>
            </w:r>
            <w:r w:rsidR="00997BDE">
              <w:rPr>
                <w:szCs w:val="28"/>
              </w:rPr>
              <w:t>1</w:t>
            </w:r>
            <w:r w:rsidR="00D20E27">
              <w:rPr>
                <w:szCs w:val="28"/>
              </w:rPr>
              <w:t>5</w:t>
            </w:r>
            <w:r>
              <w:rPr>
                <w:szCs w:val="28"/>
              </w:rPr>
              <w:t>.</w:t>
            </w:r>
            <w:r w:rsidR="00997BDE">
              <w:rPr>
                <w:szCs w:val="28"/>
              </w:rPr>
              <w:t>1</w:t>
            </w:r>
            <w:r w:rsidR="00A21938">
              <w:rPr>
                <w:szCs w:val="28"/>
              </w:rPr>
              <w:t>2</w:t>
            </w:r>
            <w:r>
              <w:rPr>
                <w:szCs w:val="28"/>
              </w:rPr>
              <w:t xml:space="preserve">.2022 </w:t>
            </w:r>
            <w:r w:rsidRPr="00617AA0">
              <w:rPr>
                <w:szCs w:val="28"/>
              </w:rPr>
              <w:t>№</w:t>
            </w:r>
            <w:r w:rsidR="00FD1DA2">
              <w:rPr>
                <w:szCs w:val="28"/>
              </w:rPr>
              <w:t xml:space="preserve"> </w:t>
            </w:r>
            <w:r w:rsidR="008736A5">
              <w:rPr>
                <w:szCs w:val="28"/>
              </w:rPr>
              <w:t>414</w:t>
            </w:r>
            <w:r>
              <w:rPr>
                <w:szCs w:val="28"/>
              </w:rPr>
              <w:t>)</w:t>
            </w:r>
          </w:p>
        </w:tc>
        <w:tc>
          <w:tcPr>
            <w:tcW w:w="3260" w:type="dxa"/>
          </w:tcPr>
          <w:p w14:paraId="5BA77B5C" w14:textId="77777777" w:rsidR="0083797B" w:rsidRPr="0062320A" w:rsidRDefault="0083797B"/>
        </w:tc>
        <w:tc>
          <w:tcPr>
            <w:tcW w:w="2410" w:type="dxa"/>
          </w:tcPr>
          <w:p w14:paraId="43347075" w14:textId="77777777" w:rsidR="0083797B" w:rsidRPr="00EC6513" w:rsidRDefault="0083797B"/>
        </w:tc>
      </w:tr>
    </w:tbl>
    <w:p w14:paraId="027A4C6C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28D270A0" w14:textId="77777777" w:rsidR="0083797B" w:rsidRPr="00C0135E" w:rsidRDefault="0083797B">
      <w:pPr>
        <w:rPr>
          <w:sz w:val="24"/>
          <w:szCs w:val="24"/>
        </w:rPr>
      </w:pPr>
    </w:p>
    <w:p w14:paraId="2C37761B" w14:textId="77777777" w:rsidR="00660768" w:rsidRPr="00C0135E" w:rsidRDefault="00660768">
      <w:pPr>
        <w:rPr>
          <w:sz w:val="24"/>
          <w:szCs w:val="24"/>
        </w:rPr>
      </w:pPr>
    </w:p>
    <w:p w14:paraId="66BABB54" w14:textId="77777777" w:rsidR="0083797B" w:rsidRPr="00660768" w:rsidRDefault="0083797B">
      <w:pPr>
        <w:rPr>
          <w:sz w:val="24"/>
          <w:szCs w:val="24"/>
        </w:rPr>
      </w:pPr>
    </w:p>
    <w:p w14:paraId="24B17755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473BCE59" w14:textId="24FE5BA3" w:rsidR="00961A4D" w:rsidRPr="00E46194" w:rsidRDefault="00961A4D" w:rsidP="00961A4D">
      <w:pPr>
        <w:pStyle w:val="11"/>
        <w:ind w:firstLine="709"/>
        <w:jc w:val="both"/>
      </w:pPr>
      <w:bookmarkStart w:id="3" w:name="Содержание"/>
      <w:bookmarkEnd w:id="3"/>
      <w:r w:rsidRPr="00E46194">
        <w:t>На основании пункта 2 статьи 83 Бюджетного кодекса Российской Федерации, в соответствии со статьями 13, 37 Положения о бюджетном процессе в Балахнинском муниципальном округе Нижегородской области, утвержденного решением Совета депутатов от 22.10.2020</w:t>
      </w:r>
      <w:r>
        <w:t xml:space="preserve"> </w:t>
      </w:r>
      <w:r w:rsidRPr="00E46194">
        <w:t>№</w:t>
      </w:r>
      <w:r w:rsidR="00F03B67">
        <w:t xml:space="preserve"> </w:t>
      </w:r>
      <w:r w:rsidRPr="00E46194">
        <w:t>40,</w:t>
      </w:r>
      <w:r w:rsidRPr="000F3961">
        <w:t xml:space="preserve"> </w:t>
      </w:r>
      <w:r>
        <w:t>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5C67F755" w14:textId="77777777" w:rsidR="00BA233F" w:rsidRPr="00E46194" w:rsidRDefault="00BA233F" w:rsidP="00BA233F">
      <w:pPr>
        <w:pStyle w:val="11"/>
        <w:ind w:firstLine="709"/>
        <w:jc w:val="center"/>
        <w:rPr>
          <w:b/>
        </w:rPr>
      </w:pPr>
    </w:p>
    <w:p w14:paraId="1B887144" w14:textId="77777777" w:rsidR="00C0135E" w:rsidRPr="00E46194" w:rsidRDefault="00C0135E" w:rsidP="00BA233F">
      <w:pPr>
        <w:pStyle w:val="11"/>
        <w:ind w:firstLine="709"/>
        <w:jc w:val="center"/>
        <w:rPr>
          <w:b/>
        </w:rPr>
      </w:pPr>
      <w:r w:rsidRPr="00E46194">
        <w:rPr>
          <w:b/>
        </w:rPr>
        <w:t>С</w:t>
      </w:r>
      <w:r w:rsidR="00BA233F" w:rsidRPr="00E46194">
        <w:rPr>
          <w:b/>
        </w:rPr>
        <w:t>ОВЕТ</w:t>
      </w:r>
      <w:r w:rsidRPr="00E46194">
        <w:rPr>
          <w:b/>
        </w:rPr>
        <w:t xml:space="preserve"> </w:t>
      </w:r>
      <w:r w:rsidR="00BA233F" w:rsidRPr="00E46194">
        <w:rPr>
          <w:b/>
        </w:rPr>
        <w:t>ДЕПУТАТОВ</w:t>
      </w:r>
      <w:r w:rsidRPr="00E46194">
        <w:rPr>
          <w:b/>
        </w:rPr>
        <w:t xml:space="preserve"> РЕШИЛ:</w:t>
      </w:r>
    </w:p>
    <w:p w14:paraId="5C6DFB11" w14:textId="77777777" w:rsidR="00FB7404" w:rsidRPr="00E46194" w:rsidRDefault="00FB7404" w:rsidP="00BA233F">
      <w:pPr>
        <w:pStyle w:val="11"/>
        <w:ind w:firstLine="709"/>
        <w:jc w:val="center"/>
        <w:rPr>
          <w:b/>
        </w:rPr>
      </w:pPr>
    </w:p>
    <w:p w14:paraId="0245B251" w14:textId="3A125289" w:rsidR="00FB7404" w:rsidRPr="00E46194" w:rsidRDefault="00FB7404" w:rsidP="00FB7404">
      <w:pPr>
        <w:pStyle w:val="11"/>
        <w:ind w:firstLine="709"/>
        <w:jc w:val="both"/>
      </w:pPr>
      <w:r w:rsidRPr="00E46194">
        <w:t xml:space="preserve">1. Внести в решение Совета депутатов Балахнинского муниципального округа от 15.12.2021 № 293 «О бюджете Балахнинского муниципального округа на 2022 год и на плановый период 2023 и 2024 годов» </w:t>
      </w:r>
      <w:r w:rsidR="009C4A0A" w:rsidRPr="00E46194">
        <w:t xml:space="preserve">(в редакции решения Совета депутатов от </w:t>
      </w:r>
      <w:r w:rsidR="00997BDE">
        <w:t>1</w:t>
      </w:r>
      <w:r w:rsidR="00D20E27">
        <w:t>5</w:t>
      </w:r>
      <w:r w:rsidR="009C4A0A" w:rsidRPr="00E46194">
        <w:t>.</w:t>
      </w:r>
      <w:r w:rsidR="00997BDE">
        <w:t>1</w:t>
      </w:r>
      <w:r w:rsidR="00A21938">
        <w:t>2</w:t>
      </w:r>
      <w:r w:rsidR="009C4A0A" w:rsidRPr="00E46194">
        <w:t xml:space="preserve">.2022 </w:t>
      </w:r>
      <w:r w:rsidR="009C4A0A" w:rsidRPr="008736A5">
        <w:t>№</w:t>
      </w:r>
      <w:r w:rsidR="00E94A79">
        <w:t xml:space="preserve"> </w:t>
      </w:r>
      <w:r w:rsidR="008736A5">
        <w:t>414</w:t>
      </w:r>
      <w:r w:rsidR="009C4A0A" w:rsidRPr="00E46194">
        <w:t xml:space="preserve">) </w:t>
      </w:r>
      <w:r w:rsidRPr="00E46194">
        <w:t>следующие изменения и дополнения:</w:t>
      </w:r>
    </w:p>
    <w:p w14:paraId="46D6798F" w14:textId="77777777" w:rsidR="00C0135E" w:rsidRPr="00E46194" w:rsidRDefault="00C0135E" w:rsidP="00C0135E">
      <w:pPr>
        <w:pStyle w:val="11"/>
      </w:pPr>
    </w:p>
    <w:p w14:paraId="2D023C44" w14:textId="77777777" w:rsidR="00FB7404" w:rsidRPr="00E46194" w:rsidRDefault="00FB7404" w:rsidP="00415BC1">
      <w:pPr>
        <w:pStyle w:val="11"/>
        <w:numPr>
          <w:ilvl w:val="1"/>
          <w:numId w:val="3"/>
        </w:numPr>
        <w:ind w:hanging="578"/>
      </w:pPr>
      <w:r w:rsidRPr="00E46194">
        <w:t>пункт 1 изложить в следующей редакции:</w:t>
      </w:r>
    </w:p>
    <w:p w14:paraId="49CEDAF6" w14:textId="77777777" w:rsidR="00FB7404" w:rsidRPr="00500399" w:rsidRDefault="00FB7404" w:rsidP="00FB7404">
      <w:pPr>
        <w:pStyle w:val="11"/>
        <w:ind w:left="1287" w:firstLine="0"/>
        <w:rPr>
          <w:highlight w:val="yellow"/>
        </w:rPr>
      </w:pPr>
    </w:p>
    <w:p w14:paraId="1FB2FC8A" w14:textId="77777777" w:rsidR="00E418E8" w:rsidRPr="002229ED" w:rsidRDefault="00CE7148" w:rsidP="00DE2757">
      <w:pPr>
        <w:ind w:firstLine="709"/>
        <w:jc w:val="both"/>
        <w:rPr>
          <w:szCs w:val="28"/>
        </w:rPr>
      </w:pPr>
      <w:r w:rsidRPr="002229ED">
        <w:rPr>
          <w:szCs w:val="28"/>
        </w:rPr>
        <w:t>«</w:t>
      </w:r>
      <w:r w:rsidR="00E418E8" w:rsidRPr="002229ED">
        <w:rPr>
          <w:szCs w:val="28"/>
        </w:rPr>
        <w:t>1. Утвердить основные характеристики бюджета Балахнинского муниципального округа на 2022 год:</w:t>
      </w:r>
    </w:p>
    <w:p w14:paraId="308F0690" w14:textId="77777777" w:rsidR="00DE2757" w:rsidRPr="00C16CD1" w:rsidRDefault="00E418E8" w:rsidP="00DE2757">
      <w:pPr>
        <w:ind w:firstLine="709"/>
        <w:jc w:val="both"/>
        <w:rPr>
          <w:szCs w:val="28"/>
        </w:rPr>
      </w:pPr>
      <w:r w:rsidRPr="008919EB">
        <w:rPr>
          <w:szCs w:val="28"/>
        </w:rPr>
        <w:t>1</w:t>
      </w:r>
      <w:r w:rsidRPr="00C16CD1">
        <w:rPr>
          <w:szCs w:val="28"/>
        </w:rPr>
        <w:t>) общий объем доходов в сумме 2</w:t>
      </w:r>
      <w:r w:rsidR="004D1932" w:rsidRPr="00C16CD1">
        <w:rPr>
          <w:szCs w:val="28"/>
        </w:rPr>
        <w:t> </w:t>
      </w:r>
      <w:r w:rsidR="00E44819" w:rsidRPr="00C16CD1">
        <w:rPr>
          <w:szCs w:val="28"/>
        </w:rPr>
        <w:t>9</w:t>
      </w:r>
      <w:r w:rsidR="004D1932" w:rsidRPr="00C16CD1">
        <w:rPr>
          <w:szCs w:val="28"/>
        </w:rPr>
        <w:t>5</w:t>
      </w:r>
      <w:r w:rsidR="00C16CD1" w:rsidRPr="00C16CD1">
        <w:rPr>
          <w:szCs w:val="28"/>
        </w:rPr>
        <w:t>0</w:t>
      </w:r>
      <w:r w:rsidR="00C16CD1" w:rsidRPr="00C16CD1">
        <w:rPr>
          <w:szCs w:val="28"/>
          <w:lang w:val="en-US"/>
        </w:rPr>
        <w:t> </w:t>
      </w:r>
      <w:r w:rsidR="00C16CD1" w:rsidRPr="00C16CD1">
        <w:rPr>
          <w:szCs w:val="28"/>
        </w:rPr>
        <w:t>198,9</w:t>
      </w:r>
      <w:r w:rsidR="004D1932" w:rsidRPr="00C16CD1">
        <w:rPr>
          <w:szCs w:val="28"/>
        </w:rPr>
        <w:t xml:space="preserve"> </w:t>
      </w:r>
      <w:r w:rsidRPr="00C16CD1">
        <w:rPr>
          <w:szCs w:val="28"/>
        </w:rPr>
        <w:t>тыс. рублей;</w:t>
      </w:r>
    </w:p>
    <w:p w14:paraId="79FB8046" w14:textId="77777777" w:rsidR="00E418E8" w:rsidRPr="00DE2757" w:rsidRDefault="00E418E8" w:rsidP="00DE2757">
      <w:pPr>
        <w:ind w:firstLine="709"/>
        <w:jc w:val="both"/>
        <w:rPr>
          <w:szCs w:val="28"/>
        </w:rPr>
      </w:pPr>
      <w:r w:rsidRPr="00C16CD1">
        <w:rPr>
          <w:szCs w:val="28"/>
        </w:rPr>
        <w:t xml:space="preserve">2) общий объем расходов в сумме </w:t>
      </w:r>
      <w:r w:rsidR="00E44819" w:rsidRPr="00C16CD1">
        <w:rPr>
          <w:szCs w:val="28"/>
        </w:rPr>
        <w:t>3 0</w:t>
      </w:r>
      <w:r w:rsidR="00C16CD1" w:rsidRPr="00C16CD1">
        <w:rPr>
          <w:szCs w:val="28"/>
        </w:rPr>
        <w:t>27 563,0</w:t>
      </w:r>
      <w:r w:rsidRPr="00C16CD1">
        <w:rPr>
          <w:szCs w:val="28"/>
        </w:rPr>
        <w:t xml:space="preserve"> тыс. рублей;</w:t>
      </w:r>
    </w:p>
    <w:p w14:paraId="407505F3" w14:textId="77777777" w:rsidR="009E3018" w:rsidRPr="000D25D7" w:rsidRDefault="00E418E8" w:rsidP="009A34E5">
      <w:pPr>
        <w:ind w:firstLine="709"/>
        <w:jc w:val="both"/>
        <w:rPr>
          <w:szCs w:val="28"/>
        </w:rPr>
      </w:pPr>
      <w:r w:rsidRPr="00C27058">
        <w:rPr>
          <w:szCs w:val="28"/>
        </w:rPr>
        <w:t xml:space="preserve">3) размер дефицита в сумме </w:t>
      </w:r>
      <w:r w:rsidR="00355FB1" w:rsidRPr="00C27058">
        <w:rPr>
          <w:szCs w:val="28"/>
        </w:rPr>
        <w:t>7</w:t>
      </w:r>
      <w:r w:rsidR="000D25D7" w:rsidRPr="00C27058">
        <w:rPr>
          <w:szCs w:val="28"/>
        </w:rPr>
        <w:t>7</w:t>
      </w:r>
      <w:r w:rsidR="00355FB1" w:rsidRPr="00C27058">
        <w:rPr>
          <w:szCs w:val="28"/>
        </w:rPr>
        <w:t> </w:t>
      </w:r>
      <w:r w:rsidR="000D25D7" w:rsidRPr="00C27058">
        <w:rPr>
          <w:szCs w:val="28"/>
        </w:rPr>
        <w:t>3</w:t>
      </w:r>
      <w:r w:rsidR="00355FB1" w:rsidRPr="00C27058">
        <w:rPr>
          <w:szCs w:val="28"/>
        </w:rPr>
        <w:t>6</w:t>
      </w:r>
      <w:r w:rsidR="000D25D7" w:rsidRPr="00C27058">
        <w:rPr>
          <w:szCs w:val="28"/>
        </w:rPr>
        <w:t>4</w:t>
      </w:r>
      <w:r w:rsidR="00355FB1" w:rsidRPr="00C27058">
        <w:rPr>
          <w:szCs w:val="28"/>
        </w:rPr>
        <w:t>,</w:t>
      </w:r>
      <w:r w:rsidR="000D25D7" w:rsidRPr="00C27058">
        <w:rPr>
          <w:szCs w:val="28"/>
        </w:rPr>
        <w:t>1</w:t>
      </w:r>
      <w:r w:rsidRPr="00C27058">
        <w:rPr>
          <w:szCs w:val="28"/>
        </w:rPr>
        <w:t xml:space="preserve"> тыс. рублей.</w:t>
      </w:r>
    </w:p>
    <w:p w14:paraId="64721351" w14:textId="77777777" w:rsidR="004D1932" w:rsidRPr="004D1932" w:rsidRDefault="009A34E5" w:rsidP="004D1932">
      <w:pPr>
        <w:tabs>
          <w:tab w:val="left" w:pos="9214"/>
        </w:tabs>
        <w:ind w:firstLine="708"/>
        <w:rPr>
          <w:szCs w:val="28"/>
        </w:rPr>
      </w:pPr>
      <w:r>
        <w:rPr>
          <w:szCs w:val="28"/>
        </w:rPr>
        <w:lastRenderedPageBreak/>
        <w:t>1.2</w:t>
      </w:r>
      <w:r w:rsidR="004D1932" w:rsidRPr="004D1932">
        <w:rPr>
          <w:szCs w:val="28"/>
        </w:rPr>
        <w:t>. приложение 1 изложить в новой редакции согласно приложению 1.</w:t>
      </w:r>
    </w:p>
    <w:p w14:paraId="075BF4AE" w14:textId="77777777" w:rsidR="00EC1C89" w:rsidRPr="004D1932" w:rsidRDefault="004D1932" w:rsidP="004D1932">
      <w:pPr>
        <w:tabs>
          <w:tab w:val="left" w:pos="9214"/>
        </w:tabs>
        <w:ind w:firstLine="708"/>
        <w:jc w:val="right"/>
        <w:rPr>
          <w:szCs w:val="28"/>
        </w:rPr>
      </w:pPr>
      <w:r w:rsidRPr="004D1932">
        <w:rPr>
          <w:szCs w:val="28"/>
        </w:rPr>
        <w:t xml:space="preserve"> </w:t>
      </w:r>
    </w:p>
    <w:p w14:paraId="6DC65A0D" w14:textId="77777777" w:rsidR="00C22C42" w:rsidRPr="009A34E5" w:rsidRDefault="00C22C42" w:rsidP="00C22C42">
      <w:pPr>
        <w:ind w:firstLine="709"/>
        <w:jc w:val="both"/>
        <w:rPr>
          <w:szCs w:val="28"/>
        </w:rPr>
      </w:pPr>
      <w:r w:rsidRPr="009A34E5">
        <w:rPr>
          <w:szCs w:val="28"/>
        </w:rPr>
        <w:t>1.</w:t>
      </w:r>
      <w:r w:rsidR="009A34E5">
        <w:rPr>
          <w:szCs w:val="28"/>
        </w:rPr>
        <w:t>3</w:t>
      </w:r>
      <w:r w:rsidRPr="009A34E5">
        <w:rPr>
          <w:szCs w:val="28"/>
        </w:rPr>
        <w:t>. пункт 4 изложить в следующей редакции:</w:t>
      </w:r>
    </w:p>
    <w:p w14:paraId="6D799051" w14:textId="77777777" w:rsidR="00C22C42" w:rsidRPr="009A34E5" w:rsidRDefault="00C22C42" w:rsidP="00C22C42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6BA26D55" w14:textId="77777777" w:rsidR="00C22C42" w:rsidRPr="009A34E5" w:rsidRDefault="00C22C42" w:rsidP="00C22C42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9A34E5">
        <w:rPr>
          <w:sz w:val="28"/>
          <w:szCs w:val="28"/>
        </w:rPr>
        <w:t>«Утвердить общий объем налоговых и неналоговых доходов:</w:t>
      </w:r>
    </w:p>
    <w:p w14:paraId="51494419" w14:textId="77777777" w:rsidR="00C22C42" w:rsidRPr="009A34E5" w:rsidRDefault="00C22C42" w:rsidP="0069490C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9A34E5">
        <w:rPr>
          <w:sz w:val="28"/>
          <w:szCs w:val="28"/>
        </w:rPr>
        <w:t xml:space="preserve">1) на 2022 год в сумме </w:t>
      </w:r>
      <w:r w:rsidR="009A34E5">
        <w:rPr>
          <w:sz w:val="28"/>
          <w:szCs w:val="28"/>
        </w:rPr>
        <w:t>860 050,2</w:t>
      </w:r>
      <w:r w:rsidRPr="009A34E5">
        <w:rPr>
          <w:sz w:val="28"/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 w:rsidR="009A34E5">
        <w:rPr>
          <w:sz w:val="28"/>
          <w:szCs w:val="28"/>
        </w:rPr>
        <w:t>841 557,4</w:t>
      </w:r>
      <w:r w:rsidRPr="009A34E5">
        <w:rPr>
          <w:sz w:val="28"/>
          <w:szCs w:val="28"/>
        </w:rPr>
        <w:t xml:space="preserve"> тыс.</w:t>
      </w:r>
      <w:r w:rsidR="0069490C" w:rsidRPr="009A34E5">
        <w:rPr>
          <w:sz w:val="28"/>
          <w:szCs w:val="28"/>
        </w:rPr>
        <w:t xml:space="preserve"> </w:t>
      </w:r>
      <w:r w:rsidRPr="009A34E5">
        <w:rPr>
          <w:sz w:val="28"/>
          <w:szCs w:val="28"/>
        </w:rPr>
        <w:t>рублей;</w:t>
      </w:r>
    </w:p>
    <w:p w14:paraId="02C6546B" w14:textId="77777777" w:rsidR="00C22C42" w:rsidRPr="009A34E5" w:rsidRDefault="00C22C42" w:rsidP="0069490C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9A34E5">
        <w:rPr>
          <w:sz w:val="28"/>
          <w:szCs w:val="28"/>
        </w:rPr>
        <w:t>2) на 2023 год в сумме 811 044,9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793 518,5 тыс.</w:t>
      </w:r>
      <w:r w:rsidR="0069490C" w:rsidRPr="009A34E5">
        <w:rPr>
          <w:sz w:val="28"/>
          <w:szCs w:val="28"/>
        </w:rPr>
        <w:t xml:space="preserve"> </w:t>
      </w:r>
      <w:r w:rsidRPr="009A34E5">
        <w:rPr>
          <w:sz w:val="28"/>
          <w:szCs w:val="28"/>
        </w:rPr>
        <w:t>рублей;</w:t>
      </w:r>
    </w:p>
    <w:p w14:paraId="0DA13E7A" w14:textId="77777777" w:rsidR="00C22C42" w:rsidRPr="009A34E5" w:rsidRDefault="00C22C42" w:rsidP="0069490C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9A34E5">
        <w:rPr>
          <w:sz w:val="28"/>
          <w:szCs w:val="28"/>
        </w:rPr>
        <w:t>3) на 2024 год в сумме 1 020 195,4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1 003 627,1 тыс.</w:t>
      </w:r>
      <w:r w:rsidR="0069490C" w:rsidRPr="009A34E5">
        <w:rPr>
          <w:sz w:val="28"/>
          <w:szCs w:val="28"/>
        </w:rPr>
        <w:t xml:space="preserve"> </w:t>
      </w:r>
      <w:r w:rsidRPr="009A34E5">
        <w:rPr>
          <w:sz w:val="28"/>
          <w:szCs w:val="28"/>
        </w:rPr>
        <w:t>рублей.»;</w:t>
      </w:r>
    </w:p>
    <w:p w14:paraId="7DE68B3C" w14:textId="77777777" w:rsidR="00E57A8C" w:rsidRPr="00A15B17" w:rsidRDefault="00E57A8C" w:rsidP="0069490C">
      <w:pPr>
        <w:pStyle w:val="25"/>
        <w:tabs>
          <w:tab w:val="num" w:pos="0"/>
        </w:tabs>
        <w:ind w:firstLine="709"/>
        <w:rPr>
          <w:sz w:val="28"/>
          <w:szCs w:val="28"/>
          <w:highlight w:val="yellow"/>
        </w:rPr>
      </w:pPr>
    </w:p>
    <w:p w14:paraId="1078877E" w14:textId="77777777" w:rsidR="00565CB6" w:rsidRPr="009A34E5" w:rsidRDefault="00565CB6" w:rsidP="0069490C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9A34E5">
        <w:rPr>
          <w:sz w:val="28"/>
          <w:szCs w:val="28"/>
        </w:rPr>
        <w:t>1.</w:t>
      </w:r>
      <w:r w:rsidR="009A34E5">
        <w:rPr>
          <w:sz w:val="28"/>
          <w:szCs w:val="28"/>
        </w:rPr>
        <w:t>4</w:t>
      </w:r>
      <w:r w:rsidRPr="009A34E5">
        <w:rPr>
          <w:sz w:val="28"/>
          <w:szCs w:val="28"/>
        </w:rPr>
        <w:t>. пункт 5 изложить в следующей редакции:</w:t>
      </w:r>
    </w:p>
    <w:p w14:paraId="7AF2A8A3" w14:textId="77777777" w:rsidR="00565CB6" w:rsidRPr="00A15B17" w:rsidRDefault="00565CB6" w:rsidP="00E418E8">
      <w:pPr>
        <w:pStyle w:val="25"/>
        <w:tabs>
          <w:tab w:val="num" w:pos="0"/>
        </w:tabs>
        <w:ind w:firstLine="851"/>
        <w:rPr>
          <w:sz w:val="28"/>
          <w:szCs w:val="28"/>
          <w:highlight w:val="yellow"/>
        </w:rPr>
      </w:pPr>
    </w:p>
    <w:p w14:paraId="4A3C7A70" w14:textId="77777777" w:rsidR="00E418E8" w:rsidRPr="009A34E5" w:rsidRDefault="00565CB6" w:rsidP="0069490C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9A34E5">
        <w:rPr>
          <w:sz w:val="28"/>
          <w:szCs w:val="28"/>
        </w:rPr>
        <w:t>«</w:t>
      </w:r>
      <w:r w:rsidR="00112C81" w:rsidRPr="009A34E5">
        <w:rPr>
          <w:sz w:val="28"/>
          <w:szCs w:val="28"/>
        </w:rPr>
        <w:t>5</w:t>
      </w:r>
      <w:r w:rsidR="00E418E8" w:rsidRPr="009A34E5">
        <w:rPr>
          <w:sz w:val="28"/>
          <w:szCs w:val="28"/>
        </w:rPr>
        <w:t>. Утвердить объем безвозмездных поступлений, получаемых из других бюджетов бюджетной системы Российской Федерации:</w:t>
      </w:r>
    </w:p>
    <w:p w14:paraId="0D31F308" w14:textId="77777777" w:rsidR="00E418E8" w:rsidRPr="009A34E5" w:rsidRDefault="00E418E8" w:rsidP="0069490C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9A34E5">
        <w:rPr>
          <w:sz w:val="28"/>
          <w:szCs w:val="28"/>
        </w:rPr>
        <w:t>1) на 202</w:t>
      </w:r>
      <w:r w:rsidR="007D673B" w:rsidRPr="009A34E5">
        <w:rPr>
          <w:sz w:val="28"/>
          <w:szCs w:val="28"/>
        </w:rPr>
        <w:t>2</w:t>
      </w:r>
      <w:r w:rsidRPr="009A34E5">
        <w:rPr>
          <w:sz w:val="28"/>
          <w:szCs w:val="28"/>
        </w:rPr>
        <w:t xml:space="preserve"> год в сумме </w:t>
      </w:r>
      <w:r w:rsidR="000D2AA4" w:rsidRPr="009A34E5">
        <w:rPr>
          <w:sz w:val="28"/>
          <w:szCs w:val="28"/>
        </w:rPr>
        <w:t>2</w:t>
      </w:r>
      <w:r w:rsidR="00D20E27">
        <w:rPr>
          <w:sz w:val="28"/>
          <w:szCs w:val="28"/>
        </w:rPr>
        <w:t> 091 666,0</w:t>
      </w:r>
      <w:r w:rsidRPr="009A34E5">
        <w:rPr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</w:t>
      </w:r>
      <w:r w:rsidR="00F22133" w:rsidRPr="009A34E5">
        <w:rPr>
          <w:sz w:val="28"/>
          <w:szCs w:val="28"/>
        </w:rPr>
        <w:t xml:space="preserve"> 1</w:t>
      </w:r>
      <w:r w:rsidR="00D20E27">
        <w:rPr>
          <w:sz w:val="28"/>
          <w:szCs w:val="28"/>
        </w:rPr>
        <w:t> 660 460,3</w:t>
      </w:r>
      <w:r w:rsidR="00112C81" w:rsidRPr="009A34E5">
        <w:rPr>
          <w:sz w:val="28"/>
          <w:szCs w:val="28"/>
        </w:rPr>
        <w:t xml:space="preserve"> </w:t>
      </w:r>
      <w:r w:rsidRPr="009A34E5">
        <w:rPr>
          <w:sz w:val="28"/>
          <w:szCs w:val="28"/>
        </w:rPr>
        <w:t>тыс. рублей;</w:t>
      </w:r>
    </w:p>
    <w:p w14:paraId="5045334D" w14:textId="77777777" w:rsidR="00E418E8" w:rsidRPr="009A34E5" w:rsidRDefault="00E418E8" w:rsidP="0069490C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9A34E5">
        <w:rPr>
          <w:sz w:val="28"/>
          <w:szCs w:val="28"/>
        </w:rPr>
        <w:t>2) на 202</w:t>
      </w:r>
      <w:r w:rsidR="007D673B" w:rsidRPr="009A34E5">
        <w:rPr>
          <w:sz w:val="28"/>
          <w:szCs w:val="28"/>
        </w:rPr>
        <w:t>3</w:t>
      </w:r>
      <w:r w:rsidRPr="009A34E5">
        <w:rPr>
          <w:sz w:val="28"/>
          <w:szCs w:val="28"/>
        </w:rPr>
        <w:t xml:space="preserve"> год в сумме </w:t>
      </w:r>
      <w:r w:rsidR="00112C81" w:rsidRPr="009A34E5">
        <w:rPr>
          <w:sz w:val="28"/>
          <w:szCs w:val="28"/>
        </w:rPr>
        <w:t>1</w:t>
      </w:r>
      <w:r w:rsidR="00AA5510" w:rsidRPr="009A34E5">
        <w:rPr>
          <w:sz w:val="28"/>
          <w:szCs w:val="28"/>
        </w:rPr>
        <w:t> 274 370,0</w:t>
      </w:r>
      <w:r w:rsidRPr="009A34E5">
        <w:rPr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 w:rsidR="00AA5510" w:rsidRPr="009A34E5">
        <w:rPr>
          <w:sz w:val="28"/>
          <w:szCs w:val="28"/>
        </w:rPr>
        <w:t>972 090,8</w:t>
      </w:r>
      <w:r w:rsidRPr="009A34E5">
        <w:rPr>
          <w:sz w:val="28"/>
          <w:szCs w:val="28"/>
        </w:rPr>
        <w:t xml:space="preserve"> тыс. рублей;</w:t>
      </w:r>
    </w:p>
    <w:p w14:paraId="09CDF00F" w14:textId="77777777" w:rsidR="00E418E8" w:rsidRPr="009A34E5" w:rsidRDefault="00E418E8" w:rsidP="0069490C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9A34E5">
        <w:rPr>
          <w:sz w:val="28"/>
          <w:szCs w:val="28"/>
        </w:rPr>
        <w:t>3) на 202</w:t>
      </w:r>
      <w:r w:rsidR="007D673B" w:rsidRPr="009A34E5">
        <w:rPr>
          <w:sz w:val="28"/>
          <w:szCs w:val="28"/>
        </w:rPr>
        <w:t>4</w:t>
      </w:r>
      <w:r w:rsidRPr="009A34E5">
        <w:rPr>
          <w:sz w:val="28"/>
          <w:szCs w:val="28"/>
        </w:rPr>
        <w:t xml:space="preserve"> год в сумме </w:t>
      </w:r>
      <w:r w:rsidR="00112C81" w:rsidRPr="009A34E5">
        <w:rPr>
          <w:sz w:val="28"/>
          <w:szCs w:val="28"/>
        </w:rPr>
        <w:t>1 12</w:t>
      </w:r>
      <w:r w:rsidR="00FC53A0" w:rsidRPr="009A34E5">
        <w:rPr>
          <w:sz w:val="28"/>
          <w:szCs w:val="28"/>
        </w:rPr>
        <w:t>4</w:t>
      </w:r>
      <w:r w:rsidR="00C260EF" w:rsidRPr="009A34E5">
        <w:rPr>
          <w:sz w:val="28"/>
          <w:szCs w:val="28"/>
        </w:rPr>
        <w:t> </w:t>
      </w:r>
      <w:r w:rsidR="00FC53A0" w:rsidRPr="009A34E5">
        <w:rPr>
          <w:sz w:val="28"/>
          <w:szCs w:val="28"/>
        </w:rPr>
        <w:t>6</w:t>
      </w:r>
      <w:r w:rsidR="00C260EF" w:rsidRPr="009A34E5">
        <w:rPr>
          <w:sz w:val="28"/>
          <w:szCs w:val="28"/>
        </w:rPr>
        <w:t xml:space="preserve">21,3 </w:t>
      </w:r>
      <w:r w:rsidRPr="009A34E5">
        <w:rPr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112C81" w:rsidRPr="009A34E5">
        <w:rPr>
          <w:sz w:val="28"/>
          <w:szCs w:val="28"/>
        </w:rPr>
        <w:t>9</w:t>
      </w:r>
      <w:r w:rsidR="009E354E" w:rsidRPr="009A34E5">
        <w:rPr>
          <w:sz w:val="28"/>
          <w:szCs w:val="28"/>
        </w:rPr>
        <w:t>51</w:t>
      </w:r>
      <w:r w:rsidR="00724012" w:rsidRPr="009A34E5">
        <w:rPr>
          <w:sz w:val="28"/>
          <w:szCs w:val="28"/>
        </w:rPr>
        <w:t> 4</w:t>
      </w:r>
      <w:r w:rsidR="00C260EF" w:rsidRPr="009A34E5">
        <w:rPr>
          <w:sz w:val="28"/>
          <w:szCs w:val="28"/>
        </w:rPr>
        <w:t>46</w:t>
      </w:r>
      <w:r w:rsidR="00724012" w:rsidRPr="009A34E5">
        <w:rPr>
          <w:sz w:val="28"/>
          <w:szCs w:val="28"/>
        </w:rPr>
        <w:t>,</w:t>
      </w:r>
      <w:r w:rsidR="00C260EF" w:rsidRPr="009A34E5">
        <w:rPr>
          <w:sz w:val="28"/>
          <w:szCs w:val="28"/>
        </w:rPr>
        <w:t>9</w:t>
      </w:r>
      <w:r w:rsidRPr="009A34E5">
        <w:rPr>
          <w:sz w:val="28"/>
          <w:szCs w:val="28"/>
        </w:rPr>
        <w:t xml:space="preserve"> тыс. рублей.</w:t>
      </w:r>
      <w:r w:rsidR="00565CB6" w:rsidRPr="009A34E5">
        <w:rPr>
          <w:sz w:val="28"/>
          <w:szCs w:val="28"/>
        </w:rPr>
        <w:t>»;</w:t>
      </w:r>
    </w:p>
    <w:p w14:paraId="3C7F362F" w14:textId="77777777" w:rsidR="00595B2C" w:rsidRPr="009A34E5" w:rsidRDefault="00595B2C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774E6E88" w14:textId="77777777" w:rsidR="00A53031" w:rsidRPr="000A264B" w:rsidRDefault="00A5303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287087">
        <w:rPr>
          <w:sz w:val="28"/>
          <w:szCs w:val="28"/>
        </w:rPr>
        <w:t>1.</w:t>
      </w:r>
      <w:r w:rsidR="00287087" w:rsidRPr="00287087">
        <w:rPr>
          <w:sz w:val="28"/>
          <w:szCs w:val="28"/>
        </w:rPr>
        <w:t>5</w:t>
      </w:r>
      <w:r w:rsidRPr="00287087">
        <w:rPr>
          <w:sz w:val="28"/>
          <w:szCs w:val="28"/>
        </w:rPr>
        <w:t xml:space="preserve">. в приложении </w:t>
      </w:r>
      <w:r w:rsidR="000D24D7" w:rsidRPr="00287087">
        <w:rPr>
          <w:sz w:val="28"/>
          <w:szCs w:val="28"/>
        </w:rPr>
        <w:t>3</w:t>
      </w:r>
      <w:r w:rsidRPr="00287087">
        <w:rPr>
          <w:sz w:val="28"/>
          <w:szCs w:val="28"/>
        </w:rPr>
        <w:t>:</w:t>
      </w:r>
    </w:p>
    <w:p w14:paraId="16F33FDC" w14:textId="77777777" w:rsidR="00A53031" w:rsidRPr="000A264B" w:rsidRDefault="00832EA1" w:rsidP="00832EA1">
      <w:pPr>
        <w:pStyle w:val="25"/>
        <w:tabs>
          <w:tab w:val="num" w:pos="0"/>
        </w:tabs>
        <w:ind w:left="7090" w:firstLine="851"/>
        <w:rPr>
          <w:sz w:val="28"/>
          <w:szCs w:val="28"/>
        </w:rPr>
      </w:pPr>
      <w:r w:rsidRPr="000A264B">
        <w:rPr>
          <w:sz w:val="28"/>
          <w:szCs w:val="28"/>
        </w:rPr>
        <w:t xml:space="preserve"> «</w:t>
      </w:r>
      <w:r w:rsidR="00087648" w:rsidRPr="000A264B">
        <w:rPr>
          <w:sz w:val="28"/>
          <w:szCs w:val="28"/>
        </w:rPr>
        <w:t>(тыс. рублей)</w:t>
      </w:r>
    </w:p>
    <w:tbl>
      <w:tblPr>
        <w:tblW w:w="101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74"/>
        <w:gridCol w:w="1701"/>
        <w:gridCol w:w="879"/>
        <w:gridCol w:w="1389"/>
        <w:gridCol w:w="1418"/>
        <w:gridCol w:w="1417"/>
      </w:tblGrid>
      <w:tr w:rsidR="00677D85" w:rsidRPr="00C85C2B" w14:paraId="1CEBEB68" w14:textId="77777777" w:rsidTr="00B80323">
        <w:trPr>
          <w:trHeight w:val="20"/>
          <w:tblHeader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5967E" w14:textId="77777777" w:rsidR="00677D85" w:rsidRPr="00C85C2B" w:rsidRDefault="00677D85" w:rsidP="00677D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5C2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ECB22C2" w14:textId="77777777" w:rsidR="00677D85" w:rsidRPr="00C85C2B" w:rsidRDefault="00677D85" w:rsidP="00677D8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5C2B">
              <w:rPr>
                <w:b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015527" w14:textId="77777777" w:rsidR="00677D85" w:rsidRPr="00C85C2B" w:rsidRDefault="00677D85" w:rsidP="00EE618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5C2B">
              <w:rPr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897D" w14:textId="77777777" w:rsidR="00677D85" w:rsidRPr="00C85C2B" w:rsidRDefault="00677D85" w:rsidP="00EE618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5C2B">
              <w:rPr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375D2" w14:textId="77777777" w:rsidR="00677D85" w:rsidRPr="00C85C2B" w:rsidRDefault="00677D85" w:rsidP="00EE618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5C2B"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</w:tr>
      <w:tr w:rsidR="00677D85" w:rsidRPr="00C85C2B" w14:paraId="58C68932" w14:textId="77777777" w:rsidTr="00B80323">
        <w:trPr>
          <w:trHeight w:val="20"/>
          <w:tblHeader/>
        </w:trPr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2C0C3" w14:textId="77777777" w:rsidR="00677D85" w:rsidRPr="00C85C2B" w:rsidRDefault="00677D85" w:rsidP="00677D85">
            <w:pPr>
              <w:rPr>
                <w:b/>
                <w:bCs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9B35B" w14:textId="77777777" w:rsidR="00677D85" w:rsidRPr="00C85C2B" w:rsidRDefault="00677D85" w:rsidP="00F03874">
            <w:pPr>
              <w:ind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5C2B">
              <w:rPr>
                <w:b/>
                <w:bCs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2A4F0" w14:textId="77777777" w:rsidR="00677D85" w:rsidRPr="00C85C2B" w:rsidRDefault="00677D85" w:rsidP="00677D8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5C2B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E8732" w14:textId="77777777" w:rsidR="00677D85" w:rsidRPr="00C85C2B" w:rsidRDefault="00677D85" w:rsidP="00EE6187">
            <w:pPr>
              <w:jc w:val="center"/>
              <w:rPr>
                <w:b/>
                <w:bCs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543E" w14:textId="77777777" w:rsidR="00677D85" w:rsidRPr="00C85C2B" w:rsidRDefault="00677D85" w:rsidP="00EE6187">
            <w:pPr>
              <w:jc w:val="center"/>
              <w:rPr>
                <w:b/>
                <w:bCs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A883" w14:textId="77777777" w:rsidR="00677D85" w:rsidRPr="00C85C2B" w:rsidRDefault="00677D85" w:rsidP="00EE6187">
            <w:pPr>
              <w:jc w:val="center"/>
              <w:rPr>
                <w:b/>
                <w:bCs/>
                <w:color w:val="FF0000"/>
                <w:sz w:val="24"/>
                <w:szCs w:val="24"/>
                <w:highlight w:val="yellow"/>
              </w:rPr>
            </w:pPr>
          </w:p>
        </w:tc>
      </w:tr>
      <w:tr w:rsidR="00AC4A24" w:rsidRPr="00C85C2B" w14:paraId="50CB3AB6" w14:textId="77777777" w:rsidTr="00C456CA">
        <w:trPr>
          <w:trHeight w:val="1399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A3AAC" w14:textId="77777777" w:rsidR="00AC4A24" w:rsidRPr="0041352E" w:rsidRDefault="00AC4A24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41352E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9CDD2" w14:textId="77777777" w:rsidR="00AC4A24" w:rsidRPr="0041352E" w:rsidRDefault="00AC4A24" w:rsidP="00AC4A24">
            <w:pPr>
              <w:ind w:left="-113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1352E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9DC5D" w14:textId="77777777" w:rsidR="00AC4A24" w:rsidRPr="0041352E" w:rsidRDefault="00AC4A24" w:rsidP="00AC4A24">
            <w:pPr>
              <w:ind w:left="-107" w:right="-112" w:firstLine="0"/>
              <w:jc w:val="center"/>
              <w:rPr>
                <w:b/>
                <w:bCs/>
                <w:sz w:val="24"/>
                <w:szCs w:val="24"/>
              </w:rPr>
            </w:pPr>
            <w:r w:rsidRPr="0041352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7A4FD" w14:textId="77777777" w:rsidR="00AC4A24" w:rsidRPr="00AC4A24" w:rsidRDefault="00AC4A24" w:rsidP="00AC4A24">
            <w:pPr>
              <w:ind w:right="-105" w:hanging="112"/>
              <w:jc w:val="center"/>
              <w:rPr>
                <w:b/>
                <w:bCs/>
                <w:sz w:val="24"/>
                <w:szCs w:val="24"/>
              </w:rPr>
            </w:pPr>
            <w:r w:rsidRPr="00AC4A24">
              <w:rPr>
                <w:b/>
                <w:bCs/>
                <w:sz w:val="24"/>
                <w:szCs w:val="24"/>
              </w:rPr>
              <w:t>1 451 407,9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16981" w14:textId="77777777" w:rsidR="00AC4A24" w:rsidRPr="0041352E" w:rsidRDefault="00AC4A24" w:rsidP="00AC4A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1352E">
              <w:rPr>
                <w:b/>
                <w:bCs/>
                <w:sz w:val="24"/>
                <w:szCs w:val="24"/>
              </w:rPr>
              <w:t>1 244 087,0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973C7" w14:textId="77777777" w:rsidR="00AC4A24" w:rsidRPr="0041352E" w:rsidRDefault="00AC4A24" w:rsidP="00AC4A24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41352E">
              <w:rPr>
                <w:b/>
                <w:bCs/>
                <w:sz w:val="24"/>
                <w:szCs w:val="24"/>
              </w:rPr>
              <w:t>1 247 868,2</w:t>
            </w:r>
          </w:p>
        </w:tc>
      </w:tr>
      <w:tr w:rsidR="00AC4A24" w:rsidRPr="00C85C2B" w14:paraId="7D0C7A19" w14:textId="77777777" w:rsidTr="00C456CA">
        <w:trPr>
          <w:trHeight w:val="57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83268" w14:textId="77777777" w:rsidR="00AC4A24" w:rsidRPr="0041352E" w:rsidRDefault="00AC4A24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41352E">
              <w:rPr>
                <w:b/>
                <w:bCs/>
                <w:sz w:val="24"/>
                <w:szCs w:val="24"/>
              </w:rPr>
              <w:lastRenderedPageBreak/>
              <w:t xml:space="preserve">Подпрограмма «Развитие общего образования»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294E7" w14:textId="77777777" w:rsidR="00AC4A24" w:rsidRPr="0041352E" w:rsidRDefault="00AC4A24" w:rsidP="00AC4A24">
            <w:pPr>
              <w:ind w:left="-113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1352E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72295" w14:textId="77777777" w:rsidR="00AC4A24" w:rsidRPr="0041352E" w:rsidRDefault="00AC4A24" w:rsidP="00AC4A24">
            <w:pPr>
              <w:ind w:left="-107" w:right="-112" w:firstLine="0"/>
              <w:jc w:val="center"/>
              <w:rPr>
                <w:b/>
                <w:bCs/>
                <w:sz w:val="24"/>
                <w:szCs w:val="24"/>
              </w:rPr>
            </w:pPr>
            <w:r w:rsidRPr="0041352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67E9B" w14:textId="77777777" w:rsidR="00AC4A24" w:rsidRPr="00AC4A24" w:rsidRDefault="00AC4A24" w:rsidP="00AC4A24">
            <w:pPr>
              <w:ind w:right="-105" w:hanging="112"/>
              <w:jc w:val="center"/>
              <w:rPr>
                <w:b/>
                <w:bCs/>
                <w:sz w:val="24"/>
                <w:szCs w:val="24"/>
              </w:rPr>
            </w:pPr>
            <w:r w:rsidRPr="00AC4A24">
              <w:rPr>
                <w:b/>
                <w:bCs/>
                <w:sz w:val="24"/>
                <w:szCs w:val="24"/>
              </w:rPr>
              <w:t>1 110 779,6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3B6EF" w14:textId="77777777" w:rsidR="00AC4A24" w:rsidRPr="0041352E" w:rsidRDefault="00AC4A24" w:rsidP="00AC4A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1352E">
              <w:rPr>
                <w:b/>
                <w:bCs/>
                <w:sz w:val="24"/>
                <w:szCs w:val="24"/>
              </w:rPr>
              <w:t>1 053 746,7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DB243" w14:textId="77777777" w:rsidR="00AC4A24" w:rsidRPr="0041352E" w:rsidRDefault="00AC4A24" w:rsidP="00AC4A24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41352E">
              <w:rPr>
                <w:b/>
                <w:bCs/>
                <w:sz w:val="24"/>
                <w:szCs w:val="24"/>
              </w:rPr>
              <w:t>1 055 255,5</w:t>
            </w:r>
          </w:p>
        </w:tc>
      </w:tr>
      <w:tr w:rsidR="00AC4A24" w:rsidRPr="00C85C2B" w14:paraId="343C1C54" w14:textId="77777777" w:rsidTr="00C456CA">
        <w:trPr>
          <w:trHeight w:val="84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4FA81" w14:textId="77777777" w:rsidR="00AC4A24" w:rsidRPr="0041352E" w:rsidRDefault="00AC4A24" w:rsidP="0074214A">
            <w:pPr>
              <w:ind w:right="-132" w:firstLine="0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B1695" w14:textId="77777777" w:rsidR="00AC4A24" w:rsidRPr="0041352E" w:rsidRDefault="00AC4A24" w:rsidP="00AC4A24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01 1 01 00000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E254C" w14:textId="77777777" w:rsidR="00AC4A24" w:rsidRPr="0041352E" w:rsidRDefault="00AC4A24" w:rsidP="00AC4A24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9C646" w14:textId="77777777" w:rsidR="00AC4A24" w:rsidRPr="00AC4A24" w:rsidRDefault="00AC4A24" w:rsidP="00AC4A24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AC4A24">
              <w:rPr>
                <w:sz w:val="24"/>
                <w:szCs w:val="24"/>
              </w:rPr>
              <w:t>458 420,7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85A53" w14:textId="77777777" w:rsidR="00AC4A24" w:rsidRPr="0041352E" w:rsidRDefault="00AC4A24" w:rsidP="00AC4A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429 257,6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DF567" w14:textId="77777777" w:rsidR="00AC4A24" w:rsidRPr="0041352E" w:rsidRDefault="00AC4A24" w:rsidP="00AC4A24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429 257,6</w:t>
            </w:r>
          </w:p>
        </w:tc>
      </w:tr>
      <w:tr w:rsidR="00AC4A24" w:rsidRPr="00C85C2B" w14:paraId="33782063" w14:textId="77777777" w:rsidTr="00C456CA">
        <w:trPr>
          <w:trHeight w:val="110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786EE" w14:textId="77777777" w:rsidR="00AC4A24" w:rsidRPr="0041352E" w:rsidRDefault="00AC4A24" w:rsidP="0074214A">
            <w:pPr>
              <w:ind w:right="-132" w:firstLine="0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005B7" w14:textId="77777777" w:rsidR="00AC4A24" w:rsidRPr="0041352E" w:rsidRDefault="00AC4A24" w:rsidP="00AC4A24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01 1 01 20590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83298" w14:textId="77777777" w:rsidR="00AC4A24" w:rsidRPr="0041352E" w:rsidRDefault="00AC4A24" w:rsidP="00AC4A24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9D300" w14:textId="77777777" w:rsidR="00AC4A24" w:rsidRPr="00AC4A24" w:rsidRDefault="00AC4A24" w:rsidP="00AC4A24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AC4A24">
              <w:rPr>
                <w:sz w:val="24"/>
                <w:szCs w:val="24"/>
              </w:rPr>
              <w:t>141 042,8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08269" w14:textId="77777777" w:rsidR="00AC4A24" w:rsidRPr="0041352E" w:rsidRDefault="00AC4A24" w:rsidP="00AC4A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124 312,5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7E70F" w14:textId="77777777" w:rsidR="00AC4A24" w:rsidRPr="0041352E" w:rsidRDefault="00AC4A24" w:rsidP="00AC4A24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124 312,5</w:t>
            </w:r>
          </w:p>
        </w:tc>
      </w:tr>
      <w:tr w:rsidR="00AC4A24" w:rsidRPr="00C85C2B" w14:paraId="053B2C1A" w14:textId="77777777" w:rsidTr="00C456CA">
        <w:trPr>
          <w:trHeight w:val="113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C36" w14:textId="77777777" w:rsidR="00AC4A24" w:rsidRPr="0041352E" w:rsidRDefault="00AC4A24" w:rsidP="0074214A">
            <w:pPr>
              <w:ind w:right="-132" w:firstLine="0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B69B8" w14:textId="77777777" w:rsidR="00AC4A24" w:rsidRPr="0041352E" w:rsidRDefault="00AC4A24" w:rsidP="00AC4A24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01 1 01 20590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370DD" w14:textId="77777777" w:rsidR="00AC4A24" w:rsidRPr="0041352E" w:rsidRDefault="00AC4A24" w:rsidP="00AC4A24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DB0E4" w14:textId="77777777" w:rsidR="00AC4A24" w:rsidRPr="00AC4A24" w:rsidRDefault="00AC4A24" w:rsidP="00AC4A24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AC4A24">
              <w:rPr>
                <w:sz w:val="24"/>
                <w:szCs w:val="24"/>
              </w:rPr>
              <w:t>141 042,8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7F62A" w14:textId="77777777" w:rsidR="00AC4A24" w:rsidRPr="0041352E" w:rsidRDefault="00AC4A24" w:rsidP="00AC4A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124 312,5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B9335" w14:textId="77777777" w:rsidR="00AC4A24" w:rsidRPr="0041352E" w:rsidRDefault="00AC4A24" w:rsidP="00AC4A24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124 312,5</w:t>
            </w:r>
          </w:p>
        </w:tc>
      </w:tr>
      <w:tr w:rsidR="000264EA" w:rsidRPr="00C85C2B" w14:paraId="7B5AA786" w14:textId="77777777" w:rsidTr="00C456CA">
        <w:trPr>
          <w:cantSplit/>
          <w:trHeight w:val="1111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79EBD" w14:textId="77777777" w:rsidR="000264EA" w:rsidRPr="0041352E" w:rsidRDefault="000264EA" w:rsidP="0074214A">
            <w:pPr>
              <w:ind w:right="-132" w:firstLine="0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18278" w14:textId="77777777" w:rsidR="000264EA" w:rsidRPr="0041352E" w:rsidRDefault="000264EA" w:rsidP="000264EA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01 1 02 00000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6E5DA" w14:textId="77777777" w:rsidR="000264EA" w:rsidRPr="0041352E" w:rsidRDefault="000264EA" w:rsidP="000264EA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C8EC6" w14:textId="77777777" w:rsidR="000264EA" w:rsidRPr="000264EA" w:rsidRDefault="000264EA" w:rsidP="000264EA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616 203,6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E0CB6" w14:textId="77777777" w:rsidR="000264EA" w:rsidRPr="0041352E" w:rsidRDefault="000264EA" w:rsidP="000264EA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595 308,9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A603B" w14:textId="77777777" w:rsidR="000264EA" w:rsidRPr="0041352E" w:rsidRDefault="000264EA" w:rsidP="000264EA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595 308,9</w:t>
            </w:r>
          </w:p>
        </w:tc>
      </w:tr>
      <w:tr w:rsidR="000264EA" w:rsidRPr="00C85C2B" w14:paraId="21C89338" w14:textId="77777777" w:rsidTr="00C456CA">
        <w:trPr>
          <w:cantSplit/>
          <w:trHeight w:val="1142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9B5B1" w14:textId="77777777" w:rsidR="000264EA" w:rsidRPr="0041352E" w:rsidRDefault="000264EA" w:rsidP="0074214A">
            <w:pPr>
              <w:ind w:right="-132" w:firstLine="0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C2470" w14:textId="77777777" w:rsidR="000264EA" w:rsidRPr="0041352E" w:rsidRDefault="000264EA" w:rsidP="000264EA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01 1 02 21590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EAE0F" w14:textId="77777777" w:rsidR="000264EA" w:rsidRPr="0041352E" w:rsidRDefault="000264EA" w:rsidP="000264EA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85954" w14:textId="77777777" w:rsidR="000264EA" w:rsidRPr="000264EA" w:rsidRDefault="000264EA" w:rsidP="000264EA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144 334,6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7CA3A" w14:textId="77777777" w:rsidR="000264EA" w:rsidRPr="0041352E" w:rsidRDefault="000264EA" w:rsidP="000264EA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138 987,9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5DD53" w14:textId="77777777" w:rsidR="000264EA" w:rsidRPr="0041352E" w:rsidRDefault="000264EA" w:rsidP="000264EA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138 987,9</w:t>
            </w:r>
          </w:p>
        </w:tc>
      </w:tr>
      <w:tr w:rsidR="000264EA" w:rsidRPr="00C85C2B" w14:paraId="12EFA504" w14:textId="77777777" w:rsidTr="00C456CA">
        <w:trPr>
          <w:cantSplit/>
          <w:trHeight w:val="111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48B8F" w14:textId="77777777" w:rsidR="000264EA" w:rsidRPr="0041352E" w:rsidRDefault="000264EA" w:rsidP="0074214A">
            <w:pPr>
              <w:ind w:right="-132" w:firstLine="0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AB9F9" w14:textId="77777777" w:rsidR="000264EA" w:rsidRPr="0041352E" w:rsidRDefault="000264EA" w:rsidP="000264EA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01 1 02 21590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D7B2B" w14:textId="77777777" w:rsidR="000264EA" w:rsidRPr="0041352E" w:rsidRDefault="000264EA" w:rsidP="000264EA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B082C" w14:textId="77777777" w:rsidR="000264EA" w:rsidRPr="000264EA" w:rsidRDefault="000264EA" w:rsidP="000264EA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144 334,6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55AE0" w14:textId="77777777" w:rsidR="000264EA" w:rsidRPr="0041352E" w:rsidRDefault="000264EA" w:rsidP="000264EA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138 987,9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C0384" w14:textId="77777777" w:rsidR="000264EA" w:rsidRPr="0041352E" w:rsidRDefault="000264EA" w:rsidP="000264EA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138 987,9</w:t>
            </w:r>
          </w:p>
        </w:tc>
      </w:tr>
      <w:tr w:rsidR="000264EA" w:rsidRPr="00C85C2B" w14:paraId="61F6A76F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A3790" w14:textId="77777777" w:rsidR="000264EA" w:rsidRPr="0041352E" w:rsidRDefault="000264EA" w:rsidP="0074214A">
            <w:pPr>
              <w:ind w:right="-132" w:firstLine="0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25020" w14:textId="77777777" w:rsidR="000264EA" w:rsidRPr="0041352E" w:rsidRDefault="000264EA" w:rsidP="000264EA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01 1 03 00000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8BA08" w14:textId="77777777" w:rsidR="000264EA" w:rsidRPr="0041352E" w:rsidRDefault="000264EA" w:rsidP="000264EA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5C004" w14:textId="77777777" w:rsidR="000264EA" w:rsidRPr="000264EA" w:rsidRDefault="000264EA" w:rsidP="000264EA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2 054,8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41DA3" w14:textId="77777777" w:rsidR="000264EA" w:rsidRPr="0041352E" w:rsidRDefault="000264EA" w:rsidP="000264EA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1 135,0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1DB4C" w14:textId="77777777" w:rsidR="000264EA" w:rsidRPr="0041352E" w:rsidRDefault="000264EA" w:rsidP="000264EA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1 135,0</w:t>
            </w:r>
          </w:p>
        </w:tc>
      </w:tr>
      <w:tr w:rsidR="000264EA" w:rsidRPr="00C85C2B" w14:paraId="5F1F603B" w14:textId="77777777" w:rsidTr="00E03D56">
        <w:trPr>
          <w:trHeight w:val="128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22956" w14:textId="77777777" w:rsidR="000264EA" w:rsidRPr="0041352E" w:rsidRDefault="000264EA" w:rsidP="0074214A">
            <w:pPr>
              <w:ind w:right="-132" w:firstLine="0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Расходы на выплату компенсации педагогическим и иным работникам муниципальных образовательных организаций 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8A42D" w14:textId="77777777" w:rsidR="000264EA" w:rsidRPr="0041352E" w:rsidRDefault="000264EA" w:rsidP="000264EA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01 1 03 73140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F4DAF" w14:textId="77777777" w:rsidR="000264EA" w:rsidRPr="0041352E" w:rsidRDefault="000264EA" w:rsidP="000264EA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3E574" w14:textId="77777777" w:rsidR="000264EA" w:rsidRPr="000264EA" w:rsidRDefault="000264EA" w:rsidP="000264EA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2 054,8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6536E" w14:textId="77777777" w:rsidR="000264EA" w:rsidRPr="0041352E" w:rsidRDefault="000264EA" w:rsidP="000264EA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1 135,0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B76F4" w14:textId="77777777" w:rsidR="000264EA" w:rsidRPr="0041352E" w:rsidRDefault="000264EA" w:rsidP="000264EA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1 135,0</w:t>
            </w:r>
          </w:p>
        </w:tc>
      </w:tr>
      <w:tr w:rsidR="000264EA" w:rsidRPr="00C85C2B" w14:paraId="31C8351F" w14:textId="77777777" w:rsidTr="00511185">
        <w:trPr>
          <w:trHeight w:val="114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B9F5C" w14:textId="77777777" w:rsidR="000264EA" w:rsidRPr="0041352E" w:rsidRDefault="000264EA" w:rsidP="0074214A">
            <w:pPr>
              <w:ind w:right="-132" w:firstLine="0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D63CA" w14:textId="77777777" w:rsidR="000264EA" w:rsidRPr="0041352E" w:rsidRDefault="000264EA" w:rsidP="000264EA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01 1 03 73140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A0E48" w14:textId="77777777" w:rsidR="000264EA" w:rsidRPr="0041352E" w:rsidRDefault="000264EA" w:rsidP="000264EA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41352E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2A816" w14:textId="77777777" w:rsidR="000264EA" w:rsidRPr="000264EA" w:rsidRDefault="000264EA" w:rsidP="000264EA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2 054,8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73C39" w14:textId="77777777" w:rsidR="000264EA" w:rsidRPr="0041352E" w:rsidRDefault="000264EA" w:rsidP="000264EA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1 135,0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DFD38" w14:textId="77777777" w:rsidR="000264EA" w:rsidRPr="0041352E" w:rsidRDefault="000264EA" w:rsidP="000264EA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41352E">
              <w:rPr>
                <w:bCs/>
                <w:sz w:val="24"/>
                <w:szCs w:val="24"/>
              </w:rPr>
              <w:t>1 135,0</w:t>
            </w:r>
          </w:p>
        </w:tc>
      </w:tr>
      <w:tr w:rsidR="000264EA" w:rsidRPr="00C85C2B" w14:paraId="5B70A775" w14:textId="77777777" w:rsidTr="00511185">
        <w:trPr>
          <w:trHeight w:val="1118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AAFC4" w14:textId="77777777" w:rsidR="000264EA" w:rsidRPr="000264EA" w:rsidRDefault="000264EA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5D34F" w14:textId="77777777" w:rsidR="000264EA" w:rsidRPr="000264EA" w:rsidRDefault="000264EA" w:rsidP="000264EA">
            <w:pPr>
              <w:ind w:firstLine="0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01 1 ЕВ 00000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86721" w14:textId="77777777" w:rsidR="000264EA" w:rsidRPr="000264EA" w:rsidRDefault="000264EA" w:rsidP="000264EA">
            <w:pPr>
              <w:ind w:hanging="86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8FFFC" w14:textId="77777777" w:rsidR="000264EA" w:rsidRPr="000264EA" w:rsidRDefault="000264EA" w:rsidP="000264EA">
            <w:pPr>
              <w:ind w:right="-141" w:firstLine="0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3 074,3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1135B" w14:textId="77777777" w:rsidR="000264EA" w:rsidRPr="000264EA" w:rsidRDefault="000264EA" w:rsidP="000264EA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264EA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060DC" w14:textId="77777777" w:rsidR="000264EA" w:rsidRPr="000264EA" w:rsidRDefault="000264EA" w:rsidP="000264EA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0264EA">
              <w:rPr>
                <w:bCs/>
                <w:sz w:val="24"/>
                <w:szCs w:val="24"/>
              </w:rPr>
              <w:t>0,0</w:t>
            </w:r>
          </w:p>
        </w:tc>
      </w:tr>
      <w:tr w:rsidR="000264EA" w:rsidRPr="00C85C2B" w14:paraId="50D1AFEE" w14:textId="77777777" w:rsidTr="00B80323">
        <w:trPr>
          <w:trHeight w:val="1175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5194C" w14:textId="2F992600" w:rsidR="000264EA" w:rsidRPr="000264EA" w:rsidRDefault="000264EA" w:rsidP="0074214A">
            <w:pPr>
              <w:ind w:right="-132" w:firstLine="0"/>
              <w:rPr>
                <w:color w:val="000000"/>
                <w:sz w:val="24"/>
                <w:szCs w:val="24"/>
              </w:rPr>
            </w:pPr>
            <w:r w:rsidRPr="000264EA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</w:t>
            </w:r>
            <w:r w:rsidR="00340828">
              <w:rPr>
                <w:color w:val="000000"/>
                <w:sz w:val="24"/>
                <w:szCs w:val="24"/>
              </w:rPr>
              <w:t>щ</w:t>
            </w:r>
            <w:r w:rsidRPr="000264EA">
              <w:rPr>
                <w:color w:val="000000"/>
                <w:sz w:val="24"/>
                <w:szCs w:val="24"/>
              </w:rPr>
              <w:t>еcтве</w:t>
            </w:r>
            <w:r w:rsidR="00340828">
              <w:rPr>
                <w:color w:val="000000"/>
                <w:sz w:val="24"/>
                <w:szCs w:val="24"/>
              </w:rPr>
              <w:t xml:space="preserve">нными </w:t>
            </w:r>
            <w:r w:rsidRPr="000264EA">
              <w:rPr>
                <w:color w:val="000000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8360E" w14:textId="77777777" w:rsidR="000264EA" w:rsidRPr="000264EA" w:rsidRDefault="000264EA" w:rsidP="000264EA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01 1 ЕВ 5179F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E6877" w14:textId="77777777" w:rsidR="000264EA" w:rsidRPr="000264EA" w:rsidRDefault="000264EA" w:rsidP="000264EA">
            <w:pPr>
              <w:ind w:hanging="86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A6B9B" w14:textId="77777777" w:rsidR="000264EA" w:rsidRPr="000264EA" w:rsidRDefault="000264EA" w:rsidP="000264EA">
            <w:pPr>
              <w:ind w:hanging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1 539,2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EF2FF" w14:textId="77777777" w:rsidR="000264EA" w:rsidRPr="000264EA" w:rsidRDefault="000264EA" w:rsidP="000264EA">
            <w:pPr>
              <w:ind w:left="-83" w:right="-134" w:hanging="163"/>
              <w:jc w:val="center"/>
              <w:rPr>
                <w:bCs/>
                <w:sz w:val="24"/>
                <w:szCs w:val="24"/>
              </w:rPr>
            </w:pPr>
            <w:r w:rsidRPr="000264EA">
              <w:rPr>
                <w:bCs/>
                <w:sz w:val="24"/>
                <w:szCs w:val="24"/>
                <w:lang w:val="en-US"/>
              </w:rPr>
              <w:t>0</w:t>
            </w:r>
            <w:r w:rsidRPr="000264EA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D0ABC" w14:textId="77777777" w:rsidR="000264EA" w:rsidRPr="000264EA" w:rsidRDefault="000264EA" w:rsidP="000264EA">
            <w:pPr>
              <w:ind w:left="-75" w:right="1" w:hanging="37"/>
              <w:jc w:val="center"/>
              <w:rPr>
                <w:bCs/>
                <w:sz w:val="24"/>
                <w:szCs w:val="24"/>
              </w:rPr>
            </w:pPr>
            <w:r w:rsidRPr="000264EA">
              <w:rPr>
                <w:bCs/>
                <w:sz w:val="24"/>
                <w:szCs w:val="24"/>
              </w:rPr>
              <w:t>0,0</w:t>
            </w:r>
          </w:p>
        </w:tc>
      </w:tr>
      <w:tr w:rsidR="000264EA" w:rsidRPr="00C85C2B" w14:paraId="40F94E8D" w14:textId="77777777" w:rsidTr="00B80323">
        <w:trPr>
          <w:trHeight w:val="1175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70AF1" w14:textId="77777777" w:rsidR="000264EA" w:rsidRPr="000264EA" w:rsidRDefault="000264EA" w:rsidP="0074214A">
            <w:pPr>
              <w:ind w:right="-132" w:firstLine="0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B6BFD" w14:textId="77777777" w:rsidR="000264EA" w:rsidRPr="000264EA" w:rsidRDefault="000264EA" w:rsidP="000264EA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01 1 ЕВ 5179F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A715F" w14:textId="77777777" w:rsidR="000264EA" w:rsidRPr="000264EA" w:rsidRDefault="000264EA" w:rsidP="000264EA">
            <w:pPr>
              <w:ind w:hanging="86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C26A7" w14:textId="77777777" w:rsidR="000264EA" w:rsidRPr="000264EA" w:rsidRDefault="000264EA" w:rsidP="000264EA">
            <w:pPr>
              <w:ind w:hanging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1 539,2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38B24" w14:textId="77777777" w:rsidR="000264EA" w:rsidRPr="000264EA" w:rsidRDefault="000264EA" w:rsidP="000264EA">
            <w:pPr>
              <w:ind w:left="-83" w:right="-134" w:hanging="163"/>
              <w:jc w:val="center"/>
              <w:rPr>
                <w:bCs/>
                <w:sz w:val="24"/>
                <w:szCs w:val="24"/>
              </w:rPr>
            </w:pPr>
            <w:r w:rsidRPr="000264EA">
              <w:rPr>
                <w:bCs/>
                <w:sz w:val="24"/>
                <w:szCs w:val="24"/>
                <w:lang w:val="en-US"/>
              </w:rPr>
              <w:t>0</w:t>
            </w:r>
            <w:r w:rsidRPr="000264EA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DBFF1" w14:textId="77777777" w:rsidR="000264EA" w:rsidRPr="000264EA" w:rsidRDefault="000264EA" w:rsidP="000264EA">
            <w:pPr>
              <w:ind w:left="-75" w:right="1" w:hanging="37"/>
              <w:jc w:val="center"/>
              <w:rPr>
                <w:bCs/>
                <w:sz w:val="24"/>
                <w:szCs w:val="24"/>
              </w:rPr>
            </w:pPr>
            <w:r w:rsidRPr="000264EA">
              <w:rPr>
                <w:bCs/>
                <w:sz w:val="24"/>
                <w:szCs w:val="24"/>
              </w:rPr>
              <w:t>0,0</w:t>
            </w:r>
          </w:p>
        </w:tc>
      </w:tr>
      <w:tr w:rsidR="000264EA" w:rsidRPr="00C85C2B" w14:paraId="039CB9C3" w14:textId="77777777" w:rsidTr="00B80323">
        <w:trPr>
          <w:trHeight w:val="303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7546F" w14:textId="77777777" w:rsidR="000264EA" w:rsidRPr="000264EA" w:rsidRDefault="000264EA" w:rsidP="0074214A">
            <w:pPr>
              <w:ind w:right="-132" w:firstLine="0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EFEAA" w14:textId="77777777" w:rsidR="000264EA" w:rsidRPr="000264EA" w:rsidRDefault="000264EA" w:rsidP="000264EA">
            <w:pPr>
              <w:ind w:right="-138" w:hanging="77"/>
              <w:jc w:val="center"/>
              <w:rPr>
                <w:color w:val="000000"/>
                <w:sz w:val="24"/>
                <w:szCs w:val="24"/>
              </w:rPr>
            </w:pPr>
            <w:r w:rsidRPr="000264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C9F85" w14:textId="77777777" w:rsidR="000264EA" w:rsidRPr="000264EA" w:rsidRDefault="000264EA" w:rsidP="000264EA">
            <w:pPr>
              <w:jc w:val="center"/>
              <w:rPr>
                <w:color w:val="000000"/>
                <w:sz w:val="24"/>
                <w:szCs w:val="24"/>
              </w:rPr>
            </w:pPr>
            <w:r w:rsidRPr="000264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06A09" w14:textId="77777777" w:rsidR="000264EA" w:rsidRPr="000264EA" w:rsidRDefault="000264EA" w:rsidP="000264EA">
            <w:pPr>
              <w:ind w:hanging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0C85D" w14:textId="77777777" w:rsidR="000264EA" w:rsidRPr="00EA34F0" w:rsidRDefault="000264EA" w:rsidP="000264EA">
            <w:pPr>
              <w:ind w:left="-83" w:right="-134" w:hanging="16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3839B" w14:textId="77777777" w:rsidR="000264EA" w:rsidRPr="00EA34F0" w:rsidRDefault="000264EA" w:rsidP="000264EA">
            <w:pPr>
              <w:ind w:left="-75" w:right="1" w:hanging="3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264EA" w:rsidRPr="00C85C2B" w14:paraId="548BA987" w14:textId="77777777" w:rsidTr="00B80323">
        <w:trPr>
          <w:trHeight w:val="1175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F2942" w14:textId="77777777" w:rsidR="000264EA" w:rsidRPr="000264EA" w:rsidRDefault="000264EA" w:rsidP="0074214A">
            <w:pPr>
              <w:ind w:right="-132" w:firstLine="0"/>
              <w:rPr>
                <w:color w:val="000000"/>
                <w:sz w:val="24"/>
                <w:szCs w:val="24"/>
              </w:rPr>
            </w:pPr>
            <w:r w:rsidRPr="000264EA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</w:t>
            </w:r>
            <w:r w:rsidR="007A732A">
              <w:rPr>
                <w:color w:val="000000"/>
                <w:sz w:val="24"/>
                <w:szCs w:val="24"/>
              </w:rPr>
              <w:t>щ</w:t>
            </w:r>
            <w:r w:rsidRPr="000264EA">
              <w:rPr>
                <w:color w:val="000000"/>
                <w:sz w:val="24"/>
                <w:szCs w:val="24"/>
              </w:rPr>
              <w:t>еcтвенными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EA464" w14:textId="77777777" w:rsidR="000264EA" w:rsidRPr="000264EA" w:rsidRDefault="000264EA" w:rsidP="000264EA">
            <w:pPr>
              <w:jc w:val="center"/>
              <w:rPr>
                <w:color w:val="000000"/>
                <w:sz w:val="24"/>
                <w:szCs w:val="24"/>
              </w:rPr>
            </w:pPr>
            <w:r w:rsidRPr="000264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55AE2" w14:textId="77777777" w:rsidR="000264EA" w:rsidRPr="000264EA" w:rsidRDefault="000264EA" w:rsidP="000264EA">
            <w:pPr>
              <w:jc w:val="center"/>
              <w:rPr>
                <w:color w:val="000000"/>
                <w:sz w:val="24"/>
                <w:szCs w:val="24"/>
              </w:rPr>
            </w:pPr>
            <w:r w:rsidRPr="000264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C5FAD" w14:textId="77777777" w:rsidR="000264EA" w:rsidRPr="000264EA" w:rsidRDefault="000264EA" w:rsidP="000264EA">
            <w:pPr>
              <w:ind w:hanging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1 477,6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45F0" w14:textId="77777777" w:rsidR="000264EA" w:rsidRPr="000264EA" w:rsidRDefault="000264EA" w:rsidP="000264EA">
            <w:pPr>
              <w:ind w:left="-83" w:right="-134" w:hanging="163"/>
              <w:jc w:val="center"/>
              <w:rPr>
                <w:bCs/>
                <w:sz w:val="24"/>
                <w:szCs w:val="24"/>
              </w:rPr>
            </w:pPr>
            <w:r w:rsidRPr="000264EA">
              <w:rPr>
                <w:bCs/>
                <w:sz w:val="24"/>
                <w:szCs w:val="24"/>
                <w:lang w:val="en-US"/>
              </w:rPr>
              <w:t>0</w:t>
            </w:r>
            <w:r w:rsidRPr="000264EA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AFD13" w14:textId="77777777" w:rsidR="000264EA" w:rsidRPr="000264EA" w:rsidRDefault="000264EA" w:rsidP="000264EA">
            <w:pPr>
              <w:ind w:left="-75" w:right="1" w:hanging="37"/>
              <w:jc w:val="center"/>
              <w:rPr>
                <w:bCs/>
                <w:sz w:val="24"/>
                <w:szCs w:val="24"/>
              </w:rPr>
            </w:pPr>
            <w:r w:rsidRPr="000264EA">
              <w:rPr>
                <w:bCs/>
                <w:sz w:val="24"/>
                <w:szCs w:val="24"/>
              </w:rPr>
              <w:t>0,0</w:t>
            </w:r>
          </w:p>
        </w:tc>
      </w:tr>
      <w:tr w:rsidR="000264EA" w:rsidRPr="00C85C2B" w14:paraId="1EB7DFD8" w14:textId="77777777" w:rsidTr="00B80323">
        <w:trPr>
          <w:trHeight w:val="1175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381E7" w14:textId="77777777" w:rsidR="000264EA" w:rsidRPr="000264EA" w:rsidRDefault="000264EA" w:rsidP="0074214A">
            <w:pPr>
              <w:ind w:right="-132" w:firstLine="0"/>
              <w:rPr>
                <w:color w:val="000000"/>
                <w:sz w:val="24"/>
                <w:szCs w:val="24"/>
              </w:rPr>
            </w:pPr>
            <w:r w:rsidRPr="000264EA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B36EF" w14:textId="77777777" w:rsidR="000264EA" w:rsidRPr="000264EA" w:rsidRDefault="000264EA" w:rsidP="000264EA">
            <w:pPr>
              <w:jc w:val="center"/>
              <w:rPr>
                <w:color w:val="000000"/>
                <w:sz w:val="24"/>
                <w:szCs w:val="24"/>
              </w:rPr>
            </w:pPr>
            <w:r w:rsidRPr="000264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75B9F" w14:textId="77777777" w:rsidR="000264EA" w:rsidRPr="000264EA" w:rsidRDefault="000264EA" w:rsidP="000264EA">
            <w:pPr>
              <w:jc w:val="center"/>
              <w:rPr>
                <w:color w:val="000000"/>
                <w:sz w:val="24"/>
                <w:szCs w:val="24"/>
              </w:rPr>
            </w:pPr>
            <w:r w:rsidRPr="000264E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2B2B6" w14:textId="77777777" w:rsidR="000264EA" w:rsidRPr="000264EA" w:rsidRDefault="000264EA" w:rsidP="000264EA">
            <w:pPr>
              <w:ind w:hanging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61,6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EC2B0" w14:textId="77777777" w:rsidR="000264EA" w:rsidRPr="000264EA" w:rsidRDefault="000264EA" w:rsidP="000264EA">
            <w:pPr>
              <w:ind w:left="-83" w:right="-134" w:hanging="163"/>
              <w:jc w:val="center"/>
              <w:rPr>
                <w:bCs/>
                <w:sz w:val="24"/>
                <w:szCs w:val="24"/>
              </w:rPr>
            </w:pPr>
            <w:r w:rsidRPr="000264EA">
              <w:rPr>
                <w:bCs/>
                <w:sz w:val="24"/>
                <w:szCs w:val="24"/>
                <w:lang w:val="en-US"/>
              </w:rPr>
              <w:t>0</w:t>
            </w:r>
            <w:r w:rsidRPr="000264EA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FBA39" w14:textId="77777777" w:rsidR="000264EA" w:rsidRPr="000264EA" w:rsidRDefault="000264EA" w:rsidP="000264EA">
            <w:pPr>
              <w:ind w:left="-75" w:right="1" w:hanging="37"/>
              <w:jc w:val="center"/>
              <w:rPr>
                <w:bCs/>
                <w:sz w:val="24"/>
                <w:szCs w:val="24"/>
              </w:rPr>
            </w:pPr>
            <w:r w:rsidRPr="000264EA">
              <w:rPr>
                <w:bCs/>
                <w:sz w:val="24"/>
                <w:szCs w:val="24"/>
              </w:rPr>
              <w:t>0,0</w:t>
            </w:r>
          </w:p>
        </w:tc>
      </w:tr>
      <w:tr w:rsidR="00EA34F0" w:rsidRPr="00C85C2B" w14:paraId="01DB3F66" w14:textId="77777777" w:rsidTr="004A0A67">
        <w:trPr>
          <w:trHeight w:val="932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331B8" w14:textId="77777777" w:rsidR="00EA34F0" w:rsidRPr="00EA34F0" w:rsidRDefault="00EA34F0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EA34F0">
              <w:rPr>
                <w:b/>
                <w:bCs/>
                <w:sz w:val="24"/>
                <w:szCs w:val="24"/>
              </w:rPr>
              <w:lastRenderedPageBreak/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727EC" w14:textId="77777777" w:rsidR="00EA34F0" w:rsidRPr="00EA34F0" w:rsidRDefault="00EA34F0" w:rsidP="0086625B">
            <w:pPr>
              <w:ind w:left="-113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A34F0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37EE6" w14:textId="77777777" w:rsidR="00EA34F0" w:rsidRPr="00EA34F0" w:rsidRDefault="00EA34F0" w:rsidP="0086625B">
            <w:pPr>
              <w:ind w:left="-107" w:right="-112" w:hanging="107"/>
              <w:jc w:val="center"/>
              <w:rPr>
                <w:b/>
                <w:bCs/>
                <w:sz w:val="24"/>
                <w:szCs w:val="24"/>
              </w:rPr>
            </w:pPr>
            <w:r w:rsidRPr="00EA3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80244" w14:textId="77777777" w:rsidR="00EA34F0" w:rsidRPr="00EA34F0" w:rsidRDefault="00EA34F0" w:rsidP="000264EA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EA34F0">
              <w:rPr>
                <w:b/>
                <w:bCs/>
                <w:sz w:val="24"/>
                <w:szCs w:val="24"/>
              </w:rPr>
              <w:t>86 0</w:t>
            </w:r>
            <w:r w:rsidR="000264EA">
              <w:rPr>
                <w:b/>
                <w:bCs/>
                <w:sz w:val="24"/>
                <w:szCs w:val="24"/>
              </w:rPr>
              <w:t>10</w:t>
            </w:r>
            <w:r w:rsidRPr="00EA34F0">
              <w:rPr>
                <w:b/>
                <w:bCs/>
                <w:sz w:val="24"/>
                <w:szCs w:val="24"/>
              </w:rPr>
              <w:t>,</w:t>
            </w:r>
            <w:r w:rsidR="000264E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BB3D5" w14:textId="77777777" w:rsidR="00EA34F0" w:rsidRPr="00EA34F0" w:rsidRDefault="00EA34F0" w:rsidP="00EA34F0">
            <w:pPr>
              <w:ind w:hanging="246"/>
              <w:jc w:val="center"/>
              <w:rPr>
                <w:b/>
                <w:bCs/>
                <w:sz w:val="24"/>
                <w:szCs w:val="24"/>
              </w:rPr>
            </w:pPr>
            <w:r w:rsidRPr="00EA34F0">
              <w:rPr>
                <w:b/>
                <w:bCs/>
                <w:sz w:val="24"/>
                <w:szCs w:val="24"/>
              </w:rPr>
              <w:t>84 233,7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ED703" w14:textId="77777777" w:rsidR="00EA34F0" w:rsidRPr="00EA34F0" w:rsidRDefault="00EA34F0" w:rsidP="00EA34F0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EA34F0">
              <w:rPr>
                <w:b/>
                <w:bCs/>
                <w:sz w:val="24"/>
                <w:szCs w:val="24"/>
              </w:rPr>
              <w:t>84 233,7</w:t>
            </w:r>
          </w:p>
        </w:tc>
      </w:tr>
      <w:tr w:rsidR="00EA34F0" w:rsidRPr="00C85C2B" w14:paraId="245C9D38" w14:textId="77777777" w:rsidTr="004A0A67">
        <w:trPr>
          <w:trHeight w:val="57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BCD19" w14:textId="77777777" w:rsidR="00EA34F0" w:rsidRPr="00EA34F0" w:rsidRDefault="00EA34F0" w:rsidP="0074214A">
            <w:pPr>
              <w:ind w:right="-132" w:firstLine="0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815E4" w14:textId="77777777" w:rsidR="00EA34F0" w:rsidRPr="00EA34F0" w:rsidRDefault="00EA34F0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01 2 01 00000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CCC8F" w14:textId="77777777" w:rsidR="00EA34F0" w:rsidRPr="00EA34F0" w:rsidRDefault="00EA34F0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03FD3" w14:textId="77777777" w:rsidR="00EA34F0" w:rsidRPr="00EA34F0" w:rsidRDefault="00EA34F0" w:rsidP="000264EA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4 3</w:t>
            </w:r>
            <w:r w:rsidR="000264EA">
              <w:rPr>
                <w:sz w:val="24"/>
                <w:szCs w:val="24"/>
              </w:rPr>
              <w:t>43</w:t>
            </w:r>
            <w:r w:rsidRPr="00EA34F0">
              <w:rPr>
                <w:sz w:val="24"/>
                <w:szCs w:val="24"/>
              </w:rPr>
              <w:t>,</w:t>
            </w:r>
            <w:r w:rsidR="000264EA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D4C23" w14:textId="77777777" w:rsidR="00EA34F0" w:rsidRPr="00EA34F0" w:rsidRDefault="00EA34F0" w:rsidP="00EA34F0">
            <w:pPr>
              <w:ind w:hanging="246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7 899,5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E7CF4" w14:textId="77777777" w:rsidR="00EA34F0" w:rsidRPr="00EA34F0" w:rsidRDefault="00EA34F0" w:rsidP="00EA34F0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7 899,5</w:t>
            </w:r>
          </w:p>
        </w:tc>
      </w:tr>
      <w:tr w:rsidR="00EA34F0" w:rsidRPr="00C85C2B" w14:paraId="6540F39C" w14:textId="77777777" w:rsidTr="004A0A67">
        <w:trPr>
          <w:trHeight w:val="86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83B7F" w14:textId="77777777" w:rsidR="00EA34F0" w:rsidRPr="00EA34F0" w:rsidRDefault="00EA34F0" w:rsidP="0074214A">
            <w:pPr>
              <w:ind w:right="-132" w:firstLine="0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F3BEC" w14:textId="77777777" w:rsidR="00EA34F0" w:rsidRPr="00EA34F0" w:rsidRDefault="00EA34F0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01 2 01 25170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A9CD5" w14:textId="77777777" w:rsidR="00EA34F0" w:rsidRPr="00EA34F0" w:rsidRDefault="00EA34F0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F77E2" w14:textId="77777777" w:rsidR="00EA34F0" w:rsidRPr="00EA34F0" w:rsidRDefault="00EA34F0" w:rsidP="000264EA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1 9</w:t>
            </w:r>
            <w:r w:rsidR="000264EA">
              <w:rPr>
                <w:sz w:val="24"/>
                <w:szCs w:val="24"/>
              </w:rPr>
              <w:t>50</w:t>
            </w:r>
            <w:r w:rsidRPr="00EA34F0">
              <w:rPr>
                <w:sz w:val="24"/>
                <w:szCs w:val="24"/>
              </w:rPr>
              <w:t>,</w:t>
            </w:r>
            <w:r w:rsidR="000264EA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71781" w14:textId="77777777" w:rsidR="00EA34F0" w:rsidRPr="00EA34F0" w:rsidRDefault="00EA34F0" w:rsidP="00EA34F0">
            <w:pPr>
              <w:ind w:hanging="246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D9A2F" w14:textId="77777777" w:rsidR="00EA34F0" w:rsidRPr="00EA34F0" w:rsidRDefault="00EA34F0" w:rsidP="00EA34F0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1 500,0</w:t>
            </w:r>
          </w:p>
        </w:tc>
      </w:tr>
      <w:tr w:rsidR="00EA34F0" w:rsidRPr="00C85C2B" w14:paraId="5C313A75" w14:textId="77777777" w:rsidTr="004A0A67">
        <w:trPr>
          <w:trHeight w:val="1113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E8F4D" w14:textId="77777777" w:rsidR="00EA34F0" w:rsidRPr="00EA34F0" w:rsidRDefault="00EA34F0" w:rsidP="0074214A">
            <w:pPr>
              <w:ind w:right="-132" w:firstLine="0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C3878" w14:textId="77777777" w:rsidR="00EA34F0" w:rsidRPr="00EA34F0" w:rsidRDefault="00EA34F0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01 2 01 25170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F0F9C" w14:textId="77777777" w:rsidR="00EA34F0" w:rsidRPr="00EA34F0" w:rsidRDefault="00EA34F0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6C079" w14:textId="77777777" w:rsidR="00EA34F0" w:rsidRPr="00EA34F0" w:rsidRDefault="00EA34F0" w:rsidP="000264EA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1 9</w:t>
            </w:r>
            <w:r w:rsidR="000264EA">
              <w:rPr>
                <w:sz w:val="24"/>
                <w:szCs w:val="24"/>
              </w:rPr>
              <w:t>50</w:t>
            </w:r>
            <w:r w:rsidRPr="00EA34F0">
              <w:rPr>
                <w:sz w:val="24"/>
                <w:szCs w:val="24"/>
              </w:rPr>
              <w:t>,</w:t>
            </w:r>
            <w:r w:rsidR="000264EA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28B8C" w14:textId="77777777" w:rsidR="00EA34F0" w:rsidRPr="00EA34F0" w:rsidRDefault="00EA34F0" w:rsidP="00EA34F0">
            <w:pPr>
              <w:ind w:hanging="246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02612" w14:textId="77777777" w:rsidR="00EA34F0" w:rsidRPr="00EA34F0" w:rsidRDefault="00EA34F0" w:rsidP="00EA34F0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1 500,0</w:t>
            </w:r>
          </w:p>
        </w:tc>
      </w:tr>
      <w:tr w:rsidR="00EA34F0" w:rsidRPr="00C85C2B" w14:paraId="7CE36586" w14:textId="77777777" w:rsidTr="005B5BBD">
        <w:trPr>
          <w:trHeight w:val="1422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C8400" w14:textId="77777777" w:rsidR="00EA34F0" w:rsidRPr="00EA34F0" w:rsidRDefault="00EA34F0" w:rsidP="0074214A">
            <w:pPr>
              <w:ind w:right="-132" w:firstLine="0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0EA9C" w14:textId="77777777" w:rsidR="00EA34F0" w:rsidRPr="00EA34F0" w:rsidRDefault="00EA34F0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01 2 01 25210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5511E" w14:textId="77777777" w:rsidR="00EA34F0" w:rsidRPr="00EA34F0" w:rsidRDefault="00EA34F0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5BBD9" w14:textId="77777777" w:rsidR="00EA34F0" w:rsidRPr="00EA34F0" w:rsidRDefault="00EA34F0" w:rsidP="000264EA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2 3</w:t>
            </w:r>
            <w:r w:rsidR="000264EA">
              <w:rPr>
                <w:sz w:val="24"/>
                <w:szCs w:val="24"/>
              </w:rPr>
              <w:t>07</w:t>
            </w:r>
            <w:r w:rsidRPr="00EA34F0">
              <w:rPr>
                <w:sz w:val="24"/>
                <w:szCs w:val="24"/>
              </w:rPr>
              <w:t>,</w:t>
            </w:r>
            <w:r w:rsidR="000264EA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44668" w14:textId="77777777" w:rsidR="00EA34F0" w:rsidRPr="00EA34F0" w:rsidRDefault="00EA34F0" w:rsidP="00EA34F0">
            <w:pPr>
              <w:ind w:hanging="246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4 500,0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DBDB4" w14:textId="77777777" w:rsidR="00EA34F0" w:rsidRPr="00EA34F0" w:rsidRDefault="00EA34F0" w:rsidP="00EA34F0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4 500,0</w:t>
            </w:r>
          </w:p>
        </w:tc>
      </w:tr>
      <w:tr w:rsidR="00EA34F0" w:rsidRPr="00C85C2B" w14:paraId="4D482A74" w14:textId="77777777" w:rsidTr="004A0A67">
        <w:trPr>
          <w:trHeight w:val="555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ABC4B" w14:textId="77777777" w:rsidR="00EA34F0" w:rsidRPr="00EA34F0" w:rsidRDefault="00EA34F0" w:rsidP="0074214A">
            <w:pPr>
              <w:ind w:right="-132" w:firstLine="0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65167" w14:textId="77777777" w:rsidR="00EA34F0" w:rsidRPr="00EA34F0" w:rsidRDefault="00EA34F0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01 2 01 25210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DB32F" w14:textId="77777777" w:rsidR="00EA34F0" w:rsidRPr="00EA34F0" w:rsidRDefault="00EA34F0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CFF8F3" w14:textId="77777777" w:rsidR="00EA34F0" w:rsidRPr="00EA34F0" w:rsidRDefault="00EA34F0" w:rsidP="000264EA">
            <w:pPr>
              <w:ind w:hanging="112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 xml:space="preserve">1 </w:t>
            </w:r>
            <w:r w:rsidR="000264EA">
              <w:rPr>
                <w:sz w:val="24"/>
                <w:szCs w:val="24"/>
              </w:rPr>
              <w:t>504</w:t>
            </w:r>
            <w:r w:rsidRPr="00EA34F0">
              <w:rPr>
                <w:sz w:val="24"/>
                <w:szCs w:val="24"/>
              </w:rPr>
              <w:t>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8E6B2D" w14:textId="77777777" w:rsidR="00EA34F0" w:rsidRPr="00EA34F0" w:rsidRDefault="00EA34F0" w:rsidP="00EA34F0">
            <w:pPr>
              <w:ind w:hanging="246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28294" w14:textId="77777777" w:rsidR="00EA34F0" w:rsidRPr="00EA34F0" w:rsidRDefault="00EA34F0" w:rsidP="00EA34F0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3 000,0</w:t>
            </w:r>
          </w:p>
        </w:tc>
      </w:tr>
      <w:tr w:rsidR="000264EA" w:rsidRPr="00C85C2B" w14:paraId="03B0AAE3" w14:textId="77777777" w:rsidTr="004A0A67">
        <w:trPr>
          <w:trHeight w:val="111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170F1" w14:textId="77777777" w:rsidR="000264EA" w:rsidRPr="000264EA" w:rsidRDefault="000264EA" w:rsidP="0074214A">
            <w:pPr>
              <w:ind w:right="-132" w:firstLine="0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6AE5C" w14:textId="77777777" w:rsidR="000264EA" w:rsidRPr="000264EA" w:rsidRDefault="000264EA" w:rsidP="00CA7601">
            <w:pPr>
              <w:ind w:firstLine="0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01 2 01 25210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BCCF9" w14:textId="77777777" w:rsidR="000264EA" w:rsidRPr="000264EA" w:rsidRDefault="000264EA" w:rsidP="00CA7601">
            <w:pPr>
              <w:ind w:hanging="86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734638" w14:textId="77777777" w:rsidR="000264EA" w:rsidRPr="000264EA" w:rsidRDefault="000264EA" w:rsidP="00CA7601">
            <w:pPr>
              <w:ind w:hanging="75"/>
              <w:jc w:val="center"/>
              <w:rPr>
                <w:sz w:val="24"/>
                <w:szCs w:val="24"/>
              </w:rPr>
            </w:pPr>
            <w:r w:rsidRPr="000264EA">
              <w:rPr>
                <w:sz w:val="24"/>
                <w:szCs w:val="24"/>
              </w:rPr>
              <w:t>339,5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59C36A" w14:textId="77777777" w:rsidR="000264EA" w:rsidRPr="00CA7601" w:rsidRDefault="000264EA" w:rsidP="00CA7601">
            <w:pPr>
              <w:ind w:hanging="224"/>
              <w:jc w:val="center"/>
              <w:rPr>
                <w:bCs/>
                <w:sz w:val="24"/>
                <w:szCs w:val="24"/>
              </w:rPr>
            </w:pPr>
            <w:r w:rsidRPr="00CA760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A70A7" w14:textId="77777777" w:rsidR="000264EA" w:rsidRPr="00CA7601" w:rsidRDefault="000264EA" w:rsidP="00CA7601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CA7601">
              <w:rPr>
                <w:bCs/>
                <w:sz w:val="24"/>
                <w:szCs w:val="24"/>
              </w:rPr>
              <w:t>0,0</w:t>
            </w:r>
          </w:p>
        </w:tc>
      </w:tr>
      <w:tr w:rsidR="00CA7601" w:rsidRPr="00C85C2B" w14:paraId="67A6AB28" w14:textId="77777777" w:rsidTr="004A0A67">
        <w:trPr>
          <w:trHeight w:val="1131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86F74" w14:textId="77777777" w:rsidR="00CA7601" w:rsidRPr="00EA34F0" w:rsidRDefault="00CA7601" w:rsidP="0074214A">
            <w:pPr>
              <w:ind w:right="-132" w:firstLine="0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87655" w14:textId="77777777" w:rsidR="00CA7601" w:rsidRPr="00EA34F0" w:rsidRDefault="00CA7601" w:rsidP="00CA7601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01 2 02 00000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04F68" w14:textId="77777777" w:rsidR="00CA7601" w:rsidRPr="00EA34F0" w:rsidRDefault="00CA7601" w:rsidP="00CA7601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5308EB" w14:textId="77777777" w:rsidR="00CA7601" w:rsidRPr="00CA7601" w:rsidRDefault="00CA7601" w:rsidP="00CA7601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66 750,1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8A0BCB" w14:textId="77777777" w:rsidR="00CA7601" w:rsidRPr="00EA34F0" w:rsidRDefault="00CA7601" w:rsidP="00CA7601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58 829,7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33E38" w14:textId="77777777" w:rsidR="00CA7601" w:rsidRPr="00EA34F0" w:rsidRDefault="00CA7601" w:rsidP="00CA7601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57 785,7</w:t>
            </w:r>
          </w:p>
        </w:tc>
      </w:tr>
      <w:tr w:rsidR="00CA7601" w:rsidRPr="00C85C2B" w14:paraId="635B1F74" w14:textId="77777777" w:rsidTr="004A0A67">
        <w:trPr>
          <w:trHeight w:val="11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0FBF2" w14:textId="77777777" w:rsidR="00CA7601" w:rsidRPr="00EA34F0" w:rsidRDefault="00CA7601" w:rsidP="0074214A">
            <w:pPr>
              <w:ind w:right="-132" w:firstLine="0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E214C" w14:textId="77777777" w:rsidR="00CA7601" w:rsidRPr="00EA34F0" w:rsidRDefault="00CA7601" w:rsidP="00CA7601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01 2 02 23590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024CC" w14:textId="77777777" w:rsidR="00CA7601" w:rsidRPr="00EA34F0" w:rsidRDefault="00CA7601" w:rsidP="00CA7601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F072B0" w14:textId="77777777" w:rsidR="00CA7601" w:rsidRPr="00CA7601" w:rsidRDefault="00CA7601" w:rsidP="00CA7601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64 819,9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6C95D8" w14:textId="77777777" w:rsidR="00CA7601" w:rsidRPr="00EA34F0" w:rsidRDefault="00CA7601" w:rsidP="00CA7601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58 829,7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D3305" w14:textId="77777777" w:rsidR="00CA7601" w:rsidRPr="00EA34F0" w:rsidRDefault="00CA7601" w:rsidP="00CA7601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57 785,7</w:t>
            </w:r>
          </w:p>
        </w:tc>
      </w:tr>
      <w:tr w:rsidR="00CA7601" w:rsidRPr="00C85C2B" w14:paraId="2A82E46B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2A0C6" w14:textId="77777777" w:rsidR="00CA7601" w:rsidRPr="00EA34F0" w:rsidRDefault="00CA7601" w:rsidP="0074214A">
            <w:pPr>
              <w:ind w:right="-132" w:firstLine="0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E9A87" w14:textId="77777777" w:rsidR="00CA7601" w:rsidRPr="00EA34F0" w:rsidRDefault="00CA7601" w:rsidP="00CA7601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01 2 02 23590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B1BA4" w14:textId="77777777" w:rsidR="00CA7601" w:rsidRPr="00EA34F0" w:rsidRDefault="00CA7601" w:rsidP="00CA7601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D019F4" w14:textId="77777777" w:rsidR="00CA7601" w:rsidRPr="00CA7601" w:rsidRDefault="00CA7601" w:rsidP="00CA7601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64 819,9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806209" w14:textId="77777777" w:rsidR="00CA7601" w:rsidRPr="00EA34F0" w:rsidRDefault="00CA7601" w:rsidP="00CA7601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58 829,7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DB62F" w14:textId="77777777" w:rsidR="00CA7601" w:rsidRPr="00EA34F0" w:rsidRDefault="00CA7601" w:rsidP="00CA7601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57 785,7</w:t>
            </w:r>
          </w:p>
        </w:tc>
      </w:tr>
      <w:tr w:rsidR="00CA7601" w:rsidRPr="00C85C2B" w14:paraId="6AEB63A2" w14:textId="77777777" w:rsidTr="00C456CA">
        <w:trPr>
          <w:trHeight w:val="1435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1B150" w14:textId="77777777" w:rsidR="00CA7601" w:rsidRPr="00EA34F0" w:rsidRDefault="00CA7601" w:rsidP="0074214A">
            <w:pPr>
              <w:ind w:right="-132" w:firstLine="0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C3F19" w14:textId="77777777" w:rsidR="00CA7601" w:rsidRPr="00EA34F0" w:rsidRDefault="00CA7601" w:rsidP="00CA7601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01 2 03 00000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D97CC" w14:textId="77777777" w:rsidR="00CA7601" w:rsidRPr="00EA34F0" w:rsidRDefault="00CA7601" w:rsidP="00CA7601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052E4C" w14:textId="77777777" w:rsidR="00CA7601" w:rsidRPr="00CA7601" w:rsidRDefault="00CA7601" w:rsidP="00CA7601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14 754,7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CDF480" w14:textId="77777777" w:rsidR="00CA7601" w:rsidRPr="00EA34F0" w:rsidRDefault="00CA7601" w:rsidP="00CA7601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17 354,5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992A4" w14:textId="77777777" w:rsidR="00CA7601" w:rsidRPr="00EA34F0" w:rsidRDefault="00CA7601" w:rsidP="00CA7601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18 398,5</w:t>
            </w:r>
          </w:p>
        </w:tc>
      </w:tr>
      <w:tr w:rsidR="00CA7601" w:rsidRPr="00C85C2B" w14:paraId="38839A30" w14:textId="77777777" w:rsidTr="00804B3F">
        <w:trPr>
          <w:trHeight w:val="170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A37AF" w14:textId="77777777" w:rsidR="00CA7601" w:rsidRPr="00EA34F0" w:rsidRDefault="00CA7601" w:rsidP="0074214A">
            <w:pPr>
              <w:ind w:right="-132" w:firstLine="0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lastRenderedPageBreak/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71BE7" w14:textId="77777777" w:rsidR="00CA7601" w:rsidRPr="00EA34F0" w:rsidRDefault="00CA7601" w:rsidP="00CA7601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01 2 03 24590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632E6" w14:textId="77777777" w:rsidR="00CA7601" w:rsidRPr="00EA34F0" w:rsidRDefault="00CA7601" w:rsidP="00CA7601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2B946B" w14:textId="77777777" w:rsidR="00CA7601" w:rsidRPr="00CA7601" w:rsidRDefault="00CA7601" w:rsidP="00CA7601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14 754,7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E9B83E" w14:textId="77777777" w:rsidR="00CA7601" w:rsidRPr="00EA34F0" w:rsidRDefault="00CA7601" w:rsidP="00CA7601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17 354,5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E0786" w14:textId="77777777" w:rsidR="00CA7601" w:rsidRPr="00EA34F0" w:rsidRDefault="00CA7601" w:rsidP="00CA7601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18 398,5</w:t>
            </w:r>
          </w:p>
        </w:tc>
      </w:tr>
      <w:tr w:rsidR="00CA7601" w:rsidRPr="00C85C2B" w14:paraId="756BB2C9" w14:textId="77777777" w:rsidTr="00C456CA">
        <w:trPr>
          <w:trHeight w:val="111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EFC9B" w14:textId="77777777" w:rsidR="00CA7601" w:rsidRPr="00EA34F0" w:rsidRDefault="00CA7601" w:rsidP="0074214A">
            <w:pPr>
              <w:ind w:right="-132" w:firstLine="0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D7FA1" w14:textId="77777777" w:rsidR="00CA7601" w:rsidRPr="00EA34F0" w:rsidRDefault="00CA7601" w:rsidP="00CA7601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01 2 03 24590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61B9B" w14:textId="77777777" w:rsidR="00CA7601" w:rsidRPr="00EA34F0" w:rsidRDefault="00CA7601" w:rsidP="00CA7601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EA34F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9DD429" w14:textId="77777777" w:rsidR="00CA7601" w:rsidRPr="00CA7601" w:rsidRDefault="00CA7601" w:rsidP="00CA7601">
            <w:pPr>
              <w:ind w:left="-75" w:right="-141" w:firstLine="75"/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14 754,7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E11457" w14:textId="77777777" w:rsidR="00CA7601" w:rsidRPr="00EA34F0" w:rsidRDefault="00CA7601" w:rsidP="00CA7601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17 269,0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63994" w14:textId="77777777" w:rsidR="00CA7601" w:rsidRPr="00EA34F0" w:rsidRDefault="00CA7601" w:rsidP="00CA7601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EA34F0">
              <w:rPr>
                <w:bCs/>
                <w:sz w:val="24"/>
                <w:szCs w:val="24"/>
              </w:rPr>
              <w:t>18 307,9</w:t>
            </w:r>
          </w:p>
        </w:tc>
      </w:tr>
      <w:tr w:rsidR="00636D83" w:rsidRPr="00C85C2B" w14:paraId="3ADB411A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6C8EC" w14:textId="77777777" w:rsidR="00636D83" w:rsidRPr="00636D83" w:rsidRDefault="00636D83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636D83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6E1F8" w14:textId="77777777" w:rsidR="00636D83" w:rsidRPr="00636D83" w:rsidRDefault="00636D83" w:rsidP="00636D83">
            <w:pPr>
              <w:ind w:right="-138" w:hanging="77"/>
              <w:jc w:val="center"/>
              <w:rPr>
                <w:b/>
                <w:bCs/>
                <w:sz w:val="24"/>
                <w:szCs w:val="24"/>
              </w:rPr>
            </w:pPr>
            <w:r w:rsidRPr="00636D83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7D7EF" w14:textId="77777777" w:rsidR="00636D83" w:rsidRPr="00636D83" w:rsidRDefault="00636D83" w:rsidP="00636D83">
            <w:pPr>
              <w:ind w:hanging="86"/>
              <w:jc w:val="center"/>
              <w:rPr>
                <w:b/>
                <w:bCs/>
                <w:sz w:val="24"/>
                <w:szCs w:val="24"/>
              </w:rPr>
            </w:pPr>
            <w:r w:rsidRPr="00636D8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03DACB" w14:textId="77777777" w:rsidR="00636D83" w:rsidRPr="00636D83" w:rsidRDefault="00636D83" w:rsidP="00636D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6D83">
              <w:rPr>
                <w:b/>
                <w:bCs/>
                <w:sz w:val="24"/>
                <w:szCs w:val="24"/>
              </w:rPr>
              <w:t>1 548,3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ED77F6" w14:textId="77777777" w:rsidR="00636D83" w:rsidRPr="00636D83" w:rsidRDefault="00636D83" w:rsidP="00636D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6D83">
              <w:rPr>
                <w:b/>
                <w:bCs/>
                <w:sz w:val="24"/>
                <w:szCs w:val="24"/>
              </w:rPr>
              <w:t>1 506,8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FE685" w14:textId="77777777" w:rsidR="00636D83" w:rsidRPr="00636D83" w:rsidRDefault="00636D83" w:rsidP="00636D83">
            <w:pPr>
              <w:ind w:hanging="75"/>
              <w:jc w:val="center"/>
              <w:rPr>
                <w:b/>
                <w:bCs/>
                <w:sz w:val="24"/>
                <w:szCs w:val="24"/>
              </w:rPr>
            </w:pPr>
            <w:r w:rsidRPr="00636D83">
              <w:rPr>
                <w:b/>
                <w:bCs/>
                <w:sz w:val="24"/>
                <w:szCs w:val="24"/>
              </w:rPr>
              <w:t>1 506,8</w:t>
            </w:r>
          </w:p>
        </w:tc>
      </w:tr>
      <w:tr w:rsidR="00636D83" w:rsidRPr="00C85C2B" w14:paraId="789C177F" w14:textId="77777777" w:rsidTr="004A0A67">
        <w:trPr>
          <w:trHeight w:val="1041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D528C" w14:textId="77777777" w:rsidR="00636D83" w:rsidRPr="00636D83" w:rsidRDefault="00636D83" w:rsidP="0074214A">
            <w:pPr>
              <w:ind w:right="-132" w:firstLine="0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47F00" w14:textId="77777777" w:rsidR="00636D83" w:rsidRPr="00636D83" w:rsidRDefault="00636D83" w:rsidP="00636D83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01 3 01 00000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92168" w14:textId="77777777" w:rsidR="00636D83" w:rsidRPr="00636D83" w:rsidRDefault="00636D83" w:rsidP="00636D83">
            <w:pPr>
              <w:ind w:hanging="86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8356BE" w14:textId="77777777" w:rsidR="00636D83" w:rsidRPr="00636D83" w:rsidRDefault="00636D83" w:rsidP="00636D83">
            <w:pPr>
              <w:ind w:firstLine="0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1 548,3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A38733" w14:textId="77777777" w:rsidR="00636D83" w:rsidRPr="00636D83" w:rsidRDefault="00636D83" w:rsidP="00636D8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1 506,8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670A5" w14:textId="77777777" w:rsidR="00636D83" w:rsidRPr="00636D83" w:rsidRDefault="00636D83" w:rsidP="00636D83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1 506,8</w:t>
            </w:r>
          </w:p>
        </w:tc>
      </w:tr>
      <w:tr w:rsidR="00636D83" w:rsidRPr="00C85C2B" w14:paraId="62E2822A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E4DC3" w14:textId="77777777" w:rsidR="00636D83" w:rsidRPr="00636D83" w:rsidRDefault="00636D83" w:rsidP="0074214A">
            <w:pPr>
              <w:ind w:right="-132" w:firstLine="0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9F799" w14:textId="77777777" w:rsidR="00636D83" w:rsidRPr="00636D83" w:rsidRDefault="00636D83" w:rsidP="00636D83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01 3 01 73010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C868A" w14:textId="77777777" w:rsidR="00636D83" w:rsidRPr="00636D83" w:rsidRDefault="00636D83" w:rsidP="00636D83">
            <w:pPr>
              <w:ind w:hanging="86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2253CB" w14:textId="77777777" w:rsidR="00636D83" w:rsidRPr="00636D83" w:rsidRDefault="00636D83" w:rsidP="00636D83">
            <w:pPr>
              <w:ind w:firstLine="0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1 548,3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F56FA9" w14:textId="77777777" w:rsidR="00636D83" w:rsidRPr="00636D83" w:rsidRDefault="00636D83" w:rsidP="00636D8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1 506,8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962DC" w14:textId="77777777" w:rsidR="00636D83" w:rsidRPr="00636D83" w:rsidRDefault="00636D83" w:rsidP="00636D83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1 506,8</w:t>
            </w:r>
          </w:p>
        </w:tc>
      </w:tr>
      <w:tr w:rsidR="00636D83" w:rsidRPr="00C85C2B" w14:paraId="2CFA011E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86E4F" w14:textId="77777777" w:rsidR="00636D83" w:rsidRPr="00636D83" w:rsidRDefault="00636D83" w:rsidP="0074214A">
            <w:pPr>
              <w:ind w:right="-132" w:firstLine="0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C9981" w14:textId="77777777" w:rsidR="00636D83" w:rsidRPr="00636D83" w:rsidRDefault="00636D83" w:rsidP="00636D83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01 3 01 73010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9A44E" w14:textId="77777777" w:rsidR="00636D83" w:rsidRPr="00636D83" w:rsidRDefault="00636D83" w:rsidP="00636D83">
            <w:pPr>
              <w:ind w:hanging="86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E13840" w14:textId="77777777" w:rsidR="00636D83" w:rsidRPr="00636D83" w:rsidRDefault="00636D83" w:rsidP="00636D83">
            <w:pPr>
              <w:ind w:firstLine="0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717,3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37C903" w14:textId="77777777" w:rsidR="00636D83" w:rsidRPr="00636D83" w:rsidRDefault="00636D83" w:rsidP="00636D8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1 478,3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76928" w14:textId="77777777" w:rsidR="00636D83" w:rsidRPr="00636D83" w:rsidRDefault="00636D83" w:rsidP="00636D83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1 478,3</w:t>
            </w:r>
          </w:p>
        </w:tc>
      </w:tr>
      <w:tr w:rsidR="00636D83" w:rsidRPr="00C85C2B" w14:paraId="2D7B571E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9B0B8" w14:textId="77777777" w:rsidR="00636D83" w:rsidRPr="00636D83" w:rsidRDefault="00636D83" w:rsidP="0074214A">
            <w:pPr>
              <w:ind w:right="-132" w:firstLine="0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D4E00" w14:textId="77777777" w:rsidR="00636D83" w:rsidRPr="00636D83" w:rsidRDefault="00636D83" w:rsidP="00636D83">
            <w:pPr>
              <w:ind w:firstLine="0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01 3 01 73010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61097" w14:textId="77777777" w:rsidR="00636D83" w:rsidRPr="00636D83" w:rsidRDefault="00636D83" w:rsidP="00636D83">
            <w:pPr>
              <w:ind w:hanging="86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2772B4" w14:textId="77777777" w:rsidR="00636D83" w:rsidRPr="00636D83" w:rsidRDefault="00636D83" w:rsidP="00636D83">
            <w:pPr>
              <w:ind w:firstLine="0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831,0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685B5B" w14:textId="77777777" w:rsidR="00636D83" w:rsidRPr="00636D83" w:rsidRDefault="00636D83" w:rsidP="00636D83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28,5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55E32" w14:textId="77777777" w:rsidR="00636D83" w:rsidRPr="00636D83" w:rsidRDefault="00636D83" w:rsidP="00636D83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28,5</w:t>
            </w:r>
          </w:p>
        </w:tc>
      </w:tr>
      <w:tr w:rsidR="00C12FE3" w:rsidRPr="00C85C2B" w14:paraId="177AC1EB" w14:textId="77777777" w:rsidTr="004F2A7D">
        <w:trPr>
          <w:trHeight w:val="1075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9E127" w14:textId="77777777" w:rsidR="00C12FE3" w:rsidRPr="00C12FE3" w:rsidRDefault="00C12FE3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C12FE3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F8B68" w14:textId="77777777" w:rsidR="00C12FE3" w:rsidRPr="00C12FE3" w:rsidRDefault="00C12FE3" w:rsidP="0086625B">
            <w:pPr>
              <w:ind w:left="-113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C12FE3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3E088" w14:textId="77777777" w:rsidR="00C12FE3" w:rsidRPr="00C12FE3" w:rsidRDefault="00C12FE3" w:rsidP="0086625B">
            <w:pPr>
              <w:ind w:left="-107" w:right="-112" w:firstLine="0"/>
              <w:jc w:val="center"/>
              <w:rPr>
                <w:b/>
                <w:bCs/>
                <w:sz w:val="24"/>
                <w:szCs w:val="24"/>
              </w:rPr>
            </w:pPr>
            <w:r w:rsidRPr="00C12FE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9B3BF" w14:textId="77777777" w:rsidR="00C12FE3" w:rsidRPr="00C12FE3" w:rsidRDefault="00C12FE3" w:rsidP="00CA7601">
            <w:pPr>
              <w:ind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C12FE3">
              <w:rPr>
                <w:b/>
                <w:bCs/>
                <w:sz w:val="24"/>
                <w:szCs w:val="24"/>
              </w:rPr>
              <w:t>15</w:t>
            </w:r>
            <w:r w:rsidR="00CA7601">
              <w:rPr>
                <w:b/>
                <w:bCs/>
                <w:sz w:val="24"/>
                <w:szCs w:val="24"/>
              </w:rPr>
              <w:t>9</w:t>
            </w:r>
            <w:r w:rsidRPr="00C12FE3">
              <w:rPr>
                <w:b/>
                <w:bCs/>
                <w:sz w:val="24"/>
                <w:szCs w:val="24"/>
              </w:rPr>
              <w:t xml:space="preserve"> </w:t>
            </w:r>
            <w:r w:rsidR="00CA7601">
              <w:rPr>
                <w:b/>
                <w:bCs/>
                <w:sz w:val="24"/>
                <w:szCs w:val="24"/>
              </w:rPr>
              <w:t>136</w:t>
            </w:r>
            <w:r w:rsidRPr="00C12FE3">
              <w:rPr>
                <w:b/>
                <w:bCs/>
                <w:sz w:val="24"/>
                <w:szCs w:val="24"/>
              </w:rPr>
              <w:t>,</w:t>
            </w:r>
            <w:r w:rsidR="00CA7601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1876C" w14:textId="77777777" w:rsidR="00C12FE3" w:rsidRPr="00C12FE3" w:rsidRDefault="00C12FE3" w:rsidP="00C12FE3">
            <w:pPr>
              <w:ind w:right="-112" w:firstLine="0"/>
              <w:jc w:val="center"/>
              <w:rPr>
                <w:b/>
                <w:bCs/>
                <w:sz w:val="24"/>
                <w:szCs w:val="24"/>
              </w:rPr>
            </w:pPr>
            <w:r w:rsidRPr="00C12FE3">
              <w:rPr>
                <w:b/>
                <w:bCs/>
                <w:sz w:val="24"/>
                <w:szCs w:val="24"/>
              </w:rPr>
              <w:t>19 285,7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4F654" w14:textId="77777777" w:rsidR="00C12FE3" w:rsidRPr="00C12FE3" w:rsidRDefault="00C12FE3" w:rsidP="00C12FE3">
            <w:pPr>
              <w:ind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C12FE3">
              <w:rPr>
                <w:b/>
                <w:bCs/>
                <w:sz w:val="24"/>
                <w:szCs w:val="24"/>
              </w:rPr>
              <w:t>20 096,4</w:t>
            </w:r>
          </w:p>
        </w:tc>
      </w:tr>
      <w:tr w:rsidR="00C12FE3" w:rsidRPr="00C85C2B" w14:paraId="2F4D7887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E2032" w14:textId="77777777" w:rsidR="00C12FE3" w:rsidRPr="00C12FE3" w:rsidRDefault="00C12FE3" w:rsidP="0074214A">
            <w:pPr>
              <w:ind w:right="-132" w:firstLine="0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61779" w14:textId="77777777" w:rsidR="00C12FE3" w:rsidRPr="00C12FE3" w:rsidRDefault="00C12FE3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01 5 01 00000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F59B7" w14:textId="77777777" w:rsidR="00C12FE3" w:rsidRPr="00C12FE3" w:rsidRDefault="00C12FE3" w:rsidP="0086625B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1BCBC" w14:textId="77777777" w:rsidR="00C12FE3" w:rsidRPr="00C12FE3" w:rsidRDefault="00C12FE3" w:rsidP="00CA7601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13</w:t>
            </w:r>
            <w:r w:rsidR="00CA7601">
              <w:rPr>
                <w:sz w:val="24"/>
                <w:szCs w:val="24"/>
              </w:rPr>
              <w:t>4</w:t>
            </w:r>
            <w:r w:rsidRPr="00C12FE3">
              <w:rPr>
                <w:sz w:val="24"/>
                <w:szCs w:val="24"/>
              </w:rPr>
              <w:t xml:space="preserve"> </w:t>
            </w:r>
            <w:r w:rsidR="00CA7601">
              <w:rPr>
                <w:sz w:val="24"/>
                <w:szCs w:val="24"/>
              </w:rPr>
              <w:t>788</w:t>
            </w:r>
            <w:r w:rsidRPr="00C12FE3">
              <w:rPr>
                <w:sz w:val="24"/>
                <w:szCs w:val="24"/>
              </w:rPr>
              <w:t>,</w:t>
            </w:r>
            <w:r w:rsidR="00CA7601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270DC" w14:textId="77777777" w:rsidR="00C12FE3" w:rsidRPr="00C12FE3" w:rsidRDefault="00C12FE3" w:rsidP="00C12FE3">
            <w:pPr>
              <w:ind w:right="-112" w:firstLine="0"/>
              <w:jc w:val="center"/>
              <w:rPr>
                <w:bCs/>
                <w:sz w:val="24"/>
                <w:szCs w:val="24"/>
              </w:rPr>
            </w:pPr>
            <w:r w:rsidRPr="00C12FE3">
              <w:rPr>
                <w:bCs/>
                <w:sz w:val="24"/>
                <w:szCs w:val="24"/>
              </w:rPr>
              <w:t>19 285,7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0655D" w14:textId="77777777" w:rsidR="00C12FE3" w:rsidRPr="00C12FE3" w:rsidRDefault="00C12FE3" w:rsidP="00C12FE3">
            <w:pPr>
              <w:ind w:right="-104" w:firstLine="0"/>
              <w:jc w:val="center"/>
              <w:rPr>
                <w:bCs/>
                <w:sz w:val="24"/>
                <w:szCs w:val="24"/>
              </w:rPr>
            </w:pPr>
            <w:r w:rsidRPr="00C12FE3">
              <w:rPr>
                <w:bCs/>
                <w:sz w:val="24"/>
                <w:szCs w:val="24"/>
              </w:rPr>
              <w:t>20 096,4</w:t>
            </w:r>
          </w:p>
        </w:tc>
      </w:tr>
      <w:tr w:rsidR="00C12FE3" w:rsidRPr="00C85C2B" w14:paraId="607F7AC2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5A16B" w14:textId="77777777" w:rsidR="00C12FE3" w:rsidRPr="00C12FE3" w:rsidRDefault="00C12FE3" w:rsidP="0074214A">
            <w:pPr>
              <w:ind w:right="-132" w:firstLine="0"/>
              <w:rPr>
                <w:color w:val="000000"/>
                <w:sz w:val="24"/>
                <w:szCs w:val="24"/>
              </w:rPr>
            </w:pPr>
            <w:r w:rsidRPr="00C12FE3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E5F90" w14:textId="77777777" w:rsidR="00C12FE3" w:rsidRPr="00C12FE3" w:rsidRDefault="00C12FE3" w:rsidP="0086625B">
            <w:pPr>
              <w:ind w:left="-11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C12FE3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4DB0D" w14:textId="77777777" w:rsidR="00C12FE3" w:rsidRPr="00C12FE3" w:rsidRDefault="00C12FE3" w:rsidP="0086625B">
            <w:pPr>
              <w:ind w:left="-107" w:right="-112" w:hanging="107"/>
              <w:jc w:val="center"/>
              <w:rPr>
                <w:color w:val="000000"/>
                <w:sz w:val="24"/>
                <w:szCs w:val="24"/>
              </w:rPr>
            </w:pPr>
            <w:r w:rsidRPr="00C12FE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43CFD" w14:textId="77777777" w:rsidR="00C12FE3" w:rsidRPr="00C12FE3" w:rsidRDefault="00C12FE3" w:rsidP="00CA7601">
            <w:pPr>
              <w:ind w:hanging="112"/>
              <w:jc w:val="center"/>
              <w:rPr>
                <w:color w:val="000000"/>
                <w:sz w:val="24"/>
                <w:szCs w:val="24"/>
              </w:rPr>
            </w:pPr>
            <w:r w:rsidRPr="00C12FE3">
              <w:rPr>
                <w:color w:val="000000"/>
                <w:sz w:val="24"/>
                <w:szCs w:val="24"/>
              </w:rPr>
              <w:t>1 6</w:t>
            </w:r>
            <w:r w:rsidR="00CA7601">
              <w:rPr>
                <w:color w:val="000000"/>
                <w:sz w:val="24"/>
                <w:szCs w:val="24"/>
              </w:rPr>
              <w:t>44</w:t>
            </w:r>
            <w:r w:rsidRPr="00C12FE3">
              <w:rPr>
                <w:color w:val="000000"/>
                <w:sz w:val="24"/>
                <w:szCs w:val="24"/>
              </w:rPr>
              <w:t>,</w:t>
            </w:r>
            <w:r w:rsidR="00CA760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4A9C1" w14:textId="77777777" w:rsidR="00C12FE3" w:rsidRPr="00C12FE3" w:rsidRDefault="00C12FE3" w:rsidP="00C12FE3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C12FE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10B67" w14:textId="77777777" w:rsidR="00C12FE3" w:rsidRPr="00C12FE3" w:rsidRDefault="00C12FE3" w:rsidP="00C12FE3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12FE3">
              <w:rPr>
                <w:bCs/>
                <w:sz w:val="24"/>
                <w:szCs w:val="24"/>
              </w:rPr>
              <w:t>0,0</w:t>
            </w:r>
          </w:p>
        </w:tc>
      </w:tr>
      <w:tr w:rsidR="00C12FE3" w:rsidRPr="00C85C2B" w14:paraId="359732CD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54690" w14:textId="77777777" w:rsidR="00C12FE3" w:rsidRPr="00C12FE3" w:rsidRDefault="00C12FE3" w:rsidP="0074214A">
            <w:pPr>
              <w:ind w:right="-132" w:firstLine="0"/>
              <w:rPr>
                <w:color w:val="000000"/>
                <w:sz w:val="24"/>
                <w:szCs w:val="24"/>
              </w:rPr>
            </w:pPr>
            <w:r w:rsidRPr="00C12FE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0ACE0" w14:textId="77777777" w:rsidR="00C12FE3" w:rsidRPr="00C12FE3" w:rsidRDefault="00C12FE3" w:rsidP="0086625B">
            <w:pPr>
              <w:ind w:left="-11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C12FE3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4C771" w14:textId="77777777" w:rsidR="00C12FE3" w:rsidRPr="00C12FE3" w:rsidRDefault="00C12FE3" w:rsidP="0086625B">
            <w:pPr>
              <w:ind w:left="-107" w:right="-112" w:hanging="107"/>
              <w:jc w:val="center"/>
              <w:rPr>
                <w:color w:val="000000"/>
                <w:sz w:val="24"/>
                <w:szCs w:val="24"/>
              </w:rPr>
            </w:pPr>
            <w:r w:rsidRPr="00C12FE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4317C" w14:textId="77777777" w:rsidR="00C12FE3" w:rsidRPr="00C12FE3" w:rsidRDefault="00C12FE3" w:rsidP="00CA7601">
            <w:pPr>
              <w:ind w:hanging="112"/>
              <w:jc w:val="center"/>
              <w:rPr>
                <w:color w:val="000000"/>
                <w:sz w:val="24"/>
                <w:szCs w:val="24"/>
              </w:rPr>
            </w:pPr>
            <w:r w:rsidRPr="00C12FE3">
              <w:rPr>
                <w:color w:val="000000"/>
                <w:sz w:val="24"/>
                <w:szCs w:val="24"/>
              </w:rPr>
              <w:t>1 6</w:t>
            </w:r>
            <w:r w:rsidR="00CA7601">
              <w:rPr>
                <w:color w:val="000000"/>
                <w:sz w:val="24"/>
                <w:szCs w:val="24"/>
              </w:rPr>
              <w:t>44</w:t>
            </w:r>
            <w:r w:rsidRPr="00C12FE3">
              <w:rPr>
                <w:color w:val="000000"/>
                <w:sz w:val="24"/>
                <w:szCs w:val="24"/>
              </w:rPr>
              <w:t>,</w:t>
            </w:r>
            <w:r w:rsidR="00CA760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B5091" w14:textId="77777777" w:rsidR="00C12FE3" w:rsidRPr="00C12FE3" w:rsidRDefault="00C12FE3" w:rsidP="00C12FE3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C12FE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EA184" w14:textId="77777777" w:rsidR="00C12FE3" w:rsidRPr="00C12FE3" w:rsidRDefault="00C12FE3" w:rsidP="00C12FE3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12FE3">
              <w:rPr>
                <w:bCs/>
                <w:sz w:val="24"/>
                <w:szCs w:val="24"/>
              </w:rPr>
              <w:t>0,0</w:t>
            </w:r>
          </w:p>
        </w:tc>
      </w:tr>
      <w:tr w:rsidR="00C12FE3" w:rsidRPr="00C85C2B" w14:paraId="0D25841E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4A10B" w14:textId="77777777" w:rsidR="00C12FE3" w:rsidRPr="00C12FE3" w:rsidRDefault="00C12FE3" w:rsidP="0074214A">
            <w:pPr>
              <w:ind w:right="-132" w:firstLine="0"/>
              <w:rPr>
                <w:color w:val="000000"/>
                <w:sz w:val="24"/>
                <w:szCs w:val="24"/>
              </w:rPr>
            </w:pPr>
            <w:r w:rsidRPr="00C12FE3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2C9CE" w14:textId="77777777" w:rsidR="00C12FE3" w:rsidRPr="00C12FE3" w:rsidRDefault="00C12FE3" w:rsidP="0086625B">
            <w:pPr>
              <w:ind w:left="-11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C12FE3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4E77D" w14:textId="77777777" w:rsidR="00C12FE3" w:rsidRPr="00C12FE3" w:rsidRDefault="00C12FE3" w:rsidP="0086625B">
            <w:pPr>
              <w:ind w:left="-107" w:right="-112" w:hanging="107"/>
              <w:jc w:val="center"/>
              <w:rPr>
                <w:color w:val="000000"/>
                <w:sz w:val="24"/>
                <w:szCs w:val="24"/>
              </w:rPr>
            </w:pPr>
            <w:r w:rsidRPr="00C12FE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15F6E" w14:textId="77777777" w:rsidR="00C12FE3" w:rsidRPr="00C12FE3" w:rsidRDefault="00CA7601" w:rsidP="00C12FE3">
            <w:pPr>
              <w:ind w:hanging="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13 209,7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6E190" w14:textId="77777777" w:rsidR="00C12FE3" w:rsidRPr="00C12FE3" w:rsidRDefault="00C12FE3" w:rsidP="00C12FE3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C12FE3">
              <w:rPr>
                <w:bCs/>
                <w:sz w:val="24"/>
                <w:szCs w:val="24"/>
              </w:rPr>
              <w:t>12 000,0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85303" w14:textId="77777777" w:rsidR="00C12FE3" w:rsidRPr="00C12FE3" w:rsidRDefault="00C12FE3" w:rsidP="00C12FE3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12FE3">
              <w:rPr>
                <w:bCs/>
                <w:sz w:val="24"/>
                <w:szCs w:val="24"/>
              </w:rPr>
              <w:t>12 000,0</w:t>
            </w:r>
          </w:p>
        </w:tc>
      </w:tr>
      <w:tr w:rsidR="00C12FE3" w:rsidRPr="00C85C2B" w14:paraId="70F030E4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A2732" w14:textId="77777777" w:rsidR="00C12FE3" w:rsidRPr="00C12FE3" w:rsidRDefault="00C12FE3" w:rsidP="0074214A">
            <w:pPr>
              <w:ind w:right="-132" w:firstLine="0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EA11F" w14:textId="77777777" w:rsidR="00C12FE3" w:rsidRPr="00C12FE3" w:rsidRDefault="00C12FE3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01 5 01 25020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81B1F" w14:textId="77777777" w:rsidR="00C12FE3" w:rsidRPr="00C12FE3" w:rsidRDefault="00C12FE3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C12FE3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54DA7" w14:textId="77777777" w:rsidR="00C12FE3" w:rsidRPr="00C12FE3" w:rsidRDefault="00CA7601" w:rsidP="00C12FE3">
            <w:pPr>
              <w:ind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13 209,7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0CDE5" w14:textId="77777777" w:rsidR="00C12FE3" w:rsidRPr="00C12FE3" w:rsidRDefault="00C12FE3" w:rsidP="00C12FE3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C12FE3">
              <w:rPr>
                <w:bCs/>
                <w:sz w:val="24"/>
                <w:szCs w:val="24"/>
              </w:rPr>
              <w:t>12 000,0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795F2" w14:textId="77777777" w:rsidR="00C12FE3" w:rsidRPr="00C12FE3" w:rsidRDefault="00C12FE3" w:rsidP="00C12FE3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C12FE3">
              <w:rPr>
                <w:bCs/>
                <w:sz w:val="24"/>
                <w:szCs w:val="24"/>
              </w:rPr>
              <w:t>12 000,0</w:t>
            </w:r>
          </w:p>
        </w:tc>
      </w:tr>
      <w:tr w:rsidR="00CA7601" w:rsidRPr="00C85C2B" w14:paraId="149AEE1D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07BB6" w14:textId="77777777" w:rsidR="00CA7601" w:rsidRPr="00CA7601" w:rsidRDefault="00CA7601" w:rsidP="0074214A">
            <w:pPr>
              <w:ind w:right="-132" w:firstLine="0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6C9B6" w14:textId="77777777" w:rsidR="00CA7601" w:rsidRPr="00CA7601" w:rsidRDefault="00CA7601" w:rsidP="00CA7601">
            <w:pPr>
              <w:ind w:right="-138" w:hanging="77"/>
              <w:jc w:val="center"/>
              <w:rPr>
                <w:color w:val="000000"/>
                <w:sz w:val="24"/>
                <w:szCs w:val="24"/>
              </w:rPr>
            </w:pPr>
            <w:r w:rsidRPr="00CA7601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527BB" w14:textId="77777777" w:rsidR="00CA7601" w:rsidRPr="00CA7601" w:rsidRDefault="00CA7601" w:rsidP="00CA7601">
            <w:pPr>
              <w:ind w:left="-86" w:firstLine="0"/>
              <w:jc w:val="center"/>
              <w:rPr>
                <w:color w:val="000000"/>
                <w:sz w:val="24"/>
                <w:szCs w:val="24"/>
              </w:rPr>
            </w:pPr>
            <w:r w:rsidRPr="00CA760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1F7E3" w14:textId="77777777" w:rsidR="00CA7601" w:rsidRPr="00CA7601" w:rsidRDefault="00CA7601" w:rsidP="00CA7601">
            <w:pPr>
              <w:ind w:right="-141" w:hanging="75"/>
              <w:jc w:val="center"/>
              <w:rPr>
                <w:color w:val="000000"/>
                <w:sz w:val="24"/>
                <w:szCs w:val="24"/>
              </w:rPr>
            </w:pPr>
            <w:r w:rsidRPr="00CA7601">
              <w:rPr>
                <w:color w:val="000000"/>
                <w:sz w:val="24"/>
                <w:szCs w:val="24"/>
              </w:rPr>
              <w:t>117 145,5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FC031" w14:textId="77777777" w:rsidR="00CA7601" w:rsidRPr="00CA7601" w:rsidRDefault="00CA7601" w:rsidP="00CA7601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CA7601">
              <w:rPr>
                <w:bCs/>
                <w:sz w:val="24"/>
                <w:szCs w:val="24"/>
              </w:rPr>
              <w:t>7 285,7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CF409" w14:textId="77777777" w:rsidR="00CA7601" w:rsidRPr="00CA7601" w:rsidRDefault="00CA7601" w:rsidP="00CA7601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CA7601">
              <w:rPr>
                <w:bCs/>
                <w:sz w:val="24"/>
                <w:szCs w:val="24"/>
              </w:rPr>
              <w:t>8 096,4</w:t>
            </w:r>
          </w:p>
        </w:tc>
      </w:tr>
      <w:tr w:rsidR="00CA7601" w:rsidRPr="00C85C2B" w14:paraId="60D1D618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D9725" w14:textId="77777777" w:rsidR="00CA7601" w:rsidRPr="00CA7601" w:rsidRDefault="00CA7601" w:rsidP="0074214A">
            <w:pPr>
              <w:ind w:right="-132" w:firstLine="0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C1A4B" w14:textId="77777777" w:rsidR="00CA7601" w:rsidRPr="00CA7601" w:rsidRDefault="00CA7601" w:rsidP="00CA7601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01 5 01 S2180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97D65" w14:textId="77777777" w:rsidR="00CA7601" w:rsidRPr="00CA7601" w:rsidRDefault="00CA7601" w:rsidP="00CA7601">
            <w:pPr>
              <w:ind w:left="-86" w:firstLine="0"/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C76D7" w14:textId="77777777" w:rsidR="00CA7601" w:rsidRPr="00CA7601" w:rsidRDefault="00CA7601" w:rsidP="00CA7601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117 145,5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7E634" w14:textId="77777777" w:rsidR="00CA7601" w:rsidRPr="00CA7601" w:rsidRDefault="00CA7601" w:rsidP="00CA7601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CA7601">
              <w:rPr>
                <w:bCs/>
                <w:sz w:val="24"/>
                <w:szCs w:val="24"/>
              </w:rPr>
              <w:t>7 285,7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73966" w14:textId="77777777" w:rsidR="00CA7601" w:rsidRPr="00CA7601" w:rsidRDefault="00CA7601" w:rsidP="00CA7601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CA7601">
              <w:rPr>
                <w:bCs/>
                <w:sz w:val="24"/>
                <w:szCs w:val="24"/>
              </w:rPr>
              <w:t>8 096,4</w:t>
            </w:r>
          </w:p>
        </w:tc>
      </w:tr>
      <w:tr w:rsidR="00CA7601" w:rsidRPr="00C85C2B" w14:paraId="2CBB7F9C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F40F7" w14:textId="77777777" w:rsidR="00CA7601" w:rsidRPr="00CA7601" w:rsidRDefault="00CA7601" w:rsidP="0074214A">
            <w:pPr>
              <w:ind w:right="-132" w:firstLine="0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C334C" w14:textId="77777777" w:rsidR="00CA7601" w:rsidRPr="00CA7601" w:rsidRDefault="00CA7601" w:rsidP="00CA7601">
            <w:pPr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8D649" w14:textId="77777777" w:rsidR="00CA7601" w:rsidRPr="00CA7601" w:rsidRDefault="00CA7601" w:rsidP="00CA7601">
            <w:pPr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162BE" w14:textId="77777777" w:rsidR="00CA7601" w:rsidRPr="00CA7601" w:rsidRDefault="00CA7601" w:rsidP="00CA7601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60404" w14:textId="77777777" w:rsidR="00CA7601" w:rsidRPr="00CA7601" w:rsidRDefault="00CA7601" w:rsidP="00CA7601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4E3FF" w14:textId="77777777" w:rsidR="00CA7601" w:rsidRPr="00CA7601" w:rsidRDefault="00CA7601" w:rsidP="00CA7601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</w:p>
        </w:tc>
      </w:tr>
      <w:tr w:rsidR="00CA7601" w:rsidRPr="00C85C2B" w14:paraId="61B5E35B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B5293" w14:textId="77777777" w:rsidR="00CA7601" w:rsidRPr="00CA7601" w:rsidRDefault="00CA7601" w:rsidP="0074214A">
            <w:pPr>
              <w:ind w:right="-132" w:firstLine="0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lastRenderedPageBreak/>
              <w:t xml:space="preserve">  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B8F25" w14:textId="77777777" w:rsidR="00CA7601" w:rsidRPr="00CA7601" w:rsidRDefault="00CA7601" w:rsidP="00CA7601">
            <w:pPr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F4BB1" w14:textId="77777777" w:rsidR="00CA7601" w:rsidRPr="00CA7601" w:rsidRDefault="00CA7601" w:rsidP="00CA7601">
            <w:pPr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7A98D" w14:textId="77777777" w:rsidR="00CA7601" w:rsidRPr="00CA7601" w:rsidRDefault="00CA7601" w:rsidP="00CA7601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CA7601">
              <w:rPr>
                <w:sz w:val="24"/>
                <w:szCs w:val="24"/>
              </w:rPr>
              <w:t>5 857,3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087C6" w14:textId="77777777" w:rsidR="00CA7601" w:rsidRPr="00CA7601" w:rsidRDefault="00CA7601" w:rsidP="00CA7601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CA7601">
              <w:rPr>
                <w:bCs/>
                <w:sz w:val="24"/>
                <w:szCs w:val="24"/>
              </w:rPr>
              <w:t>364,3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59305" w14:textId="77777777" w:rsidR="00CA7601" w:rsidRPr="00CA7601" w:rsidRDefault="00CA7601" w:rsidP="00CA7601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CA7601">
              <w:rPr>
                <w:bCs/>
                <w:sz w:val="24"/>
                <w:szCs w:val="24"/>
              </w:rPr>
              <w:t>404,8</w:t>
            </w:r>
          </w:p>
        </w:tc>
      </w:tr>
      <w:tr w:rsidR="00F943D1" w:rsidRPr="00C85C2B" w14:paraId="1F20F642" w14:textId="77777777" w:rsidTr="004F2A7D">
        <w:trPr>
          <w:trHeight w:val="1002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01146" w14:textId="77777777" w:rsidR="00F943D1" w:rsidRPr="00F943D1" w:rsidRDefault="00F943D1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F943D1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35D88" w14:textId="77777777" w:rsidR="00F943D1" w:rsidRPr="00F943D1" w:rsidRDefault="00F943D1" w:rsidP="0086625B">
            <w:pPr>
              <w:ind w:left="-113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F943D1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7FF99" w14:textId="77777777" w:rsidR="00F943D1" w:rsidRPr="00F943D1" w:rsidRDefault="00F943D1" w:rsidP="0086625B">
            <w:pPr>
              <w:ind w:left="-107" w:right="-112" w:hanging="107"/>
              <w:jc w:val="center"/>
              <w:rPr>
                <w:b/>
                <w:bCs/>
                <w:sz w:val="24"/>
                <w:szCs w:val="24"/>
              </w:rPr>
            </w:pPr>
            <w:r w:rsidRPr="00F943D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57E94" w14:textId="77777777" w:rsidR="00F943D1" w:rsidRPr="00F943D1" w:rsidRDefault="00F943D1" w:rsidP="00CA7601">
            <w:pPr>
              <w:ind w:right="-105" w:hanging="112"/>
              <w:jc w:val="center"/>
              <w:rPr>
                <w:b/>
                <w:bCs/>
                <w:sz w:val="24"/>
                <w:szCs w:val="24"/>
              </w:rPr>
            </w:pPr>
            <w:r w:rsidRPr="00F943D1">
              <w:rPr>
                <w:b/>
                <w:bCs/>
                <w:sz w:val="24"/>
                <w:szCs w:val="24"/>
              </w:rPr>
              <w:t xml:space="preserve">57 </w:t>
            </w:r>
            <w:r w:rsidR="00CA7601">
              <w:rPr>
                <w:b/>
                <w:bCs/>
                <w:sz w:val="24"/>
                <w:szCs w:val="24"/>
              </w:rPr>
              <w:t>521</w:t>
            </w:r>
            <w:r w:rsidRPr="00F943D1">
              <w:rPr>
                <w:b/>
                <w:bCs/>
                <w:sz w:val="24"/>
                <w:szCs w:val="24"/>
              </w:rPr>
              <w:t>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5C01F" w14:textId="77777777" w:rsidR="00F943D1" w:rsidRPr="00F943D1" w:rsidRDefault="00F943D1" w:rsidP="00F943D1">
            <w:pPr>
              <w:ind w:right="-112" w:hanging="104"/>
              <w:jc w:val="center"/>
              <w:rPr>
                <w:b/>
                <w:bCs/>
                <w:sz w:val="24"/>
                <w:szCs w:val="24"/>
              </w:rPr>
            </w:pPr>
            <w:r w:rsidRPr="00F943D1">
              <w:rPr>
                <w:b/>
                <w:bCs/>
                <w:sz w:val="24"/>
                <w:szCs w:val="24"/>
              </w:rPr>
              <w:t>56 785,0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81C42" w14:textId="77777777" w:rsidR="00F943D1" w:rsidRPr="00F943D1" w:rsidRDefault="00F943D1" w:rsidP="00F943D1">
            <w:pPr>
              <w:ind w:right="-104" w:hanging="112"/>
              <w:jc w:val="center"/>
              <w:rPr>
                <w:b/>
                <w:bCs/>
                <w:sz w:val="24"/>
                <w:szCs w:val="24"/>
              </w:rPr>
            </w:pPr>
            <w:r w:rsidRPr="00F943D1">
              <w:rPr>
                <w:b/>
                <w:bCs/>
                <w:sz w:val="24"/>
                <w:szCs w:val="24"/>
              </w:rPr>
              <w:t>58 246,7</w:t>
            </w:r>
          </w:p>
        </w:tc>
      </w:tr>
      <w:tr w:rsidR="00F943D1" w:rsidRPr="00C85C2B" w14:paraId="2CDBD36B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3FE98" w14:textId="77777777" w:rsidR="00F943D1" w:rsidRPr="00F943D1" w:rsidRDefault="00F943D1" w:rsidP="0074214A">
            <w:pPr>
              <w:ind w:right="-132" w:firstLine="0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AE509" w14:textId="77777777" w:rsidR="00F943D1" w:rsidRPr="00F943D1" w:rsidRDefault="00F943D1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01 8 01 00000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15F9D" w14:textId="77777777" w:rsidR="00F943D1" w:rsidRPr="00F943D1" w:rsidRDefault="00F943D1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DDF9A" w14:textId="77777777" w:rsidR="00F943D1" w:rsidRPr="00F943D1" w:rsidRDefault="00F943D1" w:rsidP="00CA7601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 xml:space="preserve">57 </w:t>
            </w:r>
            <w:r w:rsidR="00CA7601">
              <w:rPr>
                <w:sz w:val="24"/>
                <w:szCs w:val="24"/>
              </w:rPr>
              <w:t>521</w:t>
            </w:r>
            <w:r w:rsidRPr="00F943D1">
              <w:rPr>
                <w:sz w:val="24"/>
                <w:szCs w:val="24"/>
              </w:rPr>
              <w:t>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8016B" w14:textId="77777777" w:rsidR="00F943D1" w:rsidRPr="00F943D1" w:rsidRDefault="00F943D1" w:rsidP="00F943D1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56 785,0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B43FC" w14:textId="77777777" w:rsidR="00F943D1" w:rsidRPr="00F943D1" w:rsidRDefault="00F943D1" w:rsidP="00F943D1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58 246,7</w:t>
            </w:r>
          </w:p>
        </w:tc>
      </w:tr>
      <w:tr w:rsidR="00F943D1" w:rsidRPr="00C85C2B" w14:paraId="603AFA40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A848B" w14:textId="77777777" w:rsidR="00F943D1" w:rsidRPr="00F943D1" w:rsidRDefault="00F943D1" w:rsidP="0074214A">
            <w:pPr>
              <w:ind w:right="-132" w:firstLine="0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B85B7" w14:textId="77777777" w:rsidR="00F943D1" w:rsidRPr="00F943D1" w:rsidRDefault="00F943D1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01 8 01 S2490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58050" w14:textId="77777777" w:rsidR="00F943D1" w:rsidRPr="00F943D1" w:rsidRDefault="00F943D1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87E2A" w14:textId="77777777" w:rsidR="00F943D1" w:rsidRPr="00F943D1" w:rsidRDefault="00F943D1" w:rsidP="00CA7601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10</w:t>
            </w:r>
            <w:r w:rsidR="00CA7601">
              <w:rPr>
                <w:sz w:val="24"/>
                <w:szCs w:val="24"/>
              </w:rPr>
              <w:t> 412,4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CE9E6" w14:textId="77777777" w:rsidR="00F943D1" w:rsidRPr="00F943D1" w:rsidRDefault="00F943D1" w:rsidP="00F943D1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12 806,6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5F1D3" w14:textId="77777777" w:rsidR="00F943D1" w:rsidRPr="00F943D1" w:rsidRDefault="00F943D1" w:rsidP="00F943D1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13 169,7</w:t>
            </w:r>
          </w:p>
        </w:tc>
      </w:tr>
      <w:tr w:rsidR="00F943D1" w:rsidRPr="00C85C2B" w14:paraId="674A3046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F57D8" w14:textId="77777777" w:rsidR="00F943D1" w:rsidRPr="00F943D1" w:rsidRDefault="00F943D1" w:rsidP="0074214A">
            <w:pPr>
              <w:ind w:right="-132" w:firstLine="0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9D734" w14:textId="77777777" w:rsidR="00F943D1" w:rsidRPr="00F943D1" w:rsidRDefault="00F943D1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01 8 01 S2490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1C8A5" w14:textId="77777777" w:rsidR="00F943D1" w:rsidRPr="00F943D1" w:rsidRDefault="00F943D1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B4B37" w14:textId="77777777" w:rsidR="00F943D1" w:rsidRPr="00F943D1" w:rsidRDefault="00F943D1" w:rsidP="00CA7601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10</w:t>
            </w:r>
            <w:r w:rsidR="00CA7601">
              <w:rPr>
                <w:sz w:val="24"/>
                <w:szCs w:val="24"/>
              </w:rPr>
              <w:t> 412,4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15EB1" w14:textId="77777777" w:rsidR="00F943D1" w:rsidRPr="00F943D1" w:rsidRDefault="00F943D1" w:rsidP="00F943D1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12 806,6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A5A62" w14:textId="77777777" w:rsidR="00F943D1" w:rsidRPr="00F943D1" w:rsidRDefault="00F943D1" w:rsidP="00F943D1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13 169,7</w:t>
            </w:r>
          </w:p>
        </w:tc>
      </w:tr>
      <w:tr w:rsidR="00F943D1" w:rsidRPr="00C85C2B" w14:paraId="5CBF4722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AE2FF" w14:textId="77777777" w:rsidR="00F943D1" w:rsidRPr="00F943D1" w:rsidRDefault="00F943D1" w:rsidP="0074214A">
            <w:pPr>
              <w:ind w:right="-132" w:firstLine="0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303E4" w14:textId="77777777" w:rsidR="00F943D1" w:rsidRPr="00F943D1" w:rsidRDefault="00F943D1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8FE99" w14:textId="77777777" w:rsidR="00F943D1" w:rsidRPr="00F943D1" w:rsidRDefault="00F943D1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BF2F9" w14:textId="77777777" w:rsidR="00F943D1" w:rsidRPr="00F943D1" w:rsidRDefault="00F943D1" w:rsidP="00F943D1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5078E" w14:textId="77777777" w:rsidR="00F943D1" w:rsidRPr="00F943D1" w:rsidRDefault="00F943D1" w:rsidP="00F943D1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FCF44" w14:textId="77777777" w:rsidR="00F943D1" w:rsidRPr="00F943D1" w:rsidRDefault="00F943D1" w:rsidP="00F943D1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</w:p>
        </w:tc>
      </w:tr>
      <w:tr w:rsidR="00F943D1" w:rsidRPr="00C85C2B" w14:paraId="783AFF01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8BE9E" w14:textId="77777777" w:rsidR="00F943D1" w:rsidRPr="00F943D1" w:rsidRDefault="00F943D1" w:rsidP="0074214A">
            <w:pPr>
              <w:ind w:right="-132" w:firstLine="0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 xml:space="preserve">   - расходы на дополнительно</w:t>
            </w:r>
            <w:r w:rsidR="00E00A3C">
              <w:rPr>
                <w:sz w:val="24"/>
                <w:szCs w:val="24"/>
              </w:rPr>
              <w:t>е</w:t>
            </w:r>
            <w:r w:rsidRPr="00F943D1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</w:t>
            </w:r>
            <w:r w:rsidR="00CA7601">
              <w:rPr>
                <w:sz w:val="24"/>
                <w:szCs w:val="24"/>
              </w:rPr>
              <w:t>местного</w:t>
            </w:r>
            <w:r w:rsidRPr="00F943D1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57005" w14:textId="77777777" w:rsidR="00F943D1" w:rsidRPr="00F943D1" w:rsidRDefault="00F943D1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72144" w14:textId="77777777" w:rsidR="00F943D1" w:rsidRPr="00F943D1" w:rsidRDefault="00F943D1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4296A" w14:textId="77777777" w:rsidR="00F943D1" w:rsidRPr="00F943D1" w:rsidRDefault="00CA7601" w:rsidP="00F943D1">
            <w:pPr>
              <w:ind w:right="-105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1 487,7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576C9" w14:textId="77777777" w:rsidR="00F943D1" w:rsidRPr="00F943D1" w:rsidRDefault="00CA7601" w:rsidP="00F943D1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AEE76" w14:textId="77777777" w:rsidR="00F943D1" w:rsidRPr="00F943D1" w:rsidRDefault="00CA7601" w:rsidP="00F943D1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1 885,4</w:t>
            </w:r>
          </w:p>
        </w:tc>
      </w:tr>
      <w:tr w:rsidR="00F943D1" w:rsidRPr="00C85C2B" w14:paraId="7FEC26C1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5B6E9" w14:textId="77777777" w:rsidR="00F943D1" w:rsidRPr="00F943D1" w:rsidRDefault="00F943D1" w:rsidP="0074214A">
            <w:pPr>
              <w:ind w:right="-132" w:firstLine="0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 xml:space="preserve"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</w:t>
            </w:r>
            <w:r w:rsidRPr="00F943D1">
              <w:rPr>
                <w:sz w:val="24"/>
                <w:szCs w:val="24"/>
              </w:rPr>
              <w:lastRenderedPageBreak/>
              <w:t>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6D1B4" w14:textId="77777777" w:rsidR="00F943D1" w:rsidRPr="00F943D1" w:rsidRDefault="00F943D1" w:rsidP="0086625B">
            <w:pPr>
              <w:ind w:left="-11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943D1">
              <w:rPr>
                <w:color w:val="000000"/>
                <w:sz w:val="24"/>
                <w:szCs w:val="24"/>
              </w:rPr>
              <w:lastRenderedPageBreak/>
              <w:t>01 8 01 73180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79DB0" w14:textId="77777777" w:rsidR="00F943D1" w:rsidRPr="00F943D1" w:rsidRDefault="00F943D1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944BA" w14:textId="77777777" w:rsidR="00F943D1" w:rsidRPr="00F943D1" w:rsidRDefault="00F943D1" w:rsidP="00D37621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 xml:space="preserve">3 </w:t>
            </w:r>
            <w:r w:rsidR="00D37621">
              <w:rPr>
                <w:sz w:val="24"/>
                <w:szCs w:val="24"/>
              </w:rPr>
              <w:t>774</w:t>
            </w:r>
            <w:r w:rsidRPr="00F943D1">
              <w:rPr>
                <w:sz w:val="24"/>
                <w:szCs w:val="24"/>
              </w:rPr>
              <w:t>,</w:t>
            </w:r>
            <w:r w:rsidR="00D37621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E5A9A" w14:textId="77777777" w:rsidR="00F943D1" w:rsidRPr="00F943D1" w:rsidRDefault="00F943D1" w:rsidP="00F943D1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3 488,7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6A747" w14:textId="77777777" w:rsidR="00F943D1" w:rsidRPr="00F943D1" w:rsidRDefault="00F943D1" w:rsidP="00F943D1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3 488,7</w:t>
            </w:r>
          </w:p>
        </w:tc>
      </w:tr>
      <w:tr w:rsidR="00F943D1" w:rsidRPr="00C85C2B" w14:paraId="6FBDA043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7C3C2" w14:textId="77777777" w:rsidR="00F943D1" w:rsidRPr="00F943D1" w:rsidRDefault="00F943D1" w:rsidP="0074214A">
            <w:pPr>
              <w:ind w:right="-132" w:firstLine="0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DB6E0" w14:textId="77777777" w:rsidR="00F943D1" w:rsidRPr="00F943D1" w:rsidRDefault="00F943D1" w:rsidP="0086625B">
            <w:pPr>
              <w:ind w:left="-11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943D1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DA192" w14:textId="77777777" w:rsidR="00F943D1" w:rsidRPr="00F943D1" w:rsidRDefault="00F943D1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C0A9E" w14:textId="77777777" w:rsidR="00F943D1" w:rsidRPr="00F943D1" w:rsidRDefault="00F943D1" w:rsidP="00D37621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3 7</w:t>
            </w:r>
            <w:r w:rsidR="00D37621">
              <w:rPr>
                <w:sz w:val="24"/>
                <w:szCs w:val="24"/>
              </w:rPr>
              <w:t>74</w:t>
            </w:r>
            <w:r w:rsidRPr="00F943D1">
              <w:rPr>
                <w:sz w:val="24"/>
                <w:szCs w:val="24"/>
              </w:rPr>
              <w:t>,</w:t>
            </w:r>
            <w:r w:rsidR="00D37621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05285" w14:textId="77777777" w:rsidR="00F943D1" w:rsidRPr="00F943D1" w:rsidRDefault="00F943D1" w:rsidP="00F943D1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3 488,7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AB3B9" w14:textId="77777777" w:rsidR="00F943D1" w:rsidRPr="00F943D1" w:rsidRDefault="00F943D1" w:rsidP="00F943D1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3 488,7</w:t>
            </w:r>
          </w:p>
        </w:tc>
      </w:tr>
      <w:tr w:rsidR="00F943D1" w:rsidRPr="00C85C2B" w14:paraId="1782D7EB" w14:textId="77777777" w:rsidTr="004F2A7D">
        <w:trPr>
          <w:trHeight w:val="875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A254C" w14:textId="77777777" w:rsidR="00F943D1" w:rsidRPr="00F943D1" w:rsidRDefault="00F943D1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F943D1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5B14B" w14:textId="77777777" w:rsidR="00F943D1" w:rsidRPr="00F943D1" w:rsidRDefault="00F943D1" w:rsidP="0086625B">
            <w:pPr>
              <w:ind w:left="-113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F943D1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F7E89" w14:textId="77777777" w:rsidR="00F943D1" w:rsidRPr="00F943D1" w:rsidRDefault="00F943D1" w:rsidP="0086625B">
            <w:pPr>
              <w:ind w:left="-107" w:right="-112" w:hanging="107"/>
              <w:jc w:val="center"/>
              <w:rPr>
                <w:b/>
                <w:bCs/>
                <w:sz w:val="24"/>
                <w:szCs w:val="24"/>
              </w:rPr>
            </w:pPr>
            <w:r w:rsidRPr="00F943D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62404" w14:textId="77777777" w:rsidR="00F943D1" w:rsidRPr="00F943D1" w:rsidRDefault="00D37621" w:rsidP="00F943D1">
            <w:pPr>
              <w:ind w:right="-105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28 029,5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0638D" w14:textId="77777777" w:rsidR="00F943D1" w:rsidRPr="00F943D1" w:rsidRDefault="00F943D1" w:rsidP="00F943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943D1">
              <w:rPr>
                <w:b/>
                <w:bCs/>
                <w:sz w:val="24"/>
                <w:szCs w:val="24"/>
              </w:rPr>
              <w:t>23 258,7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7F79C" w14:textId="77777777" w:rsidR="00F943D1" w:rsidRPr="00F943D1" w:rsidRDefault="00F943D1" w:rsidP="00F943D1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F943D1">
              <w:rPr>
                <w:b/>
                <w:bCs/>
                <w:sz w:val="24"/>
                <w:szCs w:val="24"/>
              </w:rPr>
              <w:t>23 258,7</w:t>
            </w:r>
          </w:p>
        </w:tc>
      </w:tr>
      <w:tr w:rsidR="00636D83" w:rsidRPr="00C85C2B" w14:paraId="1CC20488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20759" w14:textId="77777777" w:rsidR="00636D83" w:rsidRPr="00636D83" w:rsidRDefault="00636D83" w:rsidP="0074214A">
            <w:pPr>
              <w:ind w:right="-132" w:firstLine="0"/>
              <w:rPr>
                <w:color w:val="000000"/>
                <w:sz w:val="24"/>
                <w:szCs w:val="24"/>
              </w:rPr>
            </w:pPr>
            <w:r w:rsidRPr="00636D83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0A4EC" w14:textId="77777777" w:rsidR="00636D83" w:rsidRPr="00636D83" w:rsidRDefault="00636D83" w:rsidP="00636D83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01 A 01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39F12" w14:textId="77777777" w:rsidR="00636D83" w:rsidRPr="00636D83" w:rsidRDefault="00636D83" w:rsidP="00636D83">
            <w:pPr>
              <w:ind w:right="-15" w:hanging="86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A24E6" w14:textId="77777777" w:rsidR="00636D83" w:rsidRPr="00636D83" w:rsidRDefault="00636D83" w:rsidP="00636D83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5 497,7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6373D" w14:textId="77777777" w:rsidR="00636D83" w:rsidRPr="00636D83" w:rsidRDefault="00636D83" w:rsidP="00636D83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4 624,8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1F507" w14:textId="77777777" w:rsidR="00636D83" w:rsidRPr="00636D83" w:rsidRDefault="00636D83" w:rsidP="00636D83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4 624,8</w:t>
            </w:r>
          </w:p>
        </w:tc>
      </w:tr>
      <w:tr w:rsidR="00636D83" w:rsidRPr="00C85C2B" w14:paraId="7E140966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499F7" w14:textId="77777777" w:rsidR="00636D83" w:rsidRPr="00636D83" w:rsidRDefault="00636D83" w:rsidP="0074214A">
            <w:pPr>
              <w:ind w:right="-132" w:firstLine="37"/>
              <w:rPr>
                <w:color w:val="000000"/>
                <w:sz w:val="24"/>
                <w:szCs w:val="24"/>
              </w:rPr>
            </w:pPr>
            <w:r w:rsidRPr="00636D83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37A4A" w14:textId="77777777" w:rsidR="00636D83" w:rsidRPr="00636D83" w:rsidRDefault="00636D83" w:rsidP="00636D83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01 A 01 00190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72F64" w14:textId="77777777" w:rsidR="00636D83" w:rsidRPr="00636D83" w:rsidRDefault="00636D83" w:rsidP="00636D83">
            <w:pPr>
              <w:ind w:right="-15" w:hanging="86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1E63E" w14:textId="77777777" w:rsidR="00636D83" w:rsidRPr="00636D83" w:rsidRDefault="00636D83" w:rsidP="00636D83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5 497,7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ACD57" w14:textId="77777777" w:rsidR="00636D83" w:rsidRPr="00636D83" w:rsidRDefault="00636D83" w:rsidP="00636D83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4 624,8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43CF9" w14:textId="77777777" w:rsidR="00636D83" w:rsidRPr="00636D83" w:rsidRDefault="00636D83" w:rsidP="00636D83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4 624,8</w:t>
            </w:r>
          </w:p>
        </w:tc>
      </w:tr>
      <w:tr w:rsidR="00636D83" w:rsidRPr="00C85C2B" w14:paraId="399857F0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9924D" w14:textId="77777777" w:rsidR="00636D83" w:rsidRPr="00636D83" w:rsidRDefault="00636D83" w:rsidP="0074214A">
            <w:pPr>
              <w:ind w:right="-132" w:firstLine="37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E84BE" w14:textId="77777777" w:rsidR="00636D83" w:rsidRPr="00636D83" w:rsidRDefault="00636D83" w:rsidP="00636D83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01 A 01 00190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72EA9" w14:textId="77777777" w:rsidR="00636D83" w:rsidRPr="00636D83" w:rsidRDefault="00636D83" w:rsidP="00636D83">
            <w:pPr>
              <w:ind w:right="-15" w:hanging="86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5E7BB" w14:textId="77777777" w:rsidR="00636D83" w:rsidRPr="00636D83" w:rsidRDefault="00636D83" w:rsidP="00636D83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5 445,4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7BEB6" w14:textId="77777777" w:rsidR="00636D83" w:rsidRPr="00636D83" w:rsidRDefault="00636D83" w:rsidP="00636D83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4 404,8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C146C" w14:textId="77777777" w:rsidR="00636D83" w:rsidRPr="00636D83" w:rsidRDefault="00636D83" w:rsidP="00636D83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4 404,8</w:t>
            </w:r>
          </w:p>
        </w:tc>
      </w:tr>
      <w:tr w:rsidR="00636D83" w:rsidRPr="00C85C2B" w14:paraId="2B984ED1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270D3" w14:textId="77777777" w:rsidR="00636D83" w:rsidRPr="00636D83" w:rsidRDefault="00636D83" w:rsidP="0074214A">
            <w:pPr>
              <w:ind w:right="-132" w:firstLine="0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F11F0" w14:textId="77777777" w:rsidR="00636D83" w:rsidRPr="00636D83" w:rsidRDefault="00636D83" w:rsidP="00636D83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01 A 01 00190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0025F" w14:textId="77777777" w:rsidR="00636D83" w:rsidRPr="00636D83" w:rsidRDefault="00636D83" w:rsidP="00636D83">
            <w:pPr>
              <w:ind w:hanging="86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7DCB7" w14:textId="77777777" w:rsidR="00636D83" w:rsidRPr="00636D83" w:rsidRDefault="00636D83" w:rsidP="00636D83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636D83">
              <w:rPr>
                <w:sz w:val="24"/>
                <w:szCs w:val="24"/>
              </w:rPr>
              <w:t>51,8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B2907" w14:textId="77777777" w:rsidR="00636D83" w:rsidRPr="00636D83" w:rsidRDefault="00636D83" w:rsidP="00636D83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220,0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1D57F" w14:textId="77777777" w:rsidR="00636D83" w:rsidRPr="00636D83" w:rsidRDefault="00636D83" w:rsidP="00636D83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636D83">
              <w:rPr>
                <w:bCs/>
                <w:sz w:val="24"/>
                <w:szCs w:val="24"/>
              </w:rPr>
              <w:t>220,0</w:t>
            </w:r>
          </w:p>
        </w:tc>
      </w:tr>
      <w:tr w:rsidR="00D37621" w:rsidRPr="00C85C2B" w14:paraId="3FDA4BEB" w14:textId="77777777" w:rsidTr="00B80323">
        <w:trPr>
          <w:trHeight w:val="433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46E23" w14:textId="77777777" w:rsidR="00D37621" w:rsidRPr="00F943D1" w:rsidRDefault="00D37621" w:rsidP="0074214A">
            <w:pPr>
              <w:ind w:right="-132" w:firstLine="0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1EFC2" w14:textId="77777777" w:rsidR="00D37621" w:rsidRPr="00F943D1" w:rsidRDefault="00D37621" w:rsidP="00D37621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01 A 03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7C46A" w14:textId="77777777" w:rsidR="00D37621" w:rsidRPr="00F943D1" w:rsidRDefault="00D37621" w:rsidP="00D37621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6CF4D" w14:textId="77777777" w:rsidR="00D37621" w:rsidRPr="00D37621" w:rsidRDefault="00D37621" w:rsidP="00D37621">
            <w:pPr>
              <w:ind w:firstLine="0"/>
              <w:jc w:val="center"/>
              <w:rPr>
                <w:sz w:val="24"/>
                <w:szCs w:val="24"/>
              </w:rPr>
            </w:pPr>
            <w:r w:rsidRPr="00D37621">
              <w:rPr>
                <w:sz w:val="24"/>
                <w:szCs w:val="24"/>
              </w:rPr>
              <w:t>17 284,3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BB109" w14:textId="77777777" w:rsidR="00D37621" w:rsidRPr="00F943D1" w:rsidRDefault="00D37621" w:rsidP="00D37621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13 705,9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38DF8" w14:textId="77777777" w:rsidR="00D37621" w:rsidRPr="00F943D1" w:rsidRDefault="00D37621" w:rsidP="00D37621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13 705,9</w:t>
            </w:r>
          </w:p>
        </w:tc>
      </w:tr>
      <w:tr w:rsidR="00D37621" w:rsidRPr="00C85C2B" w14:paraId="526406A2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F54A2" w14:textId="77777777" w:rsidR="00D37621" w:rsidRPr="00F943D1" w:rsidRDefault="00D37621" w:rsidP="0074214A">
            <w:pPr>
              <w:ind w:right="-132" w:firstLine="0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E91A8" w14:textId="77777777" w:rsidR="00D37621" w:rsidRPr="00F943D1" w:rsidRDefault="00D37621" w:rsidP="00D37621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01 A 03 27590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6CCD3" w14:textId="77777777" w:rsidR="00D37621" w:rsidRPr="00F943D1" w:rsidRDefault="00D37621" w:rsidP="00D37621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C789E" w14:textId="77777777" w:rsidR="00D37621" w:rsidRPr="00D37621" w:rsidRDefault="00D37621" w:rsidP="00D37621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D37621">
              <w:rPr>
                <w:sz w:val="24"/>
                <w:szCs w:val="24"/>
              </w:rPr>
              <w:t>17 284,3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C278D" w14:textId="77777777" w:rsidR="00D37621" w:rsidRPr="00F943D1" w:rsidRDefault="00D37621" w:rsidP="00D37621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13 705,9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64A79" w14:textId="77777777" w:rsidR="00D37621" w:rsidRPr="00F943D1" w:rsidRDefault="00D37621" w:rsidP="00D37621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13 705,9</w:t>
            </w:r>
          </w:p>
        </w:tc>
      </w:tr>
      <w:tr w:rsidR="00D37621" w:rsidRPr="00C85C2B" w14:paraId="4F3EC66F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F464C" w14:textId="77777777" w:rsidR="00D37621" w:rsidRPr="00F943D1" w:rsidRDefault="00D37621" w:rsidP="0074214A">
            <w:pPr>
              <w:ind w:right="-132" w:firstLine="0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8BC74" w14:textId="77777777" w:rsidR="00D37621" w:rsidRPr="00F943D1" w:rsidRDefault="00D37621" w:rsidP="00D37621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01 A 03 27590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2AF17" w14:textId="77777777" w:rsidR="00D37621" w:rsidRPr="00F943D1" w:rsidRDefault="00D37621" w:rsidP="00D37621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F943D1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3F66B" w14:textId="77777777" w:rsidR="00D37621" w:rsidRPr="00D37621" w:rsidRDefault="00D37621" w:rsidP="00D37621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D37621">
              <w:rPr>
                <w:sz w:val="24"/>
                <w:szCs w:val="24"/>
              </w:rPr>
              <w:t>16 612,3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16ABF" w14:textId="77777777" w:rsidR="00D37621" w:rsidRPr="00F943D1" w:rsidRDefault="00D37621" w:rsidP="00D37621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13 033,7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8EF3D" w14:textId="77777777" w:rsidR="00D37621" w:rsidRPr="00F943D1" w:rsidRDefault="00D37621" w:rsidP="00D37621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F943D1">
              <w:rPr>
                <w:bCs/>
                <w:sz w:val="24"/>
                <w:szCs w:val="24"/>
              </w:rPr>
              <w:t>13 033,7</w:t>
            </w:r>
          </w:p>
        </w:tc>
      </w:tr>
      <w:tr w:rsidR="00F943D1" w:rsidRPr="00C85C2B" w14:paraId="64F4143F" w14:textId="77777777" w:rsidTr="004F2A7D">
        <w:trPr>
          <w:trHeight w:val="142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F70E8" w14:textId="77777777" w:rsidR="00F943D1" w:rsidRPr="00F943D1" w:rsidRDefault="00F943D1" w:rsidP="0074214A">
            <w:pPr>
              <w:ind w:right="-132" w:firstLine="0"/>
              <w:rPr>
                <w:b/>
                <w:bCs/>
                <w:color w:val="000000"/>
                <w:sz w:val="24"/>
                <w:szCs w:val="24"/>
              </w:rPr>
            </w:pPr>
            <w:r w:rsidRPr="00F943D1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B534B" w14:textId="77777777" w:rsidR="00F943D1" w:rsidRPr="00F943D1" w:rsidRDefault="00F943D1" w:rsidP="0086625B">
            <w:pPr>
              <w:ind w:left="-113"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43D1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72402" w14:textId="77777777" w:rsidR="00F943D1" w:rsidRPr="00F943D1" w:rsidRDefault="00F943D1" w:rsidP="0086625B">
            <w:pPr>
              <w:ind w:left="-107" w:right="-112" w:hanging="10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43D1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D50AC" w14:textId="77777777" w:rsidR="00F943D1" w:rsidRPr="00F943D1" w:rsidRDefault="00E228A7" w:rsidP="00F943D1">
            <w:pPr>
              <w:ind w:right="-246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383 947,3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C9833" w14:textId="77777777" w:rsidR="00F943D1" w:rsidRPr="00F943D1" w:rsidRDefault="00E228A7" w:rsidP="00E228A7">
            <w:pPr>
              <w:ind w:right="-254" w:hanging="10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255 949,9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79B78" w14:textId="77777777" w:rsidR="00F943D1" w:rsidRPr="00F943D1" w:rsidRDefault="00F943D1" w:rsidP="00F943D1">
            <w:pPr>
              <w:ind w:right="-104" w:hanging="112"/>
              <w:jc w:val="center"/>
              <w:rPr>
                <w:b/>
                <w:bCs/>
                <w:sz w:val="24"/>
                <w:szCs w:val="24"/>
              </w:rPr>
            </w:pPr>
            <w:r w:rsidRPr="00F943D1">
              <w:rPr>
                <w:b/>
                <w:bCs/>
                <w:sz w:val="24"/>
                <w:szCs w:val="24"/>
              </w:rPr>
              <w:t>246 608,0</w:t>
            </w:r>
          </w:p>
        </w:tc>
      </w:tr>
      <w:tr w:rsidR="00437260" w:rsidRPr="00C85C2B" w14:paraId="738C864C" w14:textId="77777777" w:rsidTr="004F2A7D">
        <w:trPr>
          <w:trHeight w:val="82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9A3EF" w14:textId="77777777" w:rsidR="00437260" w:rsidRPr="00437260" w:rsidRDefault="00437260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437260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2C2A5" w14:textId="77777777" w:rsidR="00437260" w:rsidRPr="00437260" w:rsidRDefault="00437260" w:rsidP="0086625B">
            <w:pPr>
              <w:ind w:left="-113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37260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1FDF8" w14:textId="77777777" w:rsidR="00437260" w:rsidRPr="00437260" w:rsidRDefault="00437260" w:rsidP="0086625B">
            <w:pPr>
              <w:ind w:left="-107" w:right="-112" w:hanging="107"/>
              <w:jc w:val="center"/>
              <w:rPr>
                <w:b/>
                <w:bCs/>
                <w:sz w:val="24"/>
                <w:szCs w:val="24"/>
              </w:rPr>
            </w:pPr>
            <w:r w:rsidRPr="0043726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9159E" w14:textId="77777777" w:rsidR="00437260" w:rsidRPr="00437260" w:rsidRDefault="00E228A7" w:rsidP="0043726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102 488,0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F386B" w14:textId="77777777" w:rsidR="00437260" w:rsidRPr="00437260" w:rsidRDefault="00E228A7" w:rsidP="00437260">
            <w:pPr>
              <w:ind w:right="-112" w:hanging="10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11 262,5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461E6" w14:textId="77777777" w:rsidR="00437260" w:rsidRPr="00437260" w:rsidRDefault="00437260" w:rsidP="00437260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437260">
              <w:rPr>
                <w:b/>
                <w:bCs/>
                <w:sz w:val="24"/>
                <w:szCs w:val="24"/>
              </w:rPr>
              <w:t>1 902,5</w:t>
            </w:r>
          </w:p>
        </w:tc>
      </w:tr>
      <w:tr w:rsidR="00437260" w:rsidRPr="00C85C2B" w14:paraId="00B9702F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91854" w14:textId="77777777" w:rsidR="00437260" w:rsidRPr="00437260" w:rsidRDefault="00437260" w:rsidP="0074214A">
            <w:pPr>
              <w:ind w:right="-132" w:firstLine="0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73F23" w14:textId="77777777" w:rsidR="00437260" w:rsidRPr="00437260" w:rsidRDefault="00437260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02 2 01 00000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DD57E" w14:textId="77777777" w:rsidR="00437260" w:rsidRPr="00437260" w:rsidRDefault="00437260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409F5" w14:textId="77777777" w:rsidR="00437260" w:rsidRPr="00437260" w:rsidRDefault="00437260" w:rsidP="004B0D4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8</w:t>
            </w:r>
            <w:r w:rsidR="004B0D4D">
              <w:rPr>
                <w:bCs/>
                <w:sz w:val="24"/>
                <w:szCs w:val="24"/>
              </w:rPr>
              <w:t> 338,9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EC4E8" w14:textId="77777777" w:rsidR="00437260" w:rsidRPr="00437260" w:rsidRDefault="00437260" w:rsidP="00437260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1 902,5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4EE5E" w14:textId="77777777" w:rsidR="00437260" w:rsidRPr="00437260" w:rsidRDefault="00437260" w:rsidP="00437260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1 902,5</w:t>
            </w:r>
          </w:p>
        </w:tc>
      </w:tr>
      <w:tr w:rsidR="004B0D4D" w:rsidRPr="00C85C2B" w14:paraId="79933328" w14:textId="77777777" w:rsidTr="00E00A3C">
        <w:trPr>
          <w:trHeight w:val="719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15AFE" w14:textId="77777777" w:rsidR="004B0D4D" w:rsidRPr="004B0D4D" w:rsidRDefault="004B0D4D" w:rsidP="0074214A">
            <w:pPr>
              <w:ind w:right="-132" w:firstLine="0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CAAA6" w14:textId="77777777" w:rsidR="004B0D4D" w:rsidRPr="004B0D4D" w:rsidRDefault="004B0D4D" w:rsidP="004B0D4D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02 2 01 22000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B8895" w14:textId="77777777" w:rsidR="004B0D4D" w:rsidRPr="004B0D4D" w:rsidRDefault="004B0D4D" w:rsidP="004B0D4D">
            <w:pPr>
              <w:ind w:hanging="86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393A5" w14:textId="77777777" w:rsidR="004B0D4D" w:rsidRPr="004B0D4D" w:rsidRDefault="004B0D4D" w:rsidP="004B0D4D">
            <w:pPr>
              <w:ind w:hanging="75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81,5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400C7" w14:textId="77777777" w:rsidR="004B0D4D" w:rsidRPr="004B0D4D" w:rsidRDefault="004B0D4D" w:rsidP="004B0D4D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E91FB" w14:textId="77777777" w:rsidR="004B0D4D" w:rsidRPr="004B0D4D" w:rsidRDefault="004B0D4D" w:rsidP="004B0D4D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0,0</w:t>
            </w:r>
          </w:p>
        </w:tc>
      </w:tr>
      <w:tr w:rsidR="004B0D4D" w:rsidRPr="00C85C2B" w14:paraId="75170EC4" w14:textId="77777777" w:rsidTr="004F2A7D">
        <w:trPr>
          <w:trHeight w:val="1045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E71BB" w14:textId="77777777" w:rsidR="004B0D4D" w:rsidRPr="004B0D4D" w:rsidRDefault="004B0D4D" w:rsidP="0074214A">
            <w:pPr>
              <w:ind w:right="-132" w:firstLine="0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DD17F" w14:textId="77777777" w:rsidR="004B0D4D" w:rsidRPr="004B0D4D" w:rsidRDefault="004B0D4D" w:rsidP="004B0D4D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02 2 01 22000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AE8AD" w14:textId="77777777" w:rsidR="004B0D4D" w:rsidRPr="004B0D4D" w:rsidRDefault="004B0D4D" w:rsidP="004B0D4D">
            <w:pPr>
              <w:ind w:hanging="86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D1248" w14:textId="77777777" w:rsidR="004B0D4D" w:rsidRPr="004B0D4D" w:rsidRDefault="004B0D4D" w:rsidP="004B0D4D">
            <w:pPr>
              <w:ind w:hanging="75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81,5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34167" w14:textId="77777777" w:rsidR="004B0D4D" w:rsidRPr="004B0D4D" w:rsidRDefault="004B0D4D" w:rsidP="004B0D4D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0DFD1" w14:textId="77777777" w:rsidR="004B0D4D" w:rsidRPr="004B0D4D" w:rsidRDefault="004B0D4D" w:rsidP="004B0D4D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0,0</w:t>
            </w:r>
          </w:p>
        </w:tc>
      </w:tr>
      <w:tr w:rsidR="00437260" w:rsidRPr="00C85C2B" w14:paraId="65CCBE1D" w14:textId="77777777" w:rsidTr="004F2A7D">
        <w:trPr>
          <w:trHeight w:val="1345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E7E1A" w14:textId="77777777" w:rsidR="00437260" w:rsidRPr="00437260" w:rsidRDefault="00437260" w:rsidP="0074214A">
            <w:pPr>
              <w:ind w:right="-132" w:firstLine="0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85987" w14:textId="77777777" w:rsidR="00437260" w:rsidRPr="00437260" w:rsidRDefault="00437260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02 2 02 00000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F5EB7" w14:textId="77777777" w:rsidR="00437260" w:rsidRPr="00437260" w:rsidRDefault="00437260" w:rsidP="0086625B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1880C" w14:textId="77777777" w:rsidR="00437260" w:rsidRPr="00437260" w:rsidRDefault="004B0D4D" w:rsidP="0043726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79 271,8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CE7B0" w14:textId="77777777" w:rsidR="00437260" w:rsidRPr="00437260" w:rsidRDefault="004B0D4D" w:rsidP="004372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9 360,0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10EAD" w14:textId="77777777" w:rsidR="00437260" w:rsidRPr="00437260" w:rsidRDefault="00437260" w:rsidP="004372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0,0</w:t>
            </w:r>
          </w:p>
        </w:tc>
      </w:tr>
      <w:tr w:rsidR="00437260" w:rsidRPr="00C85C2B" w14:paraId="597DD696" w14:textId="77777777" w:rsidTr="004F2A7D">
        <w:trPr>
          <w:trHeight w:val="1663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6525F" w14:textId="77777777" w:rsidR="00437260" w:rsidRPr="00437260" w:rsidRDefault="00437260" w:rsidP="0074214A">
            <w:pPr>
              <w:ind w:right="-132" w:firstLine="0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2FFAB" w14:textId="77777777" w:rsidR="00437260" w:rsidRPr="00437260" w:rsidRDefault="00437260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02 2 02 26010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73862" w14:textId="77777777" w:rsidR="00437260" w:rsidRPr="00437260" w:rsidRDefault="00437260" w:rsidP="0086625B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AEBB6" w14:textId="77777777" w:rsidR="00437260" w:rsidRPr="00437260" w:rsidRDefault="004B0D4D" w:rsidP="0043726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14C01" w14:textId="77777777" w:rsidR="00437260" w:rsidRPr="00437260" w:rsidRDefault="00437260" w:rsidP="004372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DA69E" w14:textId="77777777" w:rsidR="00437260" w:rsidRPr="00437260" w:rsidRDefault="00437260" w:rsidP="004372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0,0</w:t>
            </w:r>
          </w:p>
        </w:tc>
      </w:tr>
      <w:tr w:rsidR="00437260" w:rsidRPr="00C85C2B" w14:paraId="30AAA707" w14:textId="77777777" w:rsidTr="004F2A7D">
        <w:trPr>
          <w:trHeight w:val="83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E1481" w14:textId="77777777" w:rsidR="00437260" w:rsidRPr="00437260" w:rsidRDefault="00437260" w:rsidP="0074214A">
            <w:pPr>
              <w:ind w:right="-132" w:firstLine="0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574CE" w14:textId="77777777" w:rsidR="00437260" w:rsidRPr="00437260" w:rsidRDefault="00437260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02 2 02 26010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EB171" w14:textId="77777777" w:rsidR="00437260" w:rsidRPr="00437260" w:rsidRDefault="00437260" w:rsidP="0086625B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A1524" w14:textId="77777777" w:rsidR="00437260" w:rsidRPr="00437260" w:rsidRDefault="00437260" w:rsidP="004B0D4D">
            <w:pPr>
              <w:ind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5</w:t>
            </w:r>
            <w:r w:rsidR="004B0D4D">
              <w:rPr>
                <w:sz w:val="24"/>
                <w:szCs w:val="24"/>
              </w:rPr>
              <w:t>34</w:t>
            </w:r>
            <w:r w:rsidRPr="0043726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9DECC" w14:textId="77777777" w:rsidR="00437260" w:rsidRPr="00437260" w:rsidRDefault="00437260" w:rsidP="004372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4EDFC" w14:textId="77777777" w:rsidR="00437260" w:rsidRPr="00437260" w:rsidRDefault="00437260" w:rsidP="004372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0,0</w:t>
            </w:r>
          </w:p>
        </w:tc>
      </w:tr>
      <w:tr w:rsidR="00437260" w:rsidRPr="00C85C2B" w14:paraId="53B92213" w14:textId="77777777" w:rsidTr="004F2A7D">
        <w:trPr>
          <w:trHeight w:val="111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68027" w14:textId="77777777" w:rsidR="00437260" w:rsidRPr="00437260" w:rsidRDefault="00437260" w:rsidP="0074214A">
            <w:pPr>
              <w:ind w:right="-132" w:firstLine="0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F0C05" w14:textId="77777777" w:rsidR="00437260" w:rsidRPr="00437260" w:rsidRDefault="00437260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02 2 02 S2450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CE9F7" w14:textId="77777777" w:rsidR="00437260" w:rsidRPr="00437260" w:rsidRDefault="00437260" w:rsidP="0086625B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893E2" w14:textId="77777777" w:rsidR="00437260" w:rsidRPr="00437260" w:rsidRDefault="004B0D4D" w:rsidP="0043726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78 737,8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DEEFC" w14:textId="77777777" w:rsidR="00437260" w:rsidRPr="00437260" w:rsidRDefault="004B0D4D" w:rsidP="004372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9 360,0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627FF" w14:textId="77777777" w:rsidR="00437260" w:rsidRPr="00437260" w:rsidRDefault="00437260" w:rsidP="004372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0,0</w:t>
            </w:r>
          </w:p>
        </w:tc>
      </w:tr>
      <w:tr w:rsidR="00437260" w:rsidRPr="00C85C2B" w14:paraId="1B248255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D14D6" w14:textId="77777777" w:rsidR="00437260" w:rsidRPr="00437260" w:rsidRDefault="00437260" w:rsidP="0074214A">
            <w:pPr>
              <w:ind w:right="-132" w:firstLine="0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437260">
              <w:rPr>
                <w:sz w:val="24"/>
                <w:szCs w:val="24"/>
              </w:rPr>
              <w:lastRenderedPageBreak/>
              <w:t xml:space="preserve">(муниципальной) </w:t>
            </w:r>
            <w:r w:rsidR="00803B81">
              <w:rPr>
                <w:sz w:val="24"/>
                <w:szCs w:val="24"/>
              </w:rPr>
              <w:t>с</w:t>
            </w:r>
            <w:r w:rsidRPr="00437260">
              <w:rPr>
                <w:sz w:val="24"/>
                <w:szCs w:val="24"/>
              </w:rPr>
              <w:t>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518BB" w14:textId="77777777" w:rsidR="00437260" w:rsidRPr="00437260" w:rsidRDefault="00437260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lastRenderedPageBreak/>
              <w:t>02 2 02 S2450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28040" w14:textId="77777777" w:rsidR="00437260" w:rsidRPr="00437260" w:rsidRDefault="00437260" w:rsidP="0086625B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ECF94" w14:textId="77777777" w:rsidR="00437260" w:rsidRPr="00437260" w:rsidRDefault="004B0D4D" w:rsidP="0043726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78 737,8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E32DE" w14:textId="77777777" w:rsidR="00437260" w:rsidRPr="00437260" w:rsidRDefault="004B0D4D" w:rsidP="004372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9 360,0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2535B" w14:textId="77777777" w:rsidR="00437260" w:rsidRPr="00437260" w:rsidRDefault="00437260" w:rsidP="004372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0,0</w:t>
            </w:r>
          </w:p>
        </w:tc>
      </w:tr>
      <w:tr w:rsidR="00437260" w:rsidRPr="00C85C2B" w14:paraId="501CBB77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8BA2A" w14:textId="77777777" w:rsidR="00437260" w:rsidRPr="00437260" w:rsidRDefault="00437260" w:rsidP="0074214A">
            <w:pPr>
              <w:ind w:right="-132" w:firstLine="0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ABB70" w14:textId="77777777" w:rsidR="00437260" w:rsidRPr="00437260" w:rsidRDefault="00437260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5C441" w14:textId="77777777" w:rsidR="00437260" w:rsidRPr="00437260" w:rsidRDefault="00437260" w:rsidP="0086625B">
            <w:pPr>
              <w:ind w:left="-107" w:right="-112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6C229" w14:textId="77777777" w:rsidR="00437260" w:rsidRPr="00437260" w:rsidRDefault="00437260" w:rsidP="00437260">
            <w:pPr>
              <w:ind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382DA" w14:textId="77777777" w:rsidR="00437260" w:rsidRPr="00437260" w:rsidRDefault="00437260" w:rsidP="0043726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FA4A9" w14:textId="77777777" w:rsidR="00437260" w:rsidRPr="00437260" w:rsidRDefault="00437260" w:rsidP="0043726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4B0D4D" w:rsidRPr="00C85C2B" w14:paraId="6C4665CF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0A43F" w14:textId="77777777" w:rsidR="004B0D4D" w:rsidRPr="004B0D4D" w:rsidRDefault="004B0D4D" w:rsidP="0074214A">
            <w:pPr>
              <w:ind w:right="-132" w:firstLine="0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A0F82" w14:textId="77777777" w:rsidR="004B0D4D" w:rsidRPr="004B0D4D" w:rsidRDefault="004B0D4D" w:rsidP="004B0D4D">
            <w:pPr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1A333" w14:textId="77777777" w:rsidR="004B0D4D" w:rsidRPr="004B0D4D" w:rsidRDefault="004B0D4D" w:rsidP="004B0D4D">
            <w:pPr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EC579" w14:textId="77777777" w:rsidR="004B0D4D" w:rsidRPr="004B0D4D" w:rsidRDefault="004B0D4D" w:rsidP="004B0D4D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61 106,1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AAD2A" w14:textId="77777777" w:rsidR="004B0D4D" w:rsidRPr="004B0D4D" w:rsidRDefault="004B0D4D" w:rsidP="004B0D4D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207EA" w14:textId="77777777" w:rsidR="004B0D4D" w:rsidRPr="004B0D4D" w:rsidRDefault="004B0D4D" w:rsidP="004B0D4D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0,0</w:t>
            </w:r>
          </w:p>
        </w:tc>
      </w:tr>
      <w:tr w:rsidR="00437260" w:rsidRPr="00C85C2B" w14:paraId="687B41A9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CB32E" w14:textId="77777777" w:rsidR="00437260" w:rsidRPr="00437260" w:rsidRDefault="00437260" w:rsidP="0074214A">
            <w:pPr>
              <w:ind w:right="-132" w:firstLine="0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2C4A6" w14:textId="77777777" w:rsidR="00437260" w:rsidRPr="00437260" w:rsidRDefault="00437260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F0573" w14:textId="77777777" w:rsidR="00437260" w:rsidRPr="00437260" w:rsidRDefault="00437260" w:rsidP="0086625B">
            <w:pPr>
              <w:ind w:left="-107" w:right="-112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0CAE4" w14:textId="77777777" w:rsidR="00437260" w:rsidRPr="00437260" w:rsidRDefault="00437260" w:rsidP="004B0D4D">
            <w:pPr>
              <w:ind w:firstLine="0"/>
              <w:jc w:val="center"/>
              <w:rPr>
                <w:sz w:val="24"/>
                <w:szCs w:val="24"/>
              </w:rPr>
            </w:pPr>
            <w:r w:rsidRPr="00437260">
              <w:rPr>
                <w:sz w:val="24"/>
                <w:szCs w:val="24"/>
              </w:rPr>
              <w:t>17 6</w:t>
            </w:r>
            <w:r w:rsidR="004B0D4D">
              <w:rPr>
                <w:sz w:val="24"/>
                <w:szCs w:val="24"/>
              </w:rPr>
              <w:t>31</w:t>
            </w:r>
            <w:r w:rsidRPr="00437260">
              <w:rPr>
                <w:sz w:val="24"/>
                <w:szCs w:val="24"/>
              </w:rPr>
              <w:t>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47CED" w14:textId="77777777" w:rsidR="00437260" w:rsidRPr="00437260" w:rsidRDefault="004B0D4D" w:rsidP="004372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9 360,0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93962" w14:textId="77777777" w:rsidR="00437260" w:rsidRPr="00437260" w:rsidRDefault="00437260" w:rsidP="0043726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37260">
              <w:rPr>
                <w:bCs/>
                <w:sz w:val="24"/>
                <w:szCs w:val="24"/>
              </w:rPr>
              <w:t>0,0</w:t>
            </w:r>
          </w:p>
        </w:tc>
      </w:tr>
      <w:tr w:rsidR="00763D62" w:rsidRPr="00C85C2B" w14:paraId="3E000B27" w14:textId="77777777" w:rsidTr="004F2A7D">
        <w:trPr>
          <w:trHeight w:val="91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2E129" w14:textId="77777777" w:rsidR="00763D62" w:rsidRPr="00763D62" w:rsidRDefault="00763D62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763D62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4C9E6" w14:textId="77777777" w:rsidR="00763D62" w:rsidRPr="00763D62" w:rsidRDefault="00763D62" w:rsidP="0086625B">
            <w:pPr>
              <w:ind w:left="-113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3D62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3486" w14:textId="77777777" w:rsidR="00763D62" w:rsidRPr="00763D62" w:rsidRDefault="00763D62" w:rsidP="0086625B">
            <w:pPr>
              <w:ind w:left="-107" w:right="-112" w:firstLine="0"/>
              <w:jc w:val="center"/>
              <w:rPr>
                <w:b/>
                <w:bCs/>
                <w:sz w:val="24"/>
                <w:szCs w:val="24"/>
              </w:rPr>
            </w:pPr>
            <w:r w:rsidRPr="00763D6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5ECD2" w14:textId="77777777" w:rsidR="00763D62" w:rsidRPr="00763D62" w:rsidRDefault="00763D62" w:rsidP="00763D62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763D62">
              <w:rPr>
                <w:b/>
                <w:bCs/>
                <w:sz w:val="24"/>
                <w:szCs w:val="24"/>
              </w:rPr>
              <w:t>1 972,5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AFCBE" w14:textId="77777777" w:rsidR="00763D62" w:rsidRPr="00763D62" w:rsidRDefault="00763D62" w:rsidP="00763D62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763D62">
              <w:rPr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EF7AA" w14:textId="77777777" w:rsidR="00763D62" w:rsidRPr="00763D62" w:rsidRDefault="00763D62" w:rsidP="00763D62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763D62">
              <w:rPr>
                <w:b/>
                <w:bCs/>
                <w:sz w:val="24"/>
                <w:szCs w:val="24"/>
              </w:rPr>
              <w:t>2 016,0</w:t>
            </w:r>
          </w:p>
        </w:tc>
      </w:tr>
      <w:tr w:rsidR="004B0D4D" w:rsidRPr="00C85C2B" w14:paraId="4521847E" w14:textId="77777777" w:rsidTr="00342969">
        <w:trPr>
          <w:trHeight w:val="828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89B34" w14:textId="77777777" w:rsidR="004B0D4D" w:rsidRPr="004B0D4D" w:rsidRDefault="004B0D4D" w:rsidP="0074214A">
            <w:pPr>
              <w:ind w:right="-132" w:firstLine="0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6F109" w14:textId="77777777" w:rsidR="004B0D4D" w:rsidRPr="004B0D4D" w:rsidRDefault="004B0D4D" w:rsidP="004B0D4D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02 3 01 00000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9A343" w14:textId="77777777" w:rsidR="004B0D4D" w:rsidRPr="004B0D4D" w:rsidRDefault="004B0D4D" w:rsidP="004B0D4D">
            <w:pPr>
              <w:ind w:right="-134" w:hanging="227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915A3" w14:textId="77777777" w:rsidR="004B0D4D" w:rsidRPr="004B0D4D" w:rsidRDefault="004B0D4D" w:rsidP="004B0D4D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1 262,0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FCEF5" w14:textId="77777777" w:rsidR="004B0D4D" w:rsidRPr="004B0D4D" w:rsidRDefault="004B0D4D" w:rsidP="004B0D4D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1 250,0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33E15" w14:textId="77777777" w:rsidR="004B0D4D" w:rsidRPr="004B0D4D" w:rsidRDefault="004B0D4D" w:rsidP="004B0D4D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1 250,0</w:t>
            </w:r>
          </w:p>
        </w:tc>
      </w:tr>
      <w:tr w:rsidR="004B0D4D" w:rsidRPr="00C85C2B" w14:paraId="02146041" w14:textId="77777777" w:rsidTr="00342969">
        <w:trPr>
          <w:trHeight w:val="55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4BFF3" w14:textId="77777777" w:rsidR="004B0D4D" w:rsidRPr="004B0D4D" w:rsidRDefault="004B0D4D" w:rsidP="0074214A">
            <w:pPr>
              <w:ind w:right="-132" w:firstLine="0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48F84" w14:textId="77777777" w:rsidR="004B0D4D" w:rsidRPr="004B0D4D" w:rsidRDefault="004B0D4D" w:rsidP="004B0D4D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02 3 01 25220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2844F" w14:textId="77777777" w:rsidR="004B0D4D" w:rsidRPr="004B0D4D" w:rsidRDefault="004B0D4D" w:rsidP="004B0D4D">
            <w:pPr>
              <w:ind w:right="-134" w:hanging="227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A9DDE" w14:textId="77777777" w:rsidR="004B0D4D" w:rsidRPr="004B0D4D" w:rsidRDefault="004B0D4D" w:rsidP="004B0D4D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1 262,0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73F50" w14:textId="77777777" w:rsidR="004B0D4D" w:rsidRPr="004B0D4D" w:rsidRDefault="004B0D4D" w:rsidP="004B0D4D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1 250,0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4CEF4" w14:textId="77777777" w:rsidR="004B0D4D" w:rsidRPr="004B0D4D" w:rsidRDefault="004B0D4D" w:rsidP="004B0D4D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1 250,0</w:t>
            </w:r>
          </w:p>
        </w:tc>
      </w:tr>
      <w:tr w:rsidR="004B0D4D" w:rsidRPr="00C85C2B" w14:paraId="7AD81A2B" w14:textId="77777777" w:rsidTr="00342969">
        <w:trPr>
          <w:trHeight w:val="84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D4985" w14:textId="77777777" w:rsidR="004B0D4D" w:rsidRPr="004B0D4D" w:rsidRDefault="004B0D4D" w:rsidP="0074214A">
            <w:pPr>
              <w:ind w:right="-132" w:firstLine="37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A5E18" w14:textId="77777777" w:rsidR="004B0D4D" w:rsidRPr="004B0D4D" w:rsidRDefault="004B0D4D" w:rsidP="004B0D4D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02 3 01 25220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882FB" w14:textId="77777777" w:rsidR="004B0D4D" w:rsidRPr="004B0D4D" w:rsidRDefault="004B0D4D" w:rsidP="004B0D4D">
            <w:pPr>
              <w:ind w:right="-134" w:hanging="227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59CDE" w14:textId="77777777" w:rsidR="004B0D4D" w:rsidRPr="004B0D4D" w:rsidRDefault="004B0D4D" w:rsidP="004B0D4D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58,2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FC7A3" w14:textId="77777777" w:rsidR="004B0D4D" w:rsidRPr="004B0D4D" w:rsidRDefault="004B0D4D" w:rsidP="004B0D4D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AB400" w14:textId="77777777" w:rsidR="004B0D4D" w:rsidRPr="004B0D4D" w:rsidRDefault="004B0D4D" w:rsidP="004B0D4D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0,0</w:t>
            </w:r>
          </w:p>
        </w:tc>
      </w:tr>
      <w:tr w:rsidR="004B0D4D" w:rsidRPr="00C85C2B" w14:paraId="02E9978A" w14:textId="77777777" w:rsidTr="00342969">
        <w:trPr>
          <w:trHeight w:val="1115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0F056" w14:textId="77777777" w:rsidR="004B0D4D" w:rsidRPr="004B0D4D" w:rsidRDefault="004B0D4D" w:rsidP="0074214A">
            <w:pPr>
              <w:ind w:right="-132" w:firstLine="37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0F1E1" w14:textId="77777777" w:rsidR="004B0D4D" w:rsidRPr="004B0D4D" w:rsidRDefault="004B0D4D" w:rsidP="004B0D4D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02 3 01 25220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C0807" w14:textId="77777777" w:rsidR="004B0D4D" w:rsidRPr="004B0D4D" w:rsidRDefault="004B0D4D" w:rsidP="004B0D4D">
            <w:pPr>
              <w:ind w:right="-134" w:hanging="227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CAC5D" w14:textId="77777777" w:rsidR="004B0D4D" w:rsidRPr="004B0D4D" w:rsidRDefault="004B0D4D" w:rsidP="004B0D4D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4B0D4D">
              <w:rPr>
                <w:sz w:val="24"/>
                <w:szCs w:val="24"/>
              </w:rPr>
              <w:t>1 203,8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D51FC" w14:textId="77777777" w:rsidR="004B0D4D" w:rsidRPr="004B0D4D" w:rsidRDefault="004B0D4D" w:rsidP="004B0D4D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1 250,0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F2776" w14:textId="77777777" w:rsidR="004B0D4D" w:rsidRPr="004B0D4D" w:rsidRDefault="004B0D4D" w:rsidP="004B0D4D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4B0D4D">
              <w:rPr>
                <w:bCs/>
                <w:sz w:val="24"/>
                <w:szCs w:val="24"/>
              </w:rPr>
              <w:t>1 250,0</w:t>
            </w:r>
          </w:p>
        </w:tc>
      </w:tr>
      <w:tr w:rsidR="00763D62" w:rsidRPr="00C85C2B" w14:paraId="40ED1173" w14:textId="77777777" w:rsidTr="00342969">
        <w:trPr>
          <w:trHeight w:val="1131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7290D" w14:textId="77777777" w:rsidR="00763D62" w:rsidRPr="00763D62" w:rsidRDefault="00763D62" w:rsidP="0074214A">
            <w:pPr>
              <w:ind w:right="-132" w:firstLine="0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EC019" w14:textId="77777777" w:rsidR="00763D62" w:rsidRPr="00763D62" w:rsidRDefault="00763D62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02 3 02 00000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C70E6" w14:textId="77777777" w:rsidR="00763D62" w:rsidRPr="00763D62" w:rsidRDefault="00763D62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3FE06" w14:textId="77777777" w:rsidR="00763D62" w:rsidRPr="00763D62" w:rsidRDefault="00763D62" w:rsidP="004B0D4D">
            <w:pPr>
              <w:ind w:firstLine="0"/>
              <w:jc w:val="center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3</w:t>
            </w:r>
            <w:r w:rsidR="004B0D4D">
              <w:rPr>
                <w:sz w:val="24"/>
                <w:szCs w:val="24"/>
              </w:rPr>
              <w:t>7</w:t>
            </w:r>
            <w:r w:rsidRPr="00763D62">
              <w:rPr>
                <w:sz w:val="24"/>
                <w:szCs w:val="24"/>
              </w:rPr>
              <w:t>6,</w:t>
            </w:r>
            <w:r w:rsidR="004B0D4D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4F72F" w14:textId="77777777" w:rsidR="00763D62" w:rsidRPr="00B06160" w:rsidRDefault="00763D62" w:rsidP="00763D6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340,0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B9919" w14:textId="77777777" w:rsidR="00763D62" w:rsidRPr="00B06160" w:rsidRDefault="00763D62" w:rsidP="00763D6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340,0</w:t>
            </w:r>
          </w:p>
        </w:tc>
      </w:tr>
      <w:tr w:rsidR="00763D62" w:rsidRPr="00C85C2B" w14:paraId="239280E1" w14:textId="77777777" w:rsidTr="00342969">
        <w:trPr>
          <w:trHeight w:val="553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3398C" w14:textId="77777777" w:rsidR="00763D62" w:rsidRPr="00763D62" w:rsidRDefault="00763D62" w:rsidP="0074214A">
            <w:pPr>
              <w:ind w:right="-132" w:firstLine="0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3A8B9" w14:textId="77777777" w:rsidR="00763D62" w:rsidRPr="00763D62" w:rsidRDefault="00763D62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02 3 02 25280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C7428" w14:textId="77777777" w:rsidR="00763D62" w:rsidRPr="00763D62" w:rsidRDefault="00763D62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11028" w14:textId="77777777" w:rsidR="00763D62" w:rsidRPr="00763D62" w:rsidRDefault="004B0D4D" w:rsidP="00763D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5781E" w14:textId="77777777" w:rsidR="00763D62" w:rsidRPr="00B06160" w:rsidRDefault="00763D62" w:rsidP="00763D6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340,0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DE977" w14:textId="77777777" w:rsidR="00763D62" w:rsidRPr="00B06160" w:rsidRDefault="00763D62" w:rsidP="00763D6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340,0</w:t>
            </w:r>
          </w:p>
        </w:tc>
      </w:tr>
      <w:tr w:rsidR="00763D62" w:rsidRPr="00C85C2B" w14:paraId="2CE1A142" w14:textId="77777777" w:rsidTr="00342969">
        <w:trPr>
          <w:trHeight w:val="1112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6FAF3" w14:textId="77777777" w:rsidR="00763D62" w:rsidRPr="00763D62" w:rsidRDefault="00763D62" w:rsidP="0074214A">
            <w:pPr>
              <w:ind w:right="-132" w:firstLine="0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6137E" w14:textId="77777777" w:rsidR="00763D62" w:rsidRPr="00763D62" w:rsidRDefault="00763D62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02 3 02 25280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6B319" w14:textId="77777777" w:rsidR="00763D62" w:rsidRPr="00763D62" w:rsidRDefault="00763D62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19655" w14:textId="77777777" w:rsidR="00763D62" w:rsidRPr="00763D62" w:rsidRDefault="00097A38" w:rsidP="004B0D4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102F6" w14:textId="77777777" w:rsidR="00763D62" w:rsidRPr="00B06160" w:rsidRDefault="00763D62" w:rsidP="00763D6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B672A" w14:textId="77777777" w:rsidR="00763D62" w:rsidRPr="00B06160" w:rsidRDefault="00763D62" w:rsidP="00763D6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200,0</w:t>
            </w:r>
          </w:p>
        </w:tc>
      </w:tr>
      <w:tr w:rsidR="00763D62" w:rsidRPr="00C85C2B" w14:paraId="566E65D9" w14:textId="77777777" w:rsidTr="00342969">
        <w:trPr>
          <w:trHeight w:val="84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42323" w14:textId="77777777" w:rsidR="00763D62" w:rsidRPr="00763D62" w:rsidRDefault="00763D62" w:rsidP="0074214A">
            <w:pPr>
              <w:ind w:right="-132" w:firstLine="0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4DE77" w14:textId="77777777" w:rsidR="00763D62" w:rsidRPr="00763D62" w:rsidRDefault="00763D62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02 3 03 00000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75285" w14:textId="77777777" w:rsidR="00763D62" w:rsidRPr="00763D62" w:rsidRDefault="00763D62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5A99B" w14:textId="77777777" w:rsidR="00763D62" w:rsidRPr="00763D62" w:rsidRDefault="004B0D4D" w:rsidP="00763D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891BA" w14:textId="77777777" w:rsidR="00763D62" w:rsidRPr="00B06160" w:rsidRDefault="00763D62" w:rsidP="00763D6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B4E0F" w14:textId="77777777" w:rsidR="00763D62" w:rsidRPr="00B06160" w:rsidRDefault="00763D62" w:rsidP="00763D6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150,0</w:t>
            </w:r>
          </w:p>
        </w:tc>
      </w:tr>
      <w:tr w:rsidR="00763D62" w:rsidRPr="00C85C2B" w14:paraId="1938A893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60BD9" w14:textId="77777777" w:rsidR="00763D62" w:rsidRPr="00763D62" w:rsidRDefault="00763D62" w:rsidP="0074214A">
            <w:pPr>
              <w:ind w:right="-132" w:firstLine="0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lastRenderedPageBreak/>
              <w:t>Расходы на реализацию мероприятий с гражданами пожилого возраста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171C0" w14:textId="77777777" w:rsidR="00763D62" w:rsidRPr="00763D62" w:rsidRDefault="00763D62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02 3 03 29900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5BE7F" w14:textId="77777777" w:rsidR="00763D62" w:rsidRPr="00763D62" w:rsidRDefault="00763D62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9EFC4" w14:textId="77777777" w:rsidR="00763D62" w:rsidRPr="00763D62" w:rsidRDefault="004B0D4D" w:rsidP="00763D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0260B" w14:textId="77777777" w:rsidR="00763D62" w:rsidRPr="00B06160" w:rsidRDefault="00763D62" w:rsidP="00763D6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046CA" w14:textId="77777777" w:rsidR="00763D62" w:rsidRPr="00B06160" w:rsidRDefault="00763D62" w:rsidP="00763D6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150,0</w:t>
            </w:r>
          </w:p>
        </w:tc>
      </w:tr>
      <w:tr w:rsidR="00763D62" w:rsidRPr="00C85C2B" w14:paraId="2201E72B" w14:textId="77777777" w:rsidTr="00DF68D9">
        <w:trPr>
          <w:trHeight w:val="86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7C62D" w14:textId="77777777" w:rsidR="00763D62" w:rsidRPr="00763D62" w:rsidRDefault="00763D62" w:rsidP="0074214A">
            <w:pPr>
              <w:ind w:right="-132" w:firstLine="0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A7DB9" w14:textId="77777777" w:rsidR="00763D62" w:rsidRPr="00763D62" w:rsidRDefault="00763D62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02 3 03 29900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5DFB9" w14:textId="77777777" w:rsidR="00763D62" w:rsidRPr="00763D62" w:rsidRDefault="00763D62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763D62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49AEC" w14:textId="77777777" w:rsidR="00763D62" w:rsidRPr="00763D62" w:rsidRDefault="004B0D4D" w:rsidP="00763D6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7F39F" w14:textId="77777777" w:rsidR="00763D62" w:rsidRPr="00B06160" w:rsidRDefault="00763D62" w:rsidP="00763D6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A1B30" w14:textId="77777777" w:rsidR="00763D62" w:rsidRPr="00B06160" w:rsidRDefault="00763D62" w:rsidP="00763D6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06160">
              <w:rPr>
                <w:bCs/>
                <w:sz w:val="24"/>
                <w:szCs w:val="24"/>
              </w:rPr>
              <w:t>150,0</w:t>
            </w:r>
          </w:p>
        </w:tc>
      </w:tr>
      <w:tr w:rsidR="009572C0" w:rsidRPr="00C85C2B" w14:paraId="277B2D01" w14:textId="77777777" w:rsidTr="00342969">
        <w:trPr>
          <w:trHeight w:val="168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E1139" w14:textId="77777777" w:rsidR="009572C0" w:rsidRPr="009572C0" w:rsidRDefault="009572C0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9572C0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77ED1" w14:textId="77777777" w:rsidR="009572C0" w:rsidRPr="009572C0" w:rsidRDefault="009572C0" w:rsidP="0086625B">
            <w:pPr>
              <w:ind w:left="-113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572C0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8D9DC" w14:textId="77777777" w:rsidR="009572C0" w:rsidRPr="009572C0" w:rsidRDefault="009572C0" w:rsidP="0086625B">
            <w:pPr>
              <w:ind w:left="-107" w:right="-112" w:firstLine="0"/>
              <w:jc w:val="center"/>
              <w:rPr>
                <w:b/>
                <w:bCs/>
                <w:sz w:val="24"/>
                <w:szCs w:val="24"/>
              </w:rPr>
            </w:pPr>
            <w:r w:rsidRPr="009572C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AC722" w14:textId="77777777" w:rsidR="009572C0" w:rsidRPr="009572C0" w:rsidRDefault="009572C0" w:rsidP="004B0D4D">
            <w:pPr>
              <w:ind w:right="-105" w:hanging="112"/>
              <w:jc w:val="center"/>
              <w:rPr>
                <w:b/>
                <w:bCs/>
                <w:sz w:val="24"/>
                <w:szCs w:val="24"/>
              </w:rPr>
            </w:pPr>
            <w:r w:rsidRPr="009572C0">
              <w:rPr>
                <w:b/>
                <w:bCs/>
                <w:sz w:val="24"/>
                <w:szCs w:val="24"/>
              </w:rPr>
              <w:t xml:space="preserve">266 </w:t>
            </w:r>
            <w:r w:rsidR="004B0D4D">
              <w:rPr>
                <w:b/>
                <w:bCs/>
                <w:sz w:val="24"/>
                <w:szCs w:val="24"/>
              </w:rPr>
              <w:t>7</w:t>
            </w:r>
            <w:r w:rsidRPr="009572C0">
              <w:rPr>
                <w:b/>
                <w:bCs/>
                <w:sz w:val="24"/>
                <w:szCs w:val="24"/>
              </w:rPr>
              <w:t>89,9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620A5" w14:textId="77777777" w:rsidR="009572C0" w:rsidRPr="009572C0" w:rsidRDefault="009572C0" w:rsidP="009572C0">
            <w:pPr>
              <w:ind w:right="-112" w:hanging="104"/>
              <w:jc w:val="center"/>
              <w:rPr>
                <w:b/>
                <w:bCs/>
                <w:sz w:val="24"/>
                <w:szCs w:val="24"/>
              </w:rPr>
            </w:pPr>
            <w:r w:rsidRPr="009572C0">
              <w:rPr>
                <w:b/>
                <w:bCs/>
                <w:sz w:val="24"/>
                <w:szCs w:val="24"/>
              </w:rPr>
              <w:t>231 241,6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F23BF" w14:textId="77777777" w:rsidR="009572C0" w:rsidRPr="009572C0" w:rsidRDefault="009572C0" w:rsidP="009572C0">
            <w:pPr>
              <w:ind w:right="-104" w:hanging="112"/>
              <w:jc w:val="center"/>
              <w:rPr>
                <w:b/>
                <w:bCs/>
                <w:sz w:val="24"/>
                <w:szCs w:val="24"/>
              </w:rPr>
            </w:pPr>
            <w:r w:rsidRPr="009572C0">
              <w:rPr>
                <w:b/>
                <w:bCs/>
                <w:sz w:val="24"/>
                <w:szCs w:val="24"/>
              </w:rPr>
              <w:t>231 241,7</w:t>
            </w:r>
          </w:p>
        </w:tc>
      </w:tr>
      <w:tr w:rsidR="009572C0" w:rsidRPr="00C85C2B" w14:paraId="664AFC78" w14:textId="77777777" w:rsidTr="00342969">
        <w:trPr>
          <w:trHeight w:val="140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A584E" w14:textId="77777777" w:rsidR="009572C0" w:rsidRPr="009572C0" w:rsidRDefault="009572C0" w:rsidP="0074214A">
            <w:pPr>
              <w:ind w:right="-132" w:firstLine="0"/>
              <w:rPr>
                <w:sz w:val="24"/>
                <w:szCs w:val="24"/>
              </w:rPr>
            </w:pPr>
            <w:r w:rsidRPr="009572C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A731D" w14:textId="77777777" w:rsidR="009572C0" w:rsidRPr="009572C0" w:rsidRDefault="009572C0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9572C0">
              <w:rPr>
                <w:sz w:val="24"/>
                <w:szCs w:val="24"/>
              </w:rPr>
              <w:t>02 4 01 00000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F0404" w14:textId="77777777" w:rsidR="009572C0" w:rsidRPr="009572C0" w:rsidRDefault="009572C0" w:rsidP="0086625B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9572C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9D72E" w14:textId="77777777" w:rsidR="009572C0" w:rsidRPr="009572C0" w:rsidRDefault="009572C0" w:rsidP="004B0D4D">
            <w:pPr>
              <w:ind w:right="-105" w:hanging="112"/>
              <w:jc w:val="center"/>
              <w:rPr>
                <w:sz w:val="24"/>
                <w:szCs w:val="24"/>
              </w:rPr>
            </w:pPr>
            <w:r w:rsidRPr="009572C0">
              <w:rPr>
                <w:sz w:val="24"/>
                <w:szCs w:val="24"/>
              </w:rPr>
              <w:t xml:space="preserve">266 </w:t>
            </w:r>
            <w:r w:rsidR="004B0D4D">
              <w:rPr>
                <w:sz w:val="24"/>
                <w:szCs w:val="24"/>
              </w:rPr>
              <w:t>5</w:t>
            </w:r>
            <w:r w:rsidRPr="009572C0">
              <w:rPr>
                <w:sz w:val="24"/>
                <w:szCs w:val="24"/>
              </w:rPr>
              <w:t>50,4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0F5B9" w14:textId="77777777" w:rsidR="009572C0" w:rsidRPr="009572C0" w:rsidRDefault="009572C0" w:rsidP="009572C0">
            <w:pPr>
              <w:ind w:right="-112" w:hanging="104"/>
              <w:jc w:val="center"/>
              <w:rPr>
                <w:bCs/>
                <w:sz w:val="24"/>
                <w:szCs w:val="24"/>
              </w:rPr>
            </w:pPr>
            <w:r w:rsidRPr="009572C0">
              <w:rPr>
                <w:bCs/>
                <w:sz w:val="24"/>
                <w:szCs w:val="24"/>
              </w:rPr>
              <w:t>231 081,6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F9745" w14:textId="77777777" w:rsidR="009572C0" w:rsidRPr="009572C0" w:rsidRDefault="009572C0" w:rsidP="009572C0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9572C0">
              <w:rPr>
                <w:bCs/>
                <w:sz w:val="24"/>
                <w:szCs w:val="24"/>
              </w:rPr>
              <w:t>231 081,7</w:t>
            </w:r>
          </w:p>
        </w:tc>
      </w:tr>
      <w:tr w:rsidR="00D01319" w:rsidRPr="00C85C2B" w14:paraId="0A6E032C" w14:textId="77777777" w:rsidTr="00342969">
        <w:trPr>
          <w:trHeight w:val="845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46F98" w14:textId="77777777" w:rsidR="00D01319" w:rsidRPr="00D01319" w:rsidRDefault="00D01319" w:rsidP="0074214A">
            <w:pPr>
              <w:ind w:right="-132" w:firstLine="0"/>
              <w:rPr>
                <w:sz w:val="24"/>
                <w:szCs w:val="24"/>
              </w:rPr>
            </w:pPr>
            <w:r w:rsidRPr="00D01319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9F88E" w14:textId="77777777" w:rsidR="00D01319" w:rsidRPr="00D01319" w:rsidRDefault="00D01319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D01319">
              <w:rPr>
                <w:sz w:val="24"/>
                <w:szCs w:val="24"/>
              </w:rPr>
              <w:t>02 4 01 40590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12D5C" w14:textId="77777777" w:rsidR="00D01319" w:rsidRPr="00D01319" w:rsidRDefault="00D01319" w:rsidP="0086625B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D01319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61118" w14:textId="77777777" w:rsidR="00D01319" w:rsidRPr="00D01319" w:rsidRDefault="00D01319" w:rsidP="001251EF">
            <w:pPr>
              <w:ind w:firstLine="30"/>
              <w:jc w:val="center"/>
              <w:rPr>
                <w:sz w:val="24"/>
                <w:szCs w:val="24"/>
              </w:rPr>
            </w:pPr>
            <w:r w:rsidRPr="00D01319">
              <w:rPr>
                <w:sz w:val="24"/>
                <w:szCs w:val="24"/>
              </w:rPr>
              <w:t>13</w:t>
            </w:r>
            <w:r w:rsidR="00016227">
              <w:rPr>
                <w:sz w:val="24"/>
                <w:szCs w:val="24"/>
              </w:rPr>
              <w:t>6</w:t>
            </w:r>
            <w:r w:rsidR="001251EF">
              <w:rPr>
                <w:sz w:val="24"/>
                <w:szCs w:val="24"/>
              </w:rPr>
              <w:t> 478,4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A8422" w14:textId="77777777" w:rsidR="00D01319" w:rsidRPr="00DA0C7E" w:rsidRDefault="00D01319" w:rsidP="00DA0C7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122 106,7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BF1F5" w14:textId="77777777" w:rsidR="00D01319" w:rsidRPr="00DA0C7E" w:rsidRDefault="00D01319" w:rsidP="00DA0C7E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122 106,8</w:t>
            </w:r>
          </w:p>
        </w:tc>
      </w:tr>
      <w:tr w:rsidR="00016227" w:rsidRPr="00C85C2B" w14:paraId="5261CF80" w14:textId="77777777" w:rsidTr="00342969">
        <w:trPr>
          <w:trHeight w:val="112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C672E" w14:textId="77777777" w:rsidR="00016227" w:rsidRPr="00D01319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D0131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F3263" w14:textId="77777777" w:rsidR="00016227" w:rsidRPr="00D01319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D01319">
              <w:rPr>
                <w:sz w:val="24"/>
                <w:szCs w:val="24"/>
              </w:rPr>
              <w:t>02 4 01 40590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D08A3" w14:textId="77777777" w:rsidR="00016227" w:rsidRPr="00D01319" w:rsidRDefault="00016227" w:rsidP="0086625B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D01319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114AE" w14:textId="77777777" w:rsidR="00016227" w:rsidRPr="00D01319" w:rsidRDefault="00016227" w:rsidP="001251EF">
            <w:pPr>
              <w:ind w:firstLine="30"/>
              <w:jc w:val="center"/>
              <w:rPr>
                <w:sz w:val="24"/>
                <w:szCs w:val="24"/>
              </w:rPr>
            </w:pPr>
            <w:r w:rsidRPr="00D01319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6</w:t>
            </w:r>
            <w:r w:rsidR="001251EF">
              <w:rPr>
                <w:sz w:val="24"/>
                <w:szCs w:val="24"/>
              </w:rPr>
              <w:t> 478,4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32B48" w14:textId="77777777" w:rsidR="00016227" w:rsidRPr="00DA0C7E" w:rsidRDefault="00016227" w:rsidP="0001622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122 106,7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03B5B" w14:textId="77777777" w:rsidR="00016227" w:rsidRPr="00DA0C7E" w:rsidRDefault="00016227" w:rsidP="00016227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122 106,8</w:t>
            </w:r>
          </w:p>
        </w:tc>
      </w:tr>
      <w:tr w:rsidR="00016227" w:rsidRPr="00C85C2B" w14:paraId="7C925F49" w14:textId="77777777" w:rsidTr="00342969">
        <w:trPr>
          <w:trHeight w:val="832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2393F" w14:textId="77777777" w:rsidR="00016227" w:rsidRPr="00DA0C7E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ACDE7" w14:textId="77777777" w:rsidR="00016227" w:rsidRPr="00DA0C7E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02 4 01 42590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9CA3E" w14:textId="77777777" w:rsidR="00016227" w:rsidRPr="00DA0C7E" w:rsidRDefault="00016227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969E" w14:textId="77777777" w:rsidR="00016227" w:rsidRPr="00DA0C7E" w:rsidRDefault="001251EF" w:rsidP="000162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37 045,7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F3365" w14:textId="77777777" w:rsidR="00016227" w:rsidRPr="00DA0C7E" w:rsidRDefault="00016227" w:rsidP="0001622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32 785,6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3773D" w14:textId="77777777" w:rsidR="00016227" w:rsidRPr="00DA0C7E" w:rsidRDefault="00016227" w:rsidP="00016227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32 785,6</w:t>
            </w:r>
          </w:p>
        </w:tc>
      </w:tr>
      <w:tr w:rsidR="00016227" w:rsidRPr="00C85C2B" w14:paraId="4E3C08C2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E6497" w14:textId="77777777" w:rsidR="00016227" w:rsidRPr="00DA0C7E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5AC14" w14:textId="77777777" w:rsidR="00016227" w:rsidRPr="00DA0C7E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02 4 01 42590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75016" w14:textId="77777777" w:rsidR="00016227" w:rsidRPr="00DA0C7E" w:rsidRDefault="00016227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82724" w14:textId="77777777" w:rsidR="00016227" w:rsidRPr="00DA0C7E" w:rsidRDefault="001251EF" w:rsidP="000162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37 045,7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29766" w14:textId="77777777" w:rsidR="00016227" w:rsidRPr="00DA0C7E" w:rsidRDefault="00016227" w:rsidP="0001622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32 785,6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6FFB0" w14:textId="77777777" w:rsidR="00016227" w:rsidRPr="00DA0C7E" w:rsidRDefault="00016227" w:rsidP="00016227">
            <w:pPr>
              <w:ind w:right="-104" w:hanging="112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32 785,6</w:t>
            </w:r>
          </w:p>
        </w:tc>
      </w:tr>
      <w:tr w:rsidR="00016227" w:rsidRPr="00C85C2B" w14:paraId="24297396" w14:textId="77777777" w:rsidTr="00342969">
        <w:trPr>
          <w:trHeight w:val="873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8E433" w14:textId="77777777" w:rsidR="00016227" w:rsidRPr="00DA0C7E" w:rsidRDefault="00016227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75DAE" w14:textId="77777777" w:rsidR="00016227" w:rsidRPr="00DA0C7E" w:rsidRDefault="00016227" w:rsidP="0086625B">
            <w:pPr>
              <w:ind w:left="-113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1BE71" w14:textId="77777777" w:rsidR="00016227" w:rsidRPr="00DA0C7E" w:rsidRDefault="00016227" w:rsidP="0086625B">
            <w:pPr>
              <w:ind w:left="-107" w:right="-112" w:firstLine="0"/>
              <w:jc w:val="center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3D3FB" w14:textId="77777777" w:rsidR="00016227" w:rsidRPr="000F539F" w:rsidRDefault="001251EF" w:rsidP="00016227">
            <w:pPr>
              <w:ind w:firstLine="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12 300,7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849B5" w14:textId="77777777" w:rsidR="00016227" w:rsidRPr="00DA0C7E" w:rsidRDefault="00016227" w:rsidP="0001622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11 051,6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0729A" w14:textId="77777777" w:rsidR="00016227" w:rsidRPr="00DA0C7E" w:rsidRDefault="00016227" w:rsidP="00016227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11 051,6</w:t>
            </w:r>
          </w:p>
        </w:tc>
      </w:tr>
      <w:tr w:rsidR="001251EF" w:rsidRPr="00C85C2B" w14:paraId="6A18D2E0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3FBDC" w14:textId="77777777" w:rsidR="001251EF" w:rsidRPr="001251EF" w:rsidRDefault="001251EF" w:rsidP="0074214A">
            <w:pPr>
              <w:ind w:right="-132" w:firstLine="0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213DD" w14:textId="77777777" w:rsidR="001251EF" w:rsidRPr="001251EF" w:rsidRDefault="001251EF" w:rsidP="001251EF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02 8 02 00000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10989" w14:textId="77777777" w:rsidR="001251EF" w:rsidRPr="001251EF" w:rsidRDefault="001251EF" w:rsidP="001251EF">
            <w:pPr>
              <w:ind w:right="-134" w:hanging="86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7972D" w14:textId="77777777" w:rsidR="001251EF" w:rsidRPr="001251EF" w:rsidRDefault="001251EF" w:rsidP="001251E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9 271,4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F5AFC" w14:textId="77777777" w:rsidR="001251EF" w:rsidRPr="001251EF" w:rsidRDefault="001251EF" w:rsidP="001251EF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8 570,9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253E1" w14:textId="77777777" w:rsidR="001251EF" w:rsidRPr="001251EF" w:rsidRDefault="001251EF" w:rsidP="001251E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8 570,9</w:t>
            </w:r>
          </w:p>
        </w:tc>
      </w:tr>
      <w:tr w:rsidR="001251EF" w:rsidRPr="00C85C2B" w14:paraId="0D9495DE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ECA31" w14:textId="77777777" w:rsidR="001251EF" w:rsidRPr="001251EF" w:rsidRDefault="001251EF" w:rsidP="0074214A">
            <w:pPr>
              <w:ind w:right="-132" w:firstLine="37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FAC71" w14:textId="77777777" w:rsidR="001251EF" w:rsidRPr="001251EF" w:rsidRDefault="001251EF" w:rsidP="001251EF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02 8 02 27590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74172" w14:textId="77777777" w:rsidR="001251EF" w:rsidRPr="001251EF" w:rsidRDefault="001251EF" w:rsidP="001251EF">
            <w:pPr>
              <w:ind w:right="-134" w:hanging="86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67674" w14:textId="77777777" w:rsidR="001251EF" w:rsidRPr="001251EF" w:rsidRDefault="001251EF" w:rsidP="001251E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9 271,4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AF0EC" w14:textId="77777777" w:rsidR="001251EF" w:rsidRPr="001251EF" w:rsidRDefault="001251EF" w:rsidP="001251EF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8 570,9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94ABA" w14:textId="77777777" w:rsidR="001251EF" w:rsidRPr="001251EF" w:rsidRDefault="001251EF" w:rsidP="001251E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8 570,9</w:t>
            </w:r>
          </w:p>
        </w:tc>
      </w:tr>
      <w:tr w:rsidR="001251EF" w:rsidRPr="00C85C2B" w14:paraId="260E57C9" w14:textId="77777777" w:rsidTr="00DF68D9">
        <w:trPr>
          <w:trHeight w:val="2561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62664" w14:textId="77777777" w:rsidR="001251EF" w:rsidRPr="001251EF" w:rsidRDefault="001251EF" w:rsidP="0074214A">
            <w:pPr>
              <w:ind w:right="-132" w:firstLine="37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B7B68" w14:textId="77777777" w:rsidR="001251EF" w:rsidRPr="001251EF" w:rsidRDefault="001251EF" w:rsidP="001251EF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02 8 02 27590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A1DA5" w14:textId="77777777" w:rsidR="001251EF" w:rsidRPr="001251EF" w:rsidRDefault="001251EF" w:rsidP="001251EF">
            <w:pPr>
              <w:ind w:right="-134" w:hanging="86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02D1E" w14:textId="77777777" w:rsidR="001251EF" w:rsidRPr="001251EF" w:rsidRDefault="001251EF" w:rsidP="001251E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8 981,3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F9A22" w14:textId="77777777" w:rsidR="001251EF" w:rsidRPr="001251EF" w:rsidRDefault="001251EF" w:rsidP="001251EF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8 280,8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8FA13" w14:textId="77777777" w:rsidR="001251EF" w:rsidRPr="001251EF" w:rsidRDefault="001251EF" w:rsidP="001251E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8 280,8</w:t>
            </w:r>
          </w:p>
        </w:tc>
      </w:tr>
      <w:tr w:rsidR="00016227" w:rsidRPr="00C85C2B" w14:paraId="57CCE16D" w14:textId="77777777" w:rsidTr="00342969">
        <w:trPr>
          <w:trHeight w:val="1549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A8C4B" w14:textId="77777777" w:rsidR="00016227" w:rsidRPr="00DA0C7E" w:rsidRDefault="00016227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4DDA8" w14:textId="77777777" w:rsidR="00016227" w:rsidRPr="00DA0C7E" w:rsidRDefault="00016227" w:rsidP="0086625B">
            <w:pPr>
              <w:ind w:left="-113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849A8" w14:textId="77777777" w:rsidR="00016227" w:rsidRPr="00DA0C7E" w:rsidRDefault="00016227" w:rsidP="0086625B">
            <w:pPr>
              <w:ind w:left="-107" w:right="-112" w:hanging="107"/>
              <w:jc w:val="center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E5A6B" w14:textId="77777777" w:rsidR="00016227" w:rsidRPr="00DA0C7E" w:rsidRDefault="001251EF" w:rsidP="00016227">
            <w:pPr>
              <w:ind w:right="-105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77 892,6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F910B" w14:textId="77777777" w:rsidR="00016227" w:rsidRPr="00DA0C7E" w:rsidRDefault="00016227" w:rsidP="0001622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62 825,7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C1922" w14:textId="77777777" w:rsidR="00016227" w:rsidRPr="00DA0C7E" w:rsidRDefault="00016227" w:rsidP="0001622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67 724,7</w:t>
            </w:r>
          </w:p>
        </w:tc>
      </w:tr>
      <w:tr w:rsidR="00016227" w:rsidRPr="00C85C2B" w14:paraId="6BE3DC12" w14:textId="77777777" w:rsidTr="005C1FFA">
        <w:trPr>
          <w:trHeight w:val="719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0F5A7" w14:textId="77777777" w:rsidR="00016227" w:rsidRPr="00DA0C7E" w:rsidRDefault="00016227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CE673" w14:textId="77777777" w:rsidR="00016227" w:rsidRPr="00DA0C7E" w:rsidRDefault="00016227" w:rsidP="0086625B">
            <w:pPr>
              <w:ind w:left="-113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1C15C" w14:textId="77777777" w:rsidR="00016227" w:rsidRPr="00DA0C7E" w:rsidRDefault="00016227" w:rsidP="0086625B">
            <w:pPr>
              <w:ind w:left="-107" w:right="-112" w:hanging="107"/>
              <w:jc w:val="center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3E2BA" w14:textId="77777777" w:rsidR="00016227" w:rsidRPr="00DA0C7E" w:rsidRDefault="00016227" w:rsidP="001251EF">
            <w:pPr>
              <w:ind w:right="-105" w:hanging="112"/>
              <w:jc w:val="center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65</w:t>
            </w:r>
            <w:r w:rsidR="001251EF">
              <w:rPr>
                <w:b/>
                <w:bCs/>
                <w:sz w:val="24"/>
                <w:szCs w:val="24"/>
              </w:rPr>
              <w:t> 624,2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DE09A" w14:textId="77777777" w:rsidR="00016227" w:rsidRPr="00DA0C7E" w:rsidRDefault="00016227" w:rsidP="0001622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61 615,7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E1E0E" w14:textId="77777777" w:rsidR="00016227" w:rsidRPr="00DA0C7E" w:rsidRDefault="00016227" w:rsidP="0001622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A0C7E">
              <w:rPr>
                <w:b/>
                <w:bCs/>
                <w:sz w:val="24"/>
                <w:szCs w:val="24"/>
              </w:rPr>
              <w:t>62 315,7</w:t>
            </w:r>
          </w:p>
        </w:tc>
      </w:tr>
      <w:tr w:rsidR="00016227" w:rsidRPr="00C85C2B" w14:paraId="21ED2CF2" w14:textId="77777777" w:rsidTr="00B80323">
        <w:trPr>
          <w:trHeight w:val="7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E9F58" w14:textId="77777777" w:rsidR="00016227" w:rsidRPr="00DA0C7E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3AFBC" w14:textId="77777777" w:rsidR="00016227" w:rsidRPr="00DA0C7E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03 1 03 00000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9A50D" w14:textId="77777777" w:rsidR="00016227" w:rsidRPr="00DA0C7E" w:rsidRDefault="00016227" w:rsidP="0086625B">
            <w:pPr>
              <w:ind w:left="-107" w:right="-112" w:firstLine="34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DB0D3" w14:textId="77777777" w:rsidR="00016227" w:rsidRPr="00DA0C7E" w:rsidRDefault="001251EF" w:rsidP="000162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564F9" w14:textId="77777777" w:rsidR="00016227" w:rsidRPr="00DA0C7E" w:rsidRDefault="00016227" w:rsidP="0001622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F6185" w14:textId="77777777" w:rsidR="00016227" w:rsidRPr="00DA0C7E" w:rsidRDefault="00016227" w:rsidP="00016227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700,0</w:t>
            </w:r>
          </w:p>
        </w:tc>
      </w:tr>
      <w:tr w:rsidR="00016227" w:rsidRPr="00C85C2B" w14:paraId="6AA90008" w14:textId="77777777" w:rsidTr="005A42D3">
        <w:trPr>
          <w:trHeight w:val="64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1FCAF" w14:textId="77777777" w:rsidR="00016227" w:rsidRPr="00DA0C7E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784F6" w14:textId="77777777" w:rsidR="00016227" w:rsidRPr="00DA0C7E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03 1 03 25270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4C4D4" w14:textId="77777777" w:rsidR="00016227" w:rsidRPr="00DA0C7E" w:rsidRDefault="00016227" w:rsidP="0086625B">
            <w:pPr>
              <w:ind w:left="-107" w:right="-112" w:firstLine="34"/>
              <w:jc w:val="center"/>
              <w:rPr>
                <w:sz w:val="24"/>
                <w:szCs w:val="24"/>
              </w:rPr>
            </w:pPr>
            <w:r w:rsidRPr="00DA0C7E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FF5B2" w14:textId="77777777" w:rsidR="00016227" w:rsidRPr="00DA0C7E" w:rsidRDefault="001251EF" w:rsidP="000162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19118" w14:textId="77777777" w:rsidR="00016227" w:rsidRPr="00DA0C7E" w:rsidRDefault="00016227" w:rsidP="0001622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8210E" w14:textId="77777777" w:rsidR="00016227" w:rsidRPr="00DA0C7E" w:rsidRDefault="00016227" w:rsidP="00016227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DA0C7E">
              <w:rPr>
                <w:bCs/>
                <w:sz w:val="24"/>
                <w:szCs w:val="24"/>
              </w:rPr>
              <w:t>700,0</w:t>
            </w:r>
          </w:p>
        </w:tc>
      </w:tr>
      <w:tr w:rsidR="001251EF" w:rsidRPr="00C85C2B" w14:paraId="34EE483C" w14:textId="77777777" w:rsidTr="005A42D3">
        <w:trPr>
          <w:trHeight w:val="2541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32D1D" w14:textId="77777777" w:rsidR="001251EF" w:rsidRPr="001251EF" w:rsidRDefault="001251EF" w:rsidP="0074214A">
            <w:pPr>
              <w:ind w:right="-132" w:firstLine="0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69531" w14:textId="77777777" w:rsidR="001251EF" w:rsidRPr="001251EF" w:rsidRDefault="001251EF" w:rsidP="001251EF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03 1 03 25270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642C1" w14:textId="77777777" w:rsidR="001251EF" w:rsidRPr="001251EF" w:rsidRDefault="001251EF" w:rsidP="001251EF">
            <w:pPr>
              <w:ind w:right="-134" w:hanging="86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BCAAA" w14:textId="77777777" w:rsidR="001251EF" w:rsidRPr="001251EF" w:rsidRDefault="001251EF" w:rsidP="001251E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AD2D2" w14:textId="77777777" w:rsidR="001251EF" w:rsidRPr="001251EF" w:rsidRDefault="001251EF" w:rsidP="001251EF">
            <w:pPr>
              <w:ind w:right="-134" w:hanging="224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68DE4" w14:textId="77777777" w:rsidR="001251EF" w:rsidRPr="001251EF" w:rsidRDefault="001251EF" w:rsidP="001251E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0,0</w:t>
            </w:r>
          </w:p>
        </w:tc>
      </w:tr>
      <w:tr w:rsidR="001251EF" w:rsidRPr="00C85C2B" w14:paraId="46A81F76" w14:textId="77777777" w:rsidTr="00342969">
        <w:trPr>
          <w:trHeight w:val="832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5E88F" w14:textId="77777777" w:rsidR="001251EF" w:rsidRPr="001251EF" w:rsidRDefault="001251EF" w:rsidP="0074214A">
            <w:pPr>
              <w:ind w:right="-132" w:firstLine="0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789B8" w14:textId="77777777" w:rsidR="001251EF" w:rsidRPr="001251EF" w:rsidRDefault="001251EF" w:rsidP="001251EF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03 1 03 25270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B3488" w14:textId="77777777" w:rsidR="001251EF" w:rsidRPr="001251EF" w:rsidRDefault="001251EF" w:rsidP="001251EF">
            <w:pPr>
              <w:ind w:right="-134" w:hanging="86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B1354" w14:textId="77777777" w:rsidR="001251EF" w:rsidRPr="001251EF" w:rsidRDefault="001251EF" w:rsidP="001251E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529,2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17A20" w14:textId="77777777" w:rsidR="001251EF" w:rsidRPr="001251EF" w:rsidRDefault="001251EF" w:rsidP="001251EF">
            <w:pPr>
              <w:ind w:right="-134" w:hanging="224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6D3CD" w14:textId="77777777" w:rsidR="001251EF" w:rsidRPr="001251EF" w:rsidRDefault="001251EF" w:rsidP="001251EF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700,0</w:t>
            </w:r>
          </w:p>
        </w:tc>
      </w:tr>
      <w:tr w:rsidR="001251EF" w:rsidRPr="00C85C2B" w14:paraId="246A8343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BD05B" w14:textId="77777777" w:rsidR="001251EF" w:rsidRPr="001251EF" w:rsidRDefault="001251EF" w:rsidP="0074214A">
            <w:pPr>
              <w:ind w:right="-132" w:firstLine="0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4F3DF" w14:textId="77777777" w:rsidR="001251EF" w:rsidRPr="001251EF" w:rsidRDefault="001251EF" w:rsidP="001251EF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03 1 04 00000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C906C" w14:textId="77777777" w:rsidR="001251EF" w:rsidRPr="001251EF" w:rsidRDefault="001251EF" w:rsidP="001251EF">
            <w:pPr>
              <w:ind w:right="-134" w:hanging="86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D53FA" w14:textId="77777777" w:rsidR="001251EF" w:rsidRPr="001251EF" w:rsidRDefault="001251EF" w:rsidP="001251E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124,7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B885D" w14:textId="77777777" w:rsidR="001251EF" w:rsidRPr="001251EF" w:rsidRDefault="001251EF" w:rsidP="001251EF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B633A" w14:textId="77777777" w:rsidR="001251EF" w:rsidRPr="001251EF" w:rsidRDefault="001251EF" w:rsidP="001251EF">
            <w:pPr>
              <w:ind w:right="-140" w:hanging="217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200,0</w:t>
            </w:r>
          </w:p>
        </w:tc>
      </w:tr>
      <w:tr w:rsidR="001251EF" w:rsidRPr="00C85C2B" w14:paraId="2FA44F07" w14:textId="77777777" w:rsidTr="00F875BF">
        <w:trPr>
          <w:trHeight w:val="57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A56FE" w14:textId="77777777" w:rsidR="001251EF" w:rsidRPr="001251EF" w:rsidRDefault="001251EF" w:rsidP="0074214A">
            <w:pPr>
              <w:ind w:right="-132" w:firstLine="37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803D9" w14:textId="77777777" w:rsidR="001251EF" w:rsidRPr="001251EF" w:rsidRDefault="001251EF" w:rsidP="001251EF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03 1 04 25270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870CC" w14:textId="77777777" w:rsidR="001251EF" w:rsidRPr="001251EF" w:rsidRDefault="001251EF" w:rsidP="001251EF">
            <w:pPr>
              <w:ind w:right="-134" w:hanging="86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C4190" w14:textId="77777777" w:rsidR="001251EF" w:rsidRPr="001251EF" w:rsidRDefault="001251EF" w:rsidP="001251E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124,7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C0A1A" w14:textId="77777777" w:rsidR="001251EF" w:rsidRPr="001251EF" w:rsidRDefault="001251EF" w:rsidP="001251EF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C6AA7" w14:textId="77777777" w:rsidR="001251EF" w:rsidRPr="001251EF" w:rsidRDefault="001251EF" w:rsidP="001251EF">
            <w:pPr>
              <w:ind w:right="-140" w:hanging="217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200,0</w:t>
            </w:r>
          </w:p>
        </w:tc>
      </w:tr>
      <w:tr w:rsidR="001251EF" w:rsidRPr="00C85C2B" w14:paraId="53E6C010" w14:textId="77777777" w:rsidTr="005A42D3">
        <w:trPr>
          <w:trHeight w:val="97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88886" w14:textId="77777777" w:rsidR="001251EF" w:rsidRPr="001251EF" w:rsidRDefault="001251EF" w:rsidP="0074214A">
            <w:pPr>
              <w:ind w:right="-132" w:firstLine="37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A5360" w14:textId="77777777" w:rsidR="001251EF" w:rsidRPr="001251EF" w:rsidRDefault="001251EF" w:rsidP="001251EF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03 1 04 25270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D436C" w14:textId="77777777" w:rsidR="001251EF" w:rsidRPr="001251EF" w:rsidRDefault="001251EF" w:rsidP="001251EF">
            <w:pPr>
              <w:ind w:right="-134" w:hanging="86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04CE5" w14:textId="77777777" w:rsidR="001251EF" w:rsidRPr="001251EF" w:rsidRDefault="001251EF" w:rsidP="001251EF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124,7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2ABAF" w14:textId="77777777" w:rsidR="001251EF" w:rsidRPr="001251EF" w:rsidRDefault="001251EF" w:rsidP="001251EF">
            <w:pPr>
              <w:ind w:right="-134" w:hanging="83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11EC9" w14:textId="77777777" w:rsidR="001251EF" w:rsidRPr="001251EF" w:rsidRDefault="001251EF" w:rsidP="001251EF">
            <w:pPr>
              <w:ind w:right="-140" w:hanging="217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200,0</w:t>
            </w:r>
          </w:p>
        </w:tc>
      </w:tr>
      <w:tr w:rsidR="001251EF" w:rsidRPr="00C85C2B" w14:paraId="227BBA0F" w14:textId="77777777" w:rsidTr="00F875BF">
        <w:trPr>
          <w:trHeight w:val="87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304BF" w14:textId="77777777" w:rsidR="001251EF" w:rsidRPr="007B3940" w:rsidRDefault="001251EF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7B3940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9F28C" w14:textId="77777777" w:rsidR="001251EF" w:rsidRPr="007B3940" w:rsidRDefault="001251EF" w:rsidP="00515A2D">
            <w:pPr>
              <w:ind w:right="-138" w:hanging="77"/>
              <w:jc w:val="center"/>
              <w:rPr>
                <w:b/>
                <w:bCs/>
                <w:sz w:val="24"/>
                <w:szCs w:val="24"/>
              </w:rPr>
            </w:pPr>
            <w:r w:rsidRPr="007B3940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AB290" w14:textId="77777777" w:rsidR="001251EF" w:rsidRPr="007B3940" w:rsidRDefault="001251EF" w:rsidP="00515A2D">
            <w:pPr>
              <w:ind w:left="-227" w:right="-134" w:firstLine="141"/>
              <w:jc w:val="center"/>
              <w:rPr>
                <w:b/>
                <w:bCs/>
                <w:sz w:val="24"/>
                <w:szCs w:val="24"/>
              </w:rPr>
            </w:pPr>
            <w:r w:rsidRPr="007B394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0FFA6" w14:textId="77777777" w:rsidR="001251EF" w:rsidRPr="007B3940" w:rsidRDefault="001251EF" w:rsidP="00515A2D">
            <w:pPr>
              <w:ind w:right="-141" w:hanging="75"/>
              <w:jc w:val="center"/>
              <w:rPr>
                <w:b/>
                <w:sz w:val="24"/>
                <w:szCs w:val="24"/>
              </w:rPr>
            </w:pPr>
            <w:r w:rsidRPr="007B3940">
              <w:rPr>
                <w:b/>
                <w:sz w:val="24"/>
                <w:szCs w:val="24"/>
              </w:rPr>
              <w:t>12 058,4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C6C21" w14:textId="77777777" w:rsidR="001251EF" w:rsidRPr="007B3940" w:rsidRDefault="001251EF" w:rsidP="00515A2D">
            <w:pPr>
              <w:ind w:right="8" w:hanging="83"/>
              <w:jc w:val="center"/>
              <w:rPr>
                <w:b/>
                <w:bCs/>
                <w:sz w:val="24"/>
                <w:szCs w:val="24"/>
              </w:rPr>
            </w:pPr>
            <w:r w:rsidRPr="007B394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D0C3F" w14:textId="77777777" w:rsidR="001251EF" w:rsidRPr="007B3940" w:rsidRDefault="001251EF" w:rsidP="00515A2D">
            <w:pPr>
              <w:ind w:right="-140" w:hanging="75"/>
              <w:jc w:val="center"/>
              <w:rPr>
                <w:b/>
                <w:bCs/>
                <w:sz w:val="24"/>
                <w:szCs w:val="24"/>
              </w:rPr>
            </w:pPr>
            <w:r w:rsidRPr="007B3940">
              <w:rPr>
                <w:b/>
                <w:bCs/>
                <w:sz w:val="24"/>
                <w:szCs w:val="24"/>
              </w:rPr>
              <w:t>5 199,0</w:t>
            </w:r>
          </w:p>
        </w:tc>
      </w:tr>
      <w:tr w:rsidR="001251EF" w:rsidRPr="00C85C2B" w14:paraId="20211332" w14:textId="77777777" w:rsidTr="00F875BF">
        <w:trPr>
          <w:trHeight w:val="111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D9DF3" w14:textId="77777777" w:rsidR="001251EF" w:rsidRPr="001251EF" w:rsidRDefault="001251EF" w:rsidP="0074214A">
            <w:pPr>
              <w:ind w:right="-132" w:firstLine="37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 w:rsidR="00515A2D">
              <w:rPr>
                <w:sz w:val="24"/>
                <w:szCs w:val="24"/>
              </w:rPr>
              <w:t>и</w:t>
            </w:r>
            <w:r w:rsidRPr="001251EF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15E93" w14:textId="77777777" w:rsidR="001251EF" w:rsidRPr="001251EF" w:rsidRDefault="001251EF" w:rsidP="00515A2D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03 2 01 00000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60B71" w14:textId="77777777" w:rsidR="001251EF" w:rsidRPr="001251EF" w:rsidRDefault="001251EF" w:rsidP="00515A2D">
            <w:pPr>
              <w:ind w:left="-227" w:right="-134" w:firstLine="141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19FF4" w14:textId="77777777" w:rsidR="001251EF" w:rsidRPr="001251EF" w:rsidRDefault="007B3940" w:rsidP="007B3940">
            <w:pPr>
              <w:ind w:right="-141" w:hanging="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12 058,4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22C6F" w14:textId="77777777" w:rsidR="001251EF" w:rsidRPr="001251EF" w:rsidRDefault="001251EF" w:rsidP="00515A2D">
            <w:pPr>
              <w:ind w:right="8" w:hanging="83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F66A2" w14:textId="77777777" w:rsidR="001251EF" w:rsidRPr="001251EF" w:rsidRDefault="001251EF" w:rsidP="00515A2D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5 199,0</w:t>
            </w:r>
          </w:p>
        </w:tc>
      </w:tr>
      <w:tr w:rsidR="001251EF" w:rsidRPr="00C85C2B" w14:paraId="501B9A04" w14:textId="77777777" w:rsidTr="00F875BF">
        <w:trPr>
          <w:trHeight w:val="563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A1D70" w14:textId="77777777" w:rsidR="001251EF" w:rsidRPr="001251EF" w:rsidRDefault="001251EF" w:rsidP="0074214A">
            <w:pPr>
              <w:ind w:right="-132" w:firstLine="37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814F9" w14:textId="77777777" w:rsidR="001251EF" w:rsidRPr="001251EF" w:rsidRDefault="001251EF" w:rsidP="00515A2D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03 2 01 22000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972A4" w14:textId="77777777" w:rsidR="001251EF" w:rsidRPr="001251EF" w:rsidRDefault="001251EF" w:rsidP="00515A2D">
            <w:pPr>
              <w:ind w:left="-227" w:right="-134" w:firstLine="141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FE3C7" w14:textId="77777777" w:rsidR="001251EF" w:rsidRPr="001251EF" w:rsidRDefault="001251EF" w:rsidP="00515A2D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372,3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24034" w14:textId="77777777" w:rsidR="001251EF" w:rsidRPr="001251EF" w:rsidRDefault="001251EF" w:rsidP="00515A2D">
            <w:pPr>
              <w:ind w:right="8" w:hanging="83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5EEEC" w14:textId="77777777" w:rsidR="001251EF" w:rsidRPr="001251EF" w:rsidRDefault="001251EF" w:rsidP="00515A2D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0,0</w:t>
            </w:r>
          </w:p>
        </w:tc>
      </w:tr>
      <w:tr w:rsidR="001251EF" w:rsidRPr="00C85C2B" w14:paraId="444A7A89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073D4" w14:textId="77777777" w:rsidR="001251EF" w:rsidRPr="001251EF" w:rsidRDefault="001251EF" w:rsidP="0074214A">
            <w:pPr>
              <w:ind w:right="-132" w:firstLine="37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866D5" w14:textId="77777777" w:rsidR="001251EF" w:rsidRPr="001251EF" w:rsidRDefault="001251EF" w:rsidP="00515A2D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03 2 01 22000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DB28D" w14:textId="77777777" w:rsidR="001251EF" w:rsidRPr="001251EF" w:rsidRDefault="001251EF" w:rsidP="00515A2D">
            <w:pPr>
              <w:ind w:left="-227" w:right="-134" w:firstLine="141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79567" w14:textId="77777777" w:rsidR="001251EF" w:rsidRPr="001251EF" w:rsidRDefault="001251EF" w:rsidP="00515A2D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372,3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B6383" w14:textId="77777777" w:rsidR="001251EF" w:rsidRPr="001251EF" w:rsidRDefault="001251EF" w:rsidP="00515A2D">
            <w:pPr>
              <w:ind w:right="8" w:hanging="83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58349" w14:textId="77777777" w:rsidR="001251EF" w:rsidRPr="001251EF" w:rsidRDefault="001251EF" w:rsidP="00515A2D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0,0</w:t>
            </w:r>
          </w:p>
        </w:tc>
      </w:tr>
      <w:tr w:rsidR="001251EF" w:rsidRPr="00C85C2B" w14:paraId="5D4C3B5B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BACA3" w14:textId="77777777" w:rsidR="001251EF" w:rsidRPr="001251EF" w:rsidRDefault="001251EF" w:rsidP="0074214A">
            <w:pPr>
              <w:ind w:right="-132" w:firstLine="37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 w:rsidR="00515A2D">
              <w:rPr>
                <w:sz w:val="24"/>
                <w:szCs w:val="24"/>
              </w:rPr>
              <w:t>и</w:t>
            </w:r>
            <w:r w:rsidRPr="001251EF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AE560" w14:textId="77777777" w:rsidR="001251EF" w:rsidRPr="001251EF" w:rsidRDefault="001251EF" w:rsidP="00515A2D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03 2 01 25020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E469A" w14:textId="77777777" w:rsidR="001251EF" w:rsidRPr="001251EF" w:rsidRDefault="001251EF" w:rsidP="00515A2D">
            <w:pPr>
              <w:ind w:left="-227" w:right="-134" w:firstLine="141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75AA8" w14:textId="77777777" w:rsidR="001251EF" w:rsidRPr="001251EF" w:rsidRDefault="001251EF" w:rsidP="00515A2D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11 686,1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DE1A2" w14:textId="77777777" w:rsidR="001251EF" w:rsidRPr="001251EF" w:rsidRDefault="001251EF" w:rsidP="00515A2D">
            <w:pPr>
              <w:ind w:right="8" w:hanging="83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5CE68" w14:textId="77777777" w:rsidR="001251EF" w:rsidRPr="001251EF" w:rsidRDefault="001251EF" w:rsidP="00515A2D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1 700,0</w:t>
            </w:r>
          </w:p>
        </w:tc>
      </w:tr>
      <w:tr w:rsidR="001251EF" w:rsidRPr="00C85C2B" w14:paraId="2916BA30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DE827" w14:textId="77777777" w:rsidR="001251EF" w:rsidRPr="001251EF" w:rsidRDefault="001251EF" w:rsidP="0074214A">
            <w:pPr>
              <w:ind w:right="-132" w:firstLine="37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FEEB1" w14:textId="77777777" w:rsidR="001251EF" w:rsidRPr="001251EF" w:rsidRDefault="001251EF" w:rsidP="00515A2D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03 2 01 25020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4E3ED" w14:textId="77777777" w:rsidR="001251EF" w:rsidRPr="001251EF" w:rsidRDefault="001251EF" w:rsidP="00515A2D">
            <w:pPr>
              <w:ind w:left="-227" w:right="-134" w:firstLine="141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8DD07" w14:textId="77777777" w:rsidR="001251EF" w:rsidRPr="001251EF" w:rsidRDefault="001251EF" w:rsidP="00515A2D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1251EF">
              <w:rPr>
                <w:sz w:val="24"/>
                <w:szCs w:val="24"/>
              </w:rPr>
              <w:t>11 686,1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43EE5" w14:textId="77777777" w:rsidR="001251EF" w:rsidRPr="001251EF" w:rsidRDefault="001251EF" w:rsidP="00515A2D">
            <w:pPr>
              <w:ind w:right="8" w:hanging="83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D9981" w14:textId="77777777" w:rsidR="001251EF" w:rsidRPr="001251EF" w:rsidRDefault="001251EF" w:rsidP="00515A2D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1251EF">
              <w:rPr>
                <w:bCs/>
                <w:sz w:val="24"/>
                <w:szCs w:val="24"/>
              </w:rPr>
              <w:t>1 700,0</w:t>
            </w:r>
          </w:p>
        </w:tc>
      </w:tr>
      <w:tr w:rsidR="00462228" w:rsidRPr="00C85C2B" w14:paraId="306BFE17" w14:textId="77777777" w:rsidTr="00F875BF">
        <w:trPr>
          <w:trHeight w:val="1742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1927C" w14:textId="77777777" w:rsidR="00462228" w:rsidRPr="00462228" w:rsidRDefault="00462228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462228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D9117" w14:textId="77777777" w:rsidR="00462228" w:rsidRPr="00462228" w:rsidRDefault="00462228" w:rsidP="00462228">
            <w:pPr>
              <w:ind w:right="-138" w:hanging="77"/>
              <w:jc w:val="center"/>
              <w:rPr>
                <w:b/>
                <w:bCs/>
                <w:sz w:val="24"/>
                <w:szCs w:val="24"/>
              </w:rPr>
            </w:pPr>
            <w:r w:rsidRPr="00462228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3E45E" w14:textId="77777777" w:rsidR="00462228" w:rsidRPr="00462228" w:rsidRDefault="00462228" w:rsidP="00462228">
            <w:pPr>
              <w:ind w:right="-134" w:hanging="86"/>
              <w:jc w:val="center"/>
              <w:rPr>
                <w:b/>
                <w:bCs/>
                <w:sz w:val="24"/>
                <w:szCs w:val="24"/>
              </w:rPr>
            </w:pPr>
            <w:r w:rsidRPr="0046222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CA8CA" w14:textId="77777777" w:rsidR="00462228" w:rsidRPr="00462228" w:rsidRDefault="00462228" w:rsidP="00462228">
            <w:pPr>
              <w:ind w:right="-141" w:hanging="75"/>
              <w:jc w:val="center"/>
              <w:rPr>
                <w:b/>
                <w:sz w:val="24"/>
                <w:szCs w:val="24"/>
              </w:rPr>
            </w:pPr>
            <w:r w:rsidRPr="00462228">
              <w:rPr>
                <w:b/>
                <w:sz w:val="24"/>
                <w:szCs w:val="24"/>
              </w:rPr>
              <w:t>327,2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42186" w14:textId="77777777" w:rsidR="00462228" w:rsidRPr="00462228" w:rsidRDefault="00462228" w:rsidP="00462228">
            <w:pPr>
              <w:ind w:right="-134" w:firstLine="0"/>
              <w:jc w:val="center"/>
              <w:rPr>
                <w:b/>
                <w:bCs/>
                <w:sz w:val="24"/>
                <w:szCs w:val="24"/>
              </w:rPr>
            </w:pPr>
            <w:r w:rsidRPr="00462228">
              <w:rPr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71135" w14:textId="77777777" w:rsidR="00462228" w:rsidRPr="00462228" w:rsidRDefault="00462228" w:rsidP="00462228">
            <w:pPr>
              <w:ind w:right="-140" w:hanging="75"/>
              <w:jc w:val="center"/>
              <w:rPr>
                <w:b/>
                <w:bCs/>
                <w:sz w:val="24"/>
                <w:szCs w:val="24"/>
              </w:rPr>
            </w:pPr>
            <w:r w:rsidRPr="00462228">
              <w:rPr>
                <w:b/>
                <w:bCs/>
                <w:sz w:val="24"/>
                <w:szCs w:val="24"/>
              </w:rPr>
              <w:t>362,5</w:t>
            </w:r>
          </w:p>
        </w:tc>
      </w:tr>
      <w:tr w:rsidR="00462228" w:rsidRPr="00C85C2B" w14:paraId="7D46B8F6" w14:textId="77777777" w:rsidTr="00F875BF">
        <w:trPr>
          <w:trHeight w:val="142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F780C" w14:textId="77777777" w:rsidR="00462228" w:rsidRPr="00462228" w:rsidRDefault="00462228" w:rsidP="00A66AF4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462228"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="00A66AF4">
              <w:rPr>
                <w:b/>
                <w:bCs/>
                <w:sz w:val="24"/>
                <w:szCs w:val="24"/>
              </w:rPr>
              <w:t>«</w:t>
            </w:r>
            <w:r w:rsidRPr="00462228">
              <w:rPr>
                <w:b/>
                <w:bCs/>
                <w:sz w:val="24"/>
                <w:szCs w:val="24"/>
              </w:rPr>
              <w:t>Профилактика правонарушений и укрепление системы общественной безопасности</w:t>
            </w:r>
            <w:r w:rsidR="00A66AF4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D26F9" w14:textId="77777777" w:rsidR="00462228" w:rsidRPr="00462228" w:rsidRDefault="00462228" w:rsidP="00462228">
            <w:pPr>
              <w:ind w:right="-138" w:hanging="77"/>
              <w:jc w:val="center"/>
              <w:rPr>
                <w:b/>
                <w:bCs/>
                <w:sz w:val="24"/>
                <w:szCs w:val="24"/>
              </w:rPr>
            </w:pPr>
            <w:r w:rsidRPr="00462228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CE44A" w14:textId="77777777" w:rsidR="00462228" w:rsidRPr="00462228" w:rsidRDefault="00462228" w:rsidP="00462228">
            <w:pPr>
              <w:ind w:right="-134" w:hanging="86"/>
              <w:jc w:val="center"/>
              <w:rPr>
                <w:b/>
                <w:bCs/>
                <w:sz w:val="24"/>
                <w:szCs w:val="24"/>
              </w:rPr>
            </w:pPr>
            <w:r w:rsidRPr="0046222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ECFCF" w14:textId="77777777" w:rsidR="00462228" w:rsidRPr="00462228" w:rsidRDefault="00462228" w:rsidP="00462228">
            <w:pPr>
              <w:ind w:right="-141" w:hanging="75"/>
              <w:jc w:val="center"/>
              <w:rPr>
                <w:b/>
                <w:sz w:val="24"/>
                <w:szCs w:val="24"/>
              </w:rPr>
            </w:pPr>
            <w:r w:rsidRPr="00462228">
              <w:rPr>
                <w:b/>
                <w:sz w:val="24"/>
                <w:szCs w:val="24"/>
              </w:rPr>
              <w:t>264,7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72BBD" w14:textId="77777777" w:rsidR="00462228" w:rsidRPr="00462228" w:rsidRDefault="00462228" w:rsidP="00462228">
            <w:pPr>
              <w:ind w:right="-134" w:firstLine="0"/>
              <w:jc w:val="center"/>
              <w:rPr>
                <w:b/>
                <w:bCs/>
                <w:sz w:val="24"/>
                <w:szCs w:val="24"/>
              </w:rPr>
            </w:pPr>
            <w:r w:rsidRPr="00462228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5CF19" w14:textId="77777777" w:rsidR="00462228" w:rsidRPr="00462228" w:rsidRDefault="00462228" w:rsidP="00462228">
            <w:pPr>
              <w:ind w:right="-140" w:hanging="75"/>
              <w:jc w:val="center"/>
              <w:rPr>
                <w:b/>
                <w:bCs/>
                <w:sz w:val="24"/>
                <w:szCs w:val="24"/>
              </w:rPr>
            </w:pPr>
            <w:r w:rsidRPr="00462228">
              <w:rPr>
                <w:b/>
                <w:bCs/>
                <w:sz w:val="24"/>
                <w:szCs w:val="24"/>
              </w:rPr>
              <w:t>300,0</w:t>
            </w:r>
          </w:p>
        </w:tc>
      </w:tr>
      <w:tr w:rsidR="00462228" w:rsidRPr="00C85C2B" w14:paraId="43DB8304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2AF21" w14:textId="77777777" w:rsidR="00462228" w:rsidRPr="00462228" w:rsidRDefault="00462228" w:rsidP="0074214A">
            <w:pPr>
              <w:ind w:right="-132" w:firstLine="0"/>
              <w:rPr>
                <w:sz w:val="24"/>
                <w:szCs w:val="24"/>
              </w:rPr>
            </w:pPr>
            <w:r w:rsidRPr="00462228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53EE9" w14:textId="77777777" w:rsidR="00462228" w:rsidRPr="00462228" w:rsidRDefault="00462228" w:rsidP="00462228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462228">
              <w:rPr>
                <w:sz w:val="24"/>
                <w:szCs w:val="24"/>
              </w:rPr>
              <w:t>05 1 03 00000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B33C7" w14:textId="77777777" w:rsidR="00462228" w:rsidRPr="00462228" w:rsidRDefault="00462228" w:rsidP="00462228">
            <w:pPr>
              <w:ind w:right="-134" w:hanging="86"/>
              <w:jc w:val="center"/>
              <w:rPr>
                <w:sz w:val="24"/>
                <w:szCs w:val="24"/>
              </w:rPr>
            </w:pPr>
            <w:r w:rsidRPr="00462228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E4FE7" w14:textId="77777777" w:rsidR="00462228" w:rsidRPr="00462228" w:rsidRDefault="00462228" w:rsidP="00462228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462228">
              <w:rPr>
                <w:sz w:val="24"/>
                <w:szCs w:val="24"/>
              </w:rPr>
              <w:t>264,7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C3F70" w14:textId="77777777" w:rsidR="00462228" w:rsidRPr="00462228" w:rsidRDefault="00462228" w:rsidP="00462228">
            <w:pPr>
              <w:ind w:right="-134" w:firstLine="0"/>
              <w:jc w:val="center"/>
              <w:rPr>
                <w:bCs/>
                <w:sz w:val="24"/>
                <w:szCs w:val="24"/>
              </w:rPr>
            </w:pPr>
            <w:r w:rsidRPr="00462228"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A8274" w14:textId="77777777" w:rsidR="00462228" w:rsidRPr="00462228" w:rsidRDefault="00462228" w:rsidP="00462228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462228">
              <w:rPr>
                <w:bCs/>
                <w:sz w:val="24"/>
                <w:szCs w:val="24"/>
              </w:rPr>
              <w:t>300,0</w:t>
            </w:r>
          </w:p>
        </w:tc>
      </w:tr>
      <w:tr w:rsidR="00462228" w:rsidRPr="00C85C2B" w14:paraId="5980D8B0" w14:textId="77777777" w:rsidTr="00B80323">
        <w:trPr>
          <w:trHeight w:val="57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E195A" w14:textId="77777777" w:rsidR="00462228" w:rsidRPr="00462228" w:rsidRDefault="00462228" w:rsidP="0074214A">
            <w:pPr>
              <w:ind w:right="-132" w:firstLine="37"/>
              <w:rPr>
                <w:sz w:val="24"/>
                <w:szCs w:val="24"/>
              </w:rPr>
            </w:pPr>
            <w:r w:rsidRPr="00462228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</w:t>
            </w:r>
            <w:r w:rsidRPr="00462228">
              <w:rPr>
                <w:sz w:val="24"/>
                <w:szCs w:val="24"/>
              </w:rPr>
              <w:lastRenderedPageBreak/>
              <w:t>в Балахнинском муниципальном районе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F76ED" w14:textId="77777777" w:rsidR="00462228" w:rsidRPr="00462228" w:rsidRDefault="00462228" w:rsidP="00462228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462228">
              <w:rPr>
                <w:sz w:val="24"/>
                <w:szCs w:val="24"/>
              </w:rPr>
              <w:lastRenderedPageBreak/>
              <w:t>05 1 03 26100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224C8" w14:textId="77777777" w:rsidR="00462228" w:rsidRPr="00462228" w:rsidRDefault="00462228" w:rsidP="00462228">
            <w:pPr>
              <w:ind w:right="-134" w:hanging="86"/>
              <w:jc w:val="center"/>
              <w:rPr>
                <w:sz w:val="24"/>
                <w:szCs w:val="24"/>
              </w:rPr>
            </w:pPr>
            <w:r w:rsidRPr="00462228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9FFD3" w14:textId="77777777" w:rsidR="00462228" w:rsidRPr="00462228" w:rsidRDefault="00462228" w:rsidP="00462228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462228">
              <w:rPr>
                <w:sz w:val="24"/>
                <w:szCs w:val="24"/>
              </w:rPr>
              <w:t>264,7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7FC18" w14:textId="77777777" w:rsidR="00462228" w:rsidRPr="00462228" w:rsidRDefault="00462228" w:rsidP="00462228">
            <w:pPr>
              <w:ind w:right="-134" w:firstLine="0"/>
              <w:jc w:val="center"/>
              <w:rPr>
                <w:bCs/>
                <w:sz w:val="24"/>
                <w:szCs w:val="24"/>
              </w:rPr>
            </w:pPr>
            <w:r w:rsidRPr="00462228"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F18A3" w14:textId="77777777" w:rsidR="00462228" w:rsidRPr="00462228" w:rsidRDefault="00462228" w:rsidP="00462228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462228">
              <w:rPr>
                <w:bCs/>
                <w:sz w:val="24"/>
                <w:szCs w:val="24"/>
              </w:rPr>
              <w:t>300,0</w:t>
            </w:r>
          </w:p>
        </w:tc>
      </w:tr>
      <w:tr w:rsidR="00462228" w:rsidRPr="00C85C2B" w14:paraId="25E092ED" w14:textId="77777777" w:rsidTr="00A81D38">
        <w:trPr>
          <w:trHeight w:val="85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5CFF9" w14:textId="77777777" w:rsidR="00462228" w:rsidRPr="00462228" w:rsidRDefault="00462228" w:rsidP="0074214A">
            <w:pPr>
              <w:ind w:right="-132" w:firstLine="0"/>
              <w:rPr>
                <w:sz w:val="24"/>
                <w:szCs w:val="24"/>
              </w:rPr>
            </w:pPr>
            <w:r w:rsidRPr="0046222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85CD8" w14:textId="77777777" w:rsidR="00462228" w:rsidRPr="00462228" w:rsidRDefault="00462228" w:rsidP="00462228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462228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EBF0F" w14:textId="77777777" w:rsidR="00462228" w:rsidRPr="00462228" w:rsidRDefault="00462228" w:rsidP="00462228">
            <w:pPr>
              <w:ind w:right="-134" w:hanging="86"/>
              <w:jc w:val="center"/>
              <w:rPr>
                <w:sz w:val="24"/>
                <w:szCs w:val="24"/>
              </w:rPr>
            </w:pPr>
            <w:r w:rsidRPr="00462228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46E34" w14:textId="77777777" w:rsidR="00462228" w:rsidRPr="00462228" w:rsidRDefault="00462228" w:rsidP="00462228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462228">
              <w:rPr>
                <w:sz w:val="24"/>
                <w:szCs w:val="24"/>
              </w:rPr>
              <w:t>230,2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48CDF" w14:textId="77777777" w:rsidR="00462228" w:rsidRPr="00462228" w:rsidRDefault="00462228" w:rsidP="00462228">
            <w:pPr>
              <w:ind w:right="8" w:hanging="83"/>
              <w:jc w:val="center"/>
              <w:rPr>
                <w:bCs/>
                <w:sz w:val="24"/>
                <w:szCs w:val="24"/>
              </w:rPr>
            </w:pPr>
            <w:r w:rsidRPr="00462228"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D0188" w14:textId="77777777" w:rsidR="00462228" w:rsidRPr="00462228" w:rsidRDefault="00462228" w:rsidP="00462228">
            <w:pPr>
              <w:ind w:right="-140" w:hanging="75"/>
              <w:jc w:val="center"/>
              <w:rPr>
                <w:bCs/>
                <w:sz w:val="24"/>
                <w:szCs w:val="24"/>
              </w:rPr>
            </w:pPr>
            <w:r w:rsidRPr="00462228">
              <w:rPr>
                <w:bCs/>
                <w:sz w:val="24"/>
                <w:szCs w:val="24"/>
              </w:rPr>
              <w:t>300,0</w:t>
            </w:r>
          </w:p>
        </w:tc>
      </w:tr>
      <w:tr w:rsidR="00016227" w:rsidRPr="00C85C2B" w14:paraId="297F2609" w14:textId="77777777" w:rsidTr="00A81D38">
        <w:trPr>
          <w:trHeight w:val="16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163BE" w14:textId="77777777" w:rsidR="00016227" w:rsidRPr="006D1CED" w:rsidRDefault="00016227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6D1CED">
              <w:rPr>
                <w:b/>
                <w:bCs/>
                <w:sz w:val="24"/>
                <w:szCs w:val="24"/>
              </w:rPr>
              <w:t>Муниципальная программа 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C3B1B" w14:textId="77777777" w:rsidR="00016227" w:rsidRPr="006D1CED" w:rsidRDefault="00016227" w:rsidP="0086625B">
            <w:pPr>
              <w:ind w:left="-113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6D1CED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42E70" w14:textId="77777777" w:rsidR="00016227" w:rsidRPr="006D1CED" w:rsidRDefault="00016227" w:rsidP="0086625B">
            <w:pPr>
              <w:ind w:left="-107" w:right="-112" w:hanging="107"/>
              <w:jc w:val="center"/>
              <w:rPr>
                <w:b/>
                <w:bCs/>
                <w:sz w:val="24"/>
                <w:szCs w:val="24"/>
              </w:rPr>
            </w:pPr>
            <w:r w:rsidRPr="006D1CE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637EF" w14:textId="77777777" w:rsidR="00016227" w:rsidRPr="006D1CED" w:rsidRDefault="00016227" w:rsidP="0001622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D1CED">
              <w:rPr>
                <w:b/>
                <w:bCs/>
                <w:sz w:val="24"/>
                <w:szCs w:val="24"/>
              </w:rPr>
              <w:t>33 212,1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C9CF9" w14:textId="77777777" w:rsidR="00016227" w:rsidRPr="006D1CED" w:rsidRDefault="00016227" w:rsidP="00016227">
            <w:pPr>
              <w:ind w:firstLine="37"/>
              <w:jc w:val="center"/>
              <w:rPr>
                <w:b/>
                <w:bCs/>
                <w:sz w:val="24"/>
                <w:szCs w:val="24"/>
              </w:rPr>
            </w:pPr>
            <w:r w:rsidRPr="006D1CED">
              <w:rPr>
                <w:b/>
                <w:bCs/>
                <w:sz w:val="24"/>
                <w:szCs w:val="24"/>
              </w:rPr>
              <w:t>32 436,8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ECB6F" w14:textId="77777777" w:rsidR="00016227" w:rsidRPr="006D1CED" w:rsidRDefault="00016227" w:rsidP="00016227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6D1CED">
              <w:rPr>
                <w:b/>
                <w:bCs/>
                <w:sz w:val="24"/>
                <w:szCs w:val="24"/>
              </w:rPr>
              <w:t>32 436,8</w:t>
            </w:r>
          </w:p>
        </w:tc>
      </w:tr>
      <w:tr w:rsidR="00016227" w:rsidRPr="00C85C2B" w14:paraId="245D818A" w14:textId="77777777" w:rsidTr="00A81D38">
        <w:trPr>
          <w:trHeight w:val="1142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2F067" w14:textId="77777777" w:rsidR="00016227" w:rsidRPr="006D1CED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D5DAF" w14:textId="77777777" w:rsidR="00016227" w:rsidRPr="006D1CED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10 0 05 00000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FDA3E" w14:textId="77777777" w:rsidR="00016227" w:rsidRPr="006D1CED" w:rsidRDefault="00016227" w:rsidP="0086625B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443EE" w14:textId="77777777" w:rsidR="00016227" w:rsidRPr="006D1CED" w:rsidRDefault="00016227" w:rsidP="00016227">
            <w:pPr>
              <w:ind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19 057,8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EDF45" w14:textId="77777777" w:rsidR="00016227" w:rsidRPr="006D1CED" w:rsidRDefault="00016227" w:rsidP="00016227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17 132,5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843CA" w14:textId="77777777" w:rsidR="00016227" w:rsidRPr="006D1CED" w:rsidRDefault="00016227" w:rsidP="00016227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17 132,5</w:t>
            </w:r>
          </w:p>
        </w:tc>
      </w:tr>
      <w:tr w:rsidR="00016227" w:rsidRPr="00C85C2B" w14:paraId="30D57679" w14:textId="77777777" w:rsidTr="00F875BF">
        <w:trPr>
          <w:trHeight w:val="828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F46DA" w14:textId="77777777" w:rsidR="00016227" w:rsidRPr="006D1CED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DEA1E" w14:textId="77777777" w:rsidR="00016227" w:rsidRPr="006D1CED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10 0 05 00190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B6155" w14:textId="77777777" w:rsidR="00016227" w:rsidRPr="006D1CED" w:rsidRDefault="00016227" w:rsidP="0086625B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1CAF4" w14:textId="77777777" w:rsidR="00016227" w:rsidRPr="006D1CED" w:rsidRDefault="00016227" w:rsidP="00462228">
            <w:pPr>
              <w:ind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18 3</w:t>
            </w:r>
            <w:r w:rsidR="00462228">
              <w:rPr>
                <w:sz w:val="24"/>
                <w:szCs w:val="24"/>
              </w:rPr>
              <w:t>52</w:t>
            </w:r>
            <w:r w:rsidRPr="006D1CED">
              <w:rPr>
                <w:sz w:val="24"/>
                <w:szCs w:val="24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3BAA6" w14:textId="77777777" w:rsidR="00016227" w:rsidRPr="006D1CED" w:rsidRDefault="00016227" w:rsidP="00016227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16 490,9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C3B23" w14:textId="77777777" w:rsidR="00016227" w:rsidRPr="006D1CED" w:rsidRDefault="00016227" w:rsidP="00016227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16 490,9</w:t>
            </w:r>
          </w:p>
        </w:tc>
      </w:tr>
      <w:tr w:rsidR="00016227" w:rsidRPr="00C85C2B" w14:paraId="6B531B96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EC1BF" w14:textId="77777777" w:rsidR="00016227" w:rsidRPr="006D1CED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B824C" w14:textId="77777777" w:rsidR="00016227" w:rsidRPr="006D1CED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10 0 05 00190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26325" w14:textId="77777777" w:rsidR="00016227" w:rsidRPr="006D1CED" w:rsidRDefault="00016227" w:rsidP="0086625B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24B80" w14:textId="77777777" w:rsidR="00016227" w:rsidRPr="006D1CED" w:rsidRDefault="00016227" w:rsidP="00462228">
            <w:pPr>
              <w:ind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17 769,</w:t>
            </w:r>
            <w:r w:rsidR="00462228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724CD" w14:textId="77777777" w:rsidR="00016227" w:rsidRPr="006D1CED" w:rsidRDefault="00016227" w:rsidP="00016227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15 842,6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B81E5" w14:textId="77777777" w:rsidR="00016227" w:rsidRPr="006D1CED" w:rsidRDefault="00016227" w:rsidP="00016227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15 842,6</w:t>
            </w:r>
          </w:p>
        </w:tc>
      </w:tr>
      <w:tr w:rsidR="00016227" w:rsidRPr="00C85C2B" w14:paraId="6C89058B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62AD2" w14:textId="77777777" w:rsidR="00016227" w:rsidRPr="006D1CED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5B8B1" w14:textId="77777777" w:rsidR="00016227" w:rsidRPr="006D1CED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10 0 05 00190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B48A0" w14:textId="77777777" w:rsidR="00016227" w:rsidRPr="006D1CED" w:rsidRDefault="00016227" w:rsidP="0086625B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DF260" w14:textId="77777777" w:rsidR="00016227" w:rsidRPr="006D1CED" w:rsidRDefault="00462228" w:rsidP="000162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</w:t>
            </w:r>
            <w:r w:rsidR="00016227" w:rsidRPr="006D1CED">
              <w:rPr>
                <w:sz w:val="24"/>
                <w:szCs w:val="24"/>
              </w:rPr>
              <w:t>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814F4" w14:textId="77777777" w:rsidR="00016227" w:rsidRPr="006D1CED" w:rsidRDefault="00016227" w:rsidP="00016227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648,3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8CACE" w14:textId="77777777" w:rsidR="00016227" w:rsidRPr="006D1CED" w:rsidRDefault="00016227" w:rsidP="00016227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648,3</w:t>
            </w:r>
          </w:p>
        </w:tc>
      </w:tr>
      <w:tr w:rsidR="00016227" w:rsidRPr="00C85C2B" w14:paraId="6CA64448" w14:textId="77777777" w:rsidTr="0038647C">
        <w:trPr>
          <w:trHeight w:val="349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694FD" w14:textId="77777777" w:rsidR="00016227" w:rsidRPr="006D1CED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E928B" w14:textId="77777777" w:rsidR="00016227" w:rsidRPr="006D1CED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10 0 05 00190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88FCD" w14:textId="77777777" w:rsidR="00016227" w:rsidRPr="006D1CED" w:rsidRDefault="00016227" w:rsidP="0086625B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172E0" w14:textId="77777777" w:rsidR="00016227" w:rsidRPr="006D1CED" w:rsidRDefault="00016227" w:rsidP="00462228">
            <w:pPr>
              <w:ind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0,</w:t>
            </w:r>
            <w:r w:rsidR="00462228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0FF8C" w14:textId="77777777" w:rsidR="00016227" w:rsidRPr="006D1CED" w:rsidRDefault="00016227" w:rsidP="00016227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88795" w14:textId="77777777" w:rsidR="00016227" w:rsidRPr="006D1CED" w:rsidRDefault="00016227" w:rsidP="00016227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0,0</w:t>
            </w:r>
          </w:p>
        </w:tc>
      </w:tr>
      <w:tr w:rsidR="00016227" w:rsidRPr="00C85C2B" w14:paraId="51CCA41E" w14:textId="77777777" w:rsidTr="00B80323">
        <w:trPr>
          <w:trHeight w:val="92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6603D" w14:textId="77777777" w:rsidR="00016227" w:rsidRPr="006D1CED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6D528" w14:textId="77777777" w:rsidR="00016227" w:rsidRPr="006D1CED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10 0 05 00590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C46EE" w14:textId="77777777" w:rsidR="00016227" w:rsidRPr="006D1CED" w:rsidRDefault="00016227" w:rsidP="0086625B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A0BC6" w14:textId="77777777" w:rsidR="00016227" w:rsidRPr="006D1CED" w:rsidRDefault="00462228" w:rsidP="0001622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</w:t>
            </w:r>
            <w:r w:rsidR="00016227" w:rsidRPr="006D1CED">
              <w:rPr>
                <w:sz w:val="24"/>
                <w:szCs w:val="24"/>
              </w:rPr>
              <w:t>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299AC" w14:textId="77777777" w:rsidR="00016227" w:rsidRPr="006D1CED" w:rsidRDefault="00016227" w:rsidP="00016227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641,6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E4728" w14:textId="77777777" w:rsidR="00016227" w:rsidRPr="006D1CED" w:rsidRDefault="00016227" w:rsidP="00016227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641,6</w:t>
            </w:r>
          </w:p>
        </w:tc>
      </w:tr>
      <w:tr w:rsidR="00462228" w:rsidRPr="00C85C2B" w14:paraId="0B40A66F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103E4" w14:textId="77777777" w:rsidR="00462228" w:rsidRPr="00462228" w:rsidRDefault="00462228" w:rsidP="0074214A">
            <w:pPr>
              <w:ind w:right="-132" w:firstLine="0"/>
              <w:rPr>
                <w:sz w:val="24"/>
                <w:szCs w:val="24"/>
              </w:rPr>
            </w:pPr>
            <w:r w:rsidRPr="0046222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F185F" w14:textId="77777777" w:rsidR="00462228" w:rsidRPr="00462228" w:rsidRDefault="00462228" w:rsidP="00462228">
            <w:pPr>
              <w:ind w:right="-138" w:hanging="77"/>
              <w:jc w:val="center"/>
              <w:rPr>
                <w:sz w:val="24"/>
                <w:szCs w:val="24"/>
              </w:rPr>
            </w:pPr>
            <w:r w:rsidRPr="00462228">
              <w:rPr>
                <w:sz w:val="24"/>
                <w:szCs w:val="24"/>
              </w:rPr>
              <w:t>10 0 05 00590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6C67D" w14:textId="77777777" w:rsidR="00462228" w:rsidRPr="00462228" w:rsidRDefault="00462228" w:rsidP="00462228">
            <w:pPr>
              <w:ind w:right="-134" w:hanging="86"/>
              <w:jc w:val="center"/>
              <w:rPr>
                <w:sz w:val="24"/>
                <w:szCs w:val="24"/>
              </w:rPr>
            </w:pPr>
            <w:r w:rsidRPr="00462228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951F3" w14:textId="77777777" w:rsidR="00462228" w:rsidRPr="00462228" w:rsidRDefault="00462228" w:rsidP="00462228">
            <w:pPr>
              <w:ind w:right="-141" w:hanging="75"/>
              <w:jc w:val="center"/>
              <w:rPr>
                <w:sz w:val="24"/>
                <w:szCs w:val="24"/>
              </w:rPr>
            </w:pPr>
            <w:r w:rsidRPr="00462228">
              <w:rPr>
                <w:sz w:val="24"/>
                <w:szCs w:val="24"/>
              </w:rPr>
              <w:t>490,6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99504" w14:textId="77777777" w:rsidR="00462228" w:rsidRPr="00462228" w:rsidRDefault="00462228" w:rsidP="00462228">
            <w:pPr>
              <w:ind w:right="8" w:hanging="83"/>
              <w:jc w:val="center"/>
              <w:rPr>
                <w:bCs/>
                <w:sz w:val="24"/>
                <w:szCs w:val="24"/>
              </w:rPr>
            </w:pPr>
            <w:r w:rsidRPr="00462228">
              <w:rPr>
                <w:bCs/>
                <w:sz w:val="24"/>
                <w:szCs w:val="24"/>
              </w:rPr>
              <w:t>451,6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6AE11" w14:textId="77777777" w:rsidR="00462228" w:rsidRPr="00462228" w:rsidRDefault="00462228" w:rsidP="00462228">
            <w:pPr>
              <w:ind w:right="1" w:hanging="75"/>
              <w:jc w:val="center"/>
              <w:rPr>
                <w:bCs/>
                <w:sz w:val="24"/>
                <w:szCs w:val="24"/>
              </w:rPr>
            </w:pPr>
            <w:r w:rsidRPr="00462228">
              <w:rPr>
                <w:bCs/>
                <w:sz w:val="24"/>
                <w:szCs w:val="24"/>
              </w:rPr>
              <w:t>451,6</w:t>
            </w:r>
          </w:p>
        </w:tc>
      </w:tr>
      <w:tr w:rsidR="00016227" w:rsidRPr="00C85C2B" w14:paraId="1DE51A0C" w14:textId="77777777" w:rsidTr="005C1FFA">
        <w:trPr>
          <w:trHeight w:val="719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DA526" w14:textId="77777777" w:rsidR="00016227" w:rsidRPr="009B57E9" w:rsidRDefault="00016227" w:rsidP="0074214A">
            <w:pPr>
              <w:ind w:right="-132" w:firstLine="0"/>
              <w:rPr>
                <w:b/>
                <w:bCs/>
                <w:color w:val="000000"/>
                <w:sz w:val="24"/>
                <w:szCs w:val="24"/>
              </w:rPr>
            </w:pPr>
            <w:r w:rsidRPr="009B57E9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57ED1" w14:textId="77777777" w:rsidR="00016227" w:rsidRPr="009B57E9" w:rsidRDefault="00016227" w:rsidP="0086625B">
            <w:pPr>
              <w:ind w:left="-113"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57E9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EF3DE" w14:textId="77777777" w:rsidR="00016227" w:rsidRPr="009B57E9" w:rsidRDefault="00016227" w:rsidP="0086625B">
            <w:pPr>
              <w:ind w:left="-107" w:right="-112" w:hanging="10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57E9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E3A41" w14:textId="77777777" w:rsidR="00016227" w:rsidRPr="009B57E9" w:rsidRDefault="00016227" w:rsidP="009B57E9">
            <w:pPr>
              <w:ind w:hanging="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57E9">
              <w:rPr>
                <w:b/>
                <w:bCs/>
                <w:color w:val="000000"/>
                <w:sz w:val="24"/>
                <w:szCs w:val="24"/>
              </w:rPr>
              <w:t>22</w:t>
            </w:r>
            <w:r w:rsidR="009B57E9" w:rsidRPr="009B57E9">
              <w:rPr>
                <w:b/>
                <w:bCs/>
                <w:color w:val="000000"/>
                <w:sz w:val="24"/>
                <w:szCs w:val="24"/>
              </w:rPr>
              <w:t> 735,6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DA8B5" w14:textId="77777777" w:rsidR="00016227" w:rsidRPr="009B57E9" w:rsidRDefault="00016227" w:rsidP="0001622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B57E9">
              <w:rPr>
                <w:b/>
                <w:bCs/>
                <w:sz w:val="24"/>
                <w:szCs w:val="24"/>
              </w:rPr>
              <w:t>15 411,8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DDA1B" w14:textId="77777777" w:rsidR="00016227" w:rsidRPr="009B57E9" w:rsidRDefault="00016227" w:rsidP="00016227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9B57E9">
              <w:rPr>
                <w:b/>
                <w:bCs/>
                <w:sz w:val="24"/>
                <w:szCs w:val="24"/>
              </w:rPr>
              <w:t>15 378,8</w:t>
            </w:r>
          </w:p>
        </w:tc>
      </w:tr>
      <w:tr w:rsidR="00016227" w:rsidRPr="00C85C2B" w14:paraId="519DCD15" w14:textId="77777777" w:rsidTr="005C1FFA">
        <w:trPr>
          <w:trHeight w:val="6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508D6" w14:textId="77777777" w:rsidR="00016227" w:rsidRPr="006D1CED" w:rsidRDefault="00016227" w:rsidP="00A66AF4">
            <w:pPr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6D1CED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0E8B7" w14:textId="77777777" w:rsidR="00016227" w:rsidRPr="006D1CED" w:rsidRDefault="00016227" w:rsidP="0086625B">
            <w:pPr>
              <w:ind w:left="-113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6D1CED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C6869" w14:textId="77777777" w:rsidR="00016227" w:rsidRPr="006D1CED" w:rsidRDefault="00016227" w:rsidP="0086625B">
            <w:pPr>
              <w:ind w:left="-107" w:right="-112" w:hanging="107"/>
              <w:jc w:val="center"/>
              <w:rPr>
                <w:b/>
                <w:bCs/>
                <w:sz w:val="24"/>
                <w:szCs w:val="24"/>
              </w:rPr>
            </w:pPr>
            <w:r w:rsidRPr="006D1CE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E32E6" w14:textId="77777777" w:rsidR="00016227" w:rsidRPr="006D1CED" w:rsidRDefault="00016227" w:rsidP="009B57E9">
            <w:pPr>
              <w:ind w:hanging="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D1CED">
              <w:rPr>
                <w:b/>
                <w:bCs/>
                <w:color w:val="000000"/>
                <w:sz w:val="24"/>
                <w:szCs w:val="24"/>
              </w:rPr>
              <w:t>19 6</w:t>
            </w:r>
            <w:r w:rsidR="009B57E9">
              <w:rPr>
                <w:b/>
                <w:bCs/>
                <w:color w:val="000000"/>
                <w:sz w:val="24"/>
                <w:szCs w:val="24"/>
              </w:rPr>
              <w:t>02</w:t>
            </w:r>
            <w:r w:rsidRPr="006D1CED">
              <w:rPr>
                <w:b/>
                <w:bCs/>
                <w:color w:val="000000"/>
                <w:sz w:val="24"/>
                <w:szCs w:val="24"/>
              </w:rPr>
              <w:t>,</w:t>
            </w:r>
            <w:r w:rsidR="009B57E9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38894" w14:textId="77777777" w:rsidR="00016227" w:rsidRPr="006D1CED" w:rsidRDefault="00016227" w:rsidP="0001622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D1CED">
              <w:rPr>
                <w:b/>
                <w:bCs/>
                <w:sz w:val="24"/>
                <w:szCs w:val="24"/>
              </w:rPr>
              <w:t>12 585,2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B8C9A" w14:textId="77777777" w:rsidR="00016227" w:rsidRPr="006D1CED" w:rsidRDefault="00016227" w:rsidP="00016227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6D1CED">
              <w:rPr>
                <w:b/>
                <w:bCs/>
                <w:sz w:val="24"/>
                <w:szCs w:val="24"/>
              </w:rPr>
              <w:t>12 552,2</w:t>
            </w:r>
          </w:p>
        </w:tc>
      </w:tr>
      <w:tr w:rsidR="00016227" w:rsidRPr="00C85C2B" w14:paraId="3CCAF2CF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17001" w14:textId="77777777" w:rsidR="00016227" w:rsidRPr="006D1CED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293E1" w14:textId="77777777" w:rsidR="00016227" w:rsidRPr="006D1CED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11 1 01 00000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FFD74" w14:textId="77777777" w:rsidR="00016227" w:rsidRPr="006D1CED" w:rsidRDefault="00016227" w:rsidP="0086625B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6D1CED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AEF08" w14:textId="77777777" w:rsidR="00016227" w:rsidRPr="006D1CED" w:rsidRDefault="009B57E9" w:rsidP="009B57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7 080,4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0DFF8" w14:textId="77777777" w:rsidR="00016227" w:rsidRPr="006D1CED" w:rsidRDefault="00016227" w:rsidP="0001622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11 530,2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D2AAD" w14:textId="77777777" w:rsidR="00016227" w:rsidRPr="006D1CED" w:rsidRDefault="00016227" w:rsidP="0001622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D1CED">
              <w:rPr>
                <w:bCs/>
                <w:sz w:val="24"/>
                <w:szCs w:val="24"/>
              </w:rPr>
              <w:t>11 497,2</w:t>
            </w:r>
          </w:p>
        </w:tc>
      </w:tr>
      <w:tr w:rsidR="007B3940" w:rsidRPr="00C85C2B" w14:paraId="2D82F2FC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BF5F" w14:textId="77777777" w:rsidR="007B3940" w:rsidRPr="007B3940" w:rsidRDefault="007B3940" w:rsidP="0074214A">
            <w:pPr>
              <w:ind w:right="-132" w:firstLine="0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79274" w14:textId="77777777" w:rsidR="007B3940" w:rsidRPr="007B3940" w:rsidRDefault="007B3940" w:rsidP="007B3940">
            <w:pPr>
              <w:ind w:firstLine="0"/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11 1 01 R5080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A380B" w14:textId="77777777" w:rsidR="007B3940" w:rsidRPr="007B3940" w:rsidRDefault="007B3940" w:rsidP="007B3940">
            <w:pPr>
              <w:ind w:hanging="86"/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4D7E9" w14:textId="77777777" w:rsidR="007B3940" w:rsidRPr="007B3940" w:rsidRDefault="007B3940" w:rsidP="007B3940">
            <w:pPr>
              <w:ind w:firstLine="0"/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5 361,7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BDE49" w14:textId="77777777" w:rsidR="007B3940" w:rsidRPr="007B3940" w:rsidRDefault="007B3940" w:rsidP="007B394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B3940">
              <w:rPr>
                <w:bCs/>
                <w:sz w:val="24"/>
                <w:szCs w:val="24"/>
              </w:rPr>
              <w:t>8 596,8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B6BC9" w14:textId="77777777" w:rsidR="007B3940" w:rsidRPr="007B3940" w:rsidRDefault="007B3940" w:rsidP="007B394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B3940">
              <w:rPr>
                <w:bCs/>
                <w:sz w:val="24"/>
                <w:szCs w:val="24"/>
              </w:rPr>
              <w:t>8 539,4</w:t>
            </w:r>
          </w:p>
        </w:tc>
      </w:tr>
      <w:tr w:rsidR="007B3940" w:rsidRPr="00C85C2B" w14:paraId="4B0BED05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75C8" w14:textId="77777777" w:rsidR="007B3940" w:rsidRPr="007B3940" w:rsidRDefault="007B3940" w:rsidP="0074214A">
            <w:pPr>
              <w:ind w:right="-132" w:firstLine="37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33107" w14:textId="77777777" w:rsidR="007B3940" w:rsidRPr="007B3940" w:rsidRDefault="007B3940" w:rsidP="007B3940">
            <w:pPr>
              <w:ind w:firstLine="0"/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11 1 01 R5080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CBC4C" w14:textId="77777777" w:rsidR="007B3940" w:rsidRPr="007B3940" w:rsidRDefault="007B3940" w:rsidP="007B3940">
            <w:pPr>
              <w:ind w:hanging="86"/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09908" w14:textId="77777777" w:rsidR="007B3940" w:rsidRPr="007B3940" w:rsidRDefault="007B3940" w:rsidP="007B3940">
            <w:pPr>
              <w:ind w:firstLine="0"/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5 361,7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BB78E" w14:textId="77777777" w:rsidR="007B3940" w:rsidRPr="007B3940" w:rsidRDefault="007B3940" w:rsidP="007B394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B3940">
              <w:rPr>
                <w:bCs/>
                <w:sz w:val="24"/>
                <w:szCs w:val="24"/>
              </w:rPr>
              <w:t>8 596,8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D686D" w14:textId="77777777" w:rsidR="007B3940" w:rsidRPr="007B3940" w:rsidRDefault="007B3940" w:rsidP="007B394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B3940">
              <w:rPr>
                <w:bCs/>
                <w:sz w:val="24"/>
                <w:szCs w:val="24"/>
              </w:rPr>
              <w:t>8 539,4</w:t>
            </w:r>
          </w:p>
        </w:tc>
      </w:tr>
      <w:tr w:rsidR="007B3940" w:rsidRPr="00C85C2B" w14:paraId="19C4256F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0C756" w14:textId="77777777" w:rsidR="007B3940" w:rsidRPr="007B3940" w:rsidRDefault="007B3940" w:rsidP="0074214A">
            <w:pPr>
              <w:ind w:right="-132" w:firstLine="37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C0503" w14:textId="77777777" w:rsidR="007B3940" w:rsidRPr="007B3940" w:rsidRDefault="007B3940" w:rsidP="007B3940">
            <w:pPr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9049B" w14:textId="77777777" w:rsidR="007B3940" w:rsidRPr="007B3940" w:rsidRDefault="007B3940" w:rsidP="007B3940">
            <w:pPr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270D8" w14:textId="77777777" w:rsidR="007B3940" w:rsidRPr="007B3940" w:rsidRDefault="007B3940" w:rsidP="007B394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FF3B2" w14:textId="77777777" w:rsidR="007B3940" w:rsidRPr="007B3940" w:rsidRDefault="007B3940" w:rsidP="007B394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4DCB7" w14:textId="77777777" w:rsidR="007B3940" w:rsidRPr="007B3940" w:rsidRDefault="007B3940" w:rsidP="007B394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D5756" w:rsidRPr="00C85C2B" w14:paraId="5F076D5B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DBB5" w14:textId="77777777" w:rsidR="00AD5756" w:rsidRPr="007B3940" w:rsidRDefault="00AD5756" w:rsidP="0074214A">
            <w:pPr>
              <w:ind w:right="-132" w:firstLine="37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5740F" w14:textId="77777777" w:rsidR="00AD5756" w:rsidRPr="007B3940" w:rsidRDefault="00AD5756" w:rsidP="00AD5756">
            <w:pPr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26454" w14:textId="77777777" w:rsidR="00AD5756" w:rsidRPr="007B3940" w:rsidRDefault="00AD5756" w:rsidP="00AD5756">
            <w:pPr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FAE2D" w14:textId="77777777" w:rsidR="00AD5756" w:rsidRPr="00AD5756" w:rsidRDefault="00AD5756" w:rsidP="00AD5756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2 208,4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9CF03" w14:textId="77777777" w:rsidR="00AD5756" w:rsidRPr="00AD5756" w:rsidRDefault="00AD5756" w:rsidP="00AD57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2 224,2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777AF" w14:textId="77777777" w:rsidR="00AD5756" w:rsidRPr="00AD5756" w:rsidRDefault="00AD5756" w:rsidP="00AD5756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2 166,8</w:t>
            </w:r>
          </w:p>
        </w:tc>
      </w:tr>
      <w:tr w:rsidR="00AD5756" w:rsidRPr="00C85C2B" w14:paraId="2E064B58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B34C5" w14:textId="77777777" w:rsidR="00AD5756" w:rsidRPr="007B3940" w:rsidRDefault="00AD5756" w:rsidP="0074214A">
            <w:pPr>
              <w:ind w:right="-132" w:firstLine="37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34F2" w14:textId="77777777" w:rsidR="00AD5756" w:rsidRPr="007B3940" w:rsidRDefault="00AD5756" w:rsidP="00AD5756">
            <w:pPr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FF76A" w14:textId="77777777" w:rsidR="00AD5756" w:rsidRPr="007B3940" w:rsidRDefault="00AD5756" w:rsidP="00AD5756">
            <w:pPr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36CA2" w14:textId="77777777" w:rsidR="00AD5756" w:rsidRPr="00AD5756" w:rsidRDefault="00AD5756" w:rsidP="00AD5756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3 153,3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B5580" w14:textId="77777777" w:rsidR="00AD5756" w:rsidRPr="00AD5756" w:rsidRDefault="00AD5756" w:rsidP="00AD57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6 372,6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BD064" w14:textId="77777777" w:rsidR="00AD5756" w:rsidRPr="00AD5756" w:rsidRDefault="00AD5756" w:rsidP="00AD5756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6 372,6</w:t>
            </w:r>
          </w:p>
        </w:tc>
      </w:tr>
      <w:tr w:rsidR="00AD5756" w:rsidRPr="00C85C2B" w14:paraId="1A920177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53F97" w14:textId="77777777" w:rsidR="00AD5756" w:rsidRPr="007B3940" w:rsidRDefault="00AD5756" w:rsidP="0074214A">
            <w:pPr>
              <w:ind w:right="-132" w:firstLine="37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56EC8" w14:textId="77777777" w:rsidR="00AD5756" w:rsidRPr="007B3940" w:rsidRDefault="00AD5756" w:rsidP="00AD5756">
            <w:pPr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7A9D9" w14:textId="77777777" w:rsidR="00AD5756" w:rsidRPr="007B3940" w:rsidRDefault="00AD5756" w:rsidP="00AD5756">
            <w:pPr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BD6B3" w14:textId="77777777" w:rsidR="00AD5756" w:rsidRPr="00AD5756" w:rsidRDefault="00AD5756" w:rsidP="00AD5756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88E4F" w14:textId="77777777" w:rsidR="00AD5756" w:rsidRPr="00AD5756" w:rsidRDefault="00AD5756" w:rsidP="00AD575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83B27" w14:textId="77777777" w:rsidR="00AD5756" w:rsidRPr="00AD5756" w:rsidRDefault="00AD5756" w:rsidP="00AD5756">
            <w:pPr>
              <w:ind w:hanging="75"/>
              <w:jc w:val="center"/>
              <w:rPr>
                <w:bCs/>
                <w:sz w:val="24"/>
                <w:szCs w:val="24"/>
              </w:rPr>
            </w:pPr>
          </w:p>
        </w:tc>
      </w:tr>
      <w:tr w:rsidR="00AD5756" w:rsidRPr="00C85C2B" w14:paraId="02551FF3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EF1D8" w14:textId="77777777" w:rsidR="00AD5756" w:rsidRPr="007B3940" w:rsidRDefault="00AD5756" w:rsidP="0074214A">
            <w:pPr>
              <w:ind w:right="-132" w:firstLine="37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0CD79" w14:textId="77777777" w:rsidR="00AD5756" w:rsidRPr="007B3940" w:rsidRDefault="00AD5756" w:rsidP="00AD5756">
            <w:pPr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78B46" w14:textId="77777777" w:rsidR="00AD5756" w:rsidRPr="007B3940" w:rsidRDefault="00AD5756" w:rsidP="00AD5756">
            <w:pPr>
              <w:ind w:hanging="86"/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6E0FD" w14:textId="77777777" w:rsidR="00AD5756" w:rsidRPr="00AD5756" w:rsidRDefault="00AD5756" w:rsidP="00AD5756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1 014,8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1F43F" w14:textId="77777777" w:rsidR="00AD5756" w:rsidRPr="00AD5756" w:rsidRDefault="00AD5756" w:rsidP="00AD57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1 873,2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3E06A" w14:textId="77777777" w:rsidR="00AD5756" w:rsidRPr="00AD5756" w:rsidRDefault="00AD5756" w:rsidP="00AD5756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1 873,2</w:t>
            </w:r>
          </w:p>
        </w:tc>
      </w:tr>
      <w:tr w:rsidR="00AD5756" w:rsidRPr="00C85C2B" w14:paraId="41FDAA4C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74DCD" w14:textId="77777777" w:rsidR="00AD5756" w:rsidRPr="007B3940" w:rsidRDefault="00AD5756" w:rsidP="0074214A">
            <w:pPr>
              <w:ind w:right="-132" w:firstLine="37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05E83" w14:textId="77777777" w:rsidR="00AD5756" w:rsidRPr="007B3940" w:rsidRDefault="00AD5756" w:rsidP="00AD5756">
            <w:pPr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67214" w14:textId="77777777" w:rsidR="00AD5756" w:rsidRPr="007B3940" w:rsidRDefault="00AD5756" w:rsidP="00AD5756">
            <w:pPr>
              <w:ind w:hanging="86"/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31C5F" w14:textId="77777777" w:rsidR="00AD5756" w:rsidRPr="00AD5756" w:rsidRDefault="00AD5756" w:rsidP="00AD5756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1 014,8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41758" w14:textId="77777777" w:rsidR="00AD5756" w:rsidRPr="00AD5756" w:rsidRDefault="00AD5756" w:rsidP="00AD57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1 873,2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0529A" w14:textId="77777777" w:rsidR="00AD5756" w:rsidRPr="00AD5756" w:rsidRDefault="00AD5756" w:rsidP="00AD5756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1 873,2</w:t>
            </w:r>
          </w:p>
        </w:tc>
      </w:tr>
      <w:tr w:rsidR="00AD5756" w:rsidRPr="00C85C2B" w14:paraId="4C381BA0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B02F8" w14:textId="77777777" w:rsidR="00AD5756" w:rsidRPr="007B3940" w:rsidRDefault="00AD5756" w:rsidP="0074214A">
            <w:pPr>
              <w:ind w:right="-132" w:firstLine="37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DCA5E" w14:textId="77777777" w:rsidR="00AD5756" w:rsidRPr="007B3940" w:rsidRDefault="00AD5756" w:rsidP="00AD5756">
            <w:pPr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97607" w14:textId="77777777" w:rsidR="00AD5756" w:rsidRPr="007B3940" w:rsidRDefault="00AD5756" w:rsidP="00AD5756">
            <w:pPr>
              <w:ind w:hanging="86"/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1CA61" w14:textId="77777777" w:rsidR="00AD5756" w:rsidRPr="00AD5756" w:rsidRDefault="00AD5756" w:rsidP="00AD5756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DAB00" w14:textId="77777777" w:rsidR="00AD5756" w:rsidRPr="00AD5756" w:rsidRDefault="00AD5756" w:rsidP="00AD575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60EF1" w14:textId="77777777" w:rsidR="00AD5756" w:rsidRPr="00AD5756" w:rsidRDefault="00AD5756" w:rsidP="00AD5756">
            <w:pPr>
              <w:ind w:hanging="75"/>
              <w:jc w:val="center"/>
              <w:rPr>
                <w:bCs/>
                <w:sz w:val="24"/>
                <w:szCs w:val="24"/>
              </w:rPr>
            </w:pPr>
          </w:p>
        </w:tc>
      </w:tr>
      <w:tr w:rsidR="00AD5756" w:rsidRPr="00C85C2B" w14:paraId="524D79FF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8AE6E" w14:textId="77777777" w:rsidR="00AD5756" w:rsidRPr="007B3940" w:rsidRDefault="00AD5756" w:rsidP="0074214A">
            <w:pPr>
              <w:ind w:right="-132" w:firstLine="37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87B9D" w14:textId="77777777" w:rsidR="00AD5756" w:rsidRPr="007B3940" w:rsidRDefault="00AD5756" w:rsidP="00AD5756">
            <w:pPr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B2514" w14:textId="77777777" w:rsidR="00AD5756" w:rsidRPr="007B3940" w:rsidRDefault="00AD5756" w:rsidP="00AD5756">
            <w:pPr>
              <w:ind w:hanging="86"/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A5173" w14:textId="77777777" w:rsidR="00AD5756" w:rsidRPr="00AD5756" w:rsidRDefault="00AD5756" w:rsidP="00AD5756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563,6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372CE" w14:textId="77777777" w:rsidR="00AD5756" w:rsidRPr="00AD5756" w:rsidRDefault="00AD5756" w:rsidP="00AD57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814,5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8345C" w14:textId="77777777" w:rsidR="00AD5756" w:rsidRPr="00AD5756" w:rsidRDefault="00AD5756" w:rsidP="00AD5756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814,5</w:t>
            </w:r>
          </w:p>
        </w:tc>
      </w:tr>
      <w:tr w:rsidR="00AD5756" w:rsidRPr="00C85C2B" w14:paraId="00D245B2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1DE8" w14:textId="77777777" w:rsidR="00AD5756" w:rsidRPr="007B3940" w:rsidRDefault="00AD5756" w:rsidP="0074214A">
            <w:pPr>
              <w:ind w:right="-132" w:firstLine="37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E00D5" w14:textId="77777777" w:rsidR="00AD5756" w:rsidRPr="007B3940" w:rsidRDefault="00AD5756" w:rsidP="00AD5756">
            <w:pPr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2C405" w14:textId="77777777" w:rsidR="00AD5756" w:rsidRPr="007B3940" w:rsidRDefault="00AD5756" w:rsidP="00AD5756">
            <w:pPr>
              <w:ind w:hanging="86"/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6D496" w14:textId="77777777" w:rsidR="00AD5756" w:rsidRPr="00AD5756" w:rsidRDefault="00AD5756" w:rsidP="00AD5756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451,2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65BB3" w14:textId="77777777" w:rsidR="00AD5756" w:rsidRPr="00AD5756" w:rsidRDefault="00AD5756" w:rsidP="00AD57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1 058,7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8E0BB" w14:textId="77777777" w:rsidR="00AD5756" w:rsidRPr="00AD5756" w:rsidRDefault="00AD5756" w:rsidP="00AD5756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1 058,7</w:t>
            </w:r>
          </w:p>
        </w:tc>
      </w:tr>
      <w:tr w:rsidR="00AD5756" w:rsidRPr="00C85C2B" w14:paraId="404837A9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87663" w14:textId="77777777" w:rsidR="00AD5756" w:rsidRPr="007B3940" w:rsidRDefault="00AD5756" w:rsidP="0074214A">
            <w:pPr>
              <w:ind w:right="-132" w:firstLine="37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27AB3" w14:textId="77777777" w:rsidR="00AD5756" w:rsidRPr="007B3940" w:rsidRDefault="00AD5756" w:rsidP="00AD5756">
            <w:pPr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9F5FC" w14:textId="77777777" w:rsidR="00AD5756" w:rsidRPr="007B3940" w:rsidRDefault="00AD5756" w:rsidP="00AD5756">
            <w:pPr>
              <w:ind w:hanging="86"/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EBBA5" w14:textId="77777777" w:rsidR="00AD5756" w:rsidRPr="00AD5756" w:rsidRDefault="00AD5756" w:rsidP="00AD5756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4 164,1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18B2D" w14:textId="77777777" w:rsidR="00AD5756" w:rsidRPr="00AD5756" w:rsidRDefault="00AD5756" w:rsidP="00AD57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4 391,1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4F5D8" w14:textId="77777777" w:rsidR="00AD5756" w:rsidRPr="00AD5756" w:rsidRDefault="00AD5756" w:rsidP="00AD5756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4 333,7</w:t>
            </w:r>
          </w:p>
        </w:tc>
      </w:tr>
      <w:tr w:rsidR="00AD5756" w:rsidRPr="00C85C2B" w14:paraId="4B4C05FC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C2038" w14:textId="77777777" w:rsidR="00AD5756" w:rsidRPr="007B3940" w:rsidRDefault="00AD5756" w:rsidP="0074214A">
            <w:pPr>
              <w:ind w:right="-132" w:firstLine="37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CC54E" w14:textId="77777777" w:rsidR="00AD5756" w:rsidRPr="007B3940" w:rsidRDefault="00AD5756" w:rsidP="00AD5756">
            <w:pPr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A2DAF" w14:textId="77777777" w:rsidR="00AD5756" w:rsidRPr="007B3940" w:rsidRDefault="00AD5756" w:rsidP="00AD5756">
            <w:pPr>
              <w:ind w:hanging="86"/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75F3A" w14:textId="77777777" w:rsidR="00AD5756" w:rsidRPr="00AD5756" w:rsidRDefault="00AD5756" w:rsidP="00AD5756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4 164,1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D06F1" w14:textId="77777777" w:rsidR="00AD5756" w:rsidRPr="00AD5756" w:rsidRDefault="00AD5756" w:rsidP="00AD57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4 391,1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02158" w14:textId="77777777" w:rsidR="00AD5756" w:rsidRPr="00AD5756" w:rsidRDefault="00AD5756" w:rsidP="00AD5756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4 333,7</w:t>
            </w:r>
          </w:p>
        </w:tc>
      </w:tr>
      <w:tr w:rsidR="007B3940" w:rsidRPr="00C85C2B" w14:paraId="55667F82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664B" w14:textId="77777777" w:rsidR="007B3940" w:rsidRPr="007B3940" w:rsidRDefault="007B3940" w:rsidP="0074214A">
            <w:pPr>
              <w:ind w:right="-132" w:firstLine="37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72B9A" w14:textId="77777777" w:rsidR="007B3940" w:rsidRPr="007B3940" w:rsidRDefault="007B3940" w:rsidP="007B3940">
            <w:pPr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0A369" w14:textId="77777777" w:rsidR="007B3940" w:rsidRPr="007B3940" w:rsidRDefault="007B3940" w:rsidP="007B3940">
            <w:pPr>
              <w:jc w:val="center"/>
              <w:rPr>
                <w:sz w:val="24"/>
                <w:szCs w:val="24"/>
              </w:rPr>
            </w:pPr>
            <w:r w:rsidRPr="007B3940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9E5B7" w14:textId="77777777" w:rsidR="007B3940" w:rsidRPr="0086240F" w:rsidRDefault="007B3940" w:rsidP="007B3940">
            <w:pPr>
              <w:ind w:firstLine="3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E468A" w14:textId="77777777" w:rsidR="007B3940" w:rsidRPr="0086240F" w:rsidRDefault="007B3940" w:rsidP="007B394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50AA6" w14:textId="77777777" w:rsidR="007B3940" w:rsidRPr="0086240F" w:rsidRDefault="007B3940" w:rsidP="007B3940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D5756" w:rsidRPr="00C85C2B" w14:paraId="5140BB4D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68C25" w14:textId="77777777" w:rsidR="00AD5756" w:rsidRPr="00AD5756" w:rsidRDefault="00AD5756" w:rsidP="0074214A">
            <w:pPr>
              <w:ind w:right="-132" w:firstLine="0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B5330" w14:textId="77777777" w:rsidR="00AD5756" w:rsidRPr="0086240F" w:rsidRDefault="00AD5756" w:rsidP="00AD5756">
            <w:pPr>
              <w:ind w:left="-113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339EC" w14:textId="77777777" w:rsidR="00AD5756" w:rsidRPr="0086240F" w:rsidRDefault="00AD5756" w:rsidP="00AD5756">
            <w:pPr>
              <w:ind w:left="-107" w:right="-11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1D246" w14:textId="77777777" w:rsidR="00AD5756" w:rsidRPr="00AD5756" w:rsidRDefault="00AD5756" w:rsidP="00AD5756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2 519,3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CA278" w14:textId="77777777" w:rsidR="00AD5756" w:rsidRPr="00AD5756" w:rsidRDefault="00AD5756" w:rsidP="00AD57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2 981,4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1A3AB" w14:textId="77777777" w:rsidR="00AD5756" w:rsidRPr="00AD5756" w:rsidRDefault="00AD5756" w:rsidP="00AD5756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2 981,4</w:t>
            </w:r>
          </w:p>
        </w:tc>
      </w:tr>
      <w:tr w:rsidR="00016227" w:rsidRPr="00C85C2B" w14:paraId="524DD2F9" w14:textId="77777777" w:rsidTr="0038647C">
        <w:trPr>
          <w:trHeight w:val="174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E4D31" w14:textId="77777777" w:rsidR="00016227" w:rsidRPr="009C4E23" w:rsidRDefault="00016227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9C4E23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430EF" w14:textId="77777777" w:rsidR="00016227" w:rsidRPr="000F539F" w:rsidRDefault="00016227" w:rsidP="0086625B">
            <w:pPr>
              <w:ind w:left="-113" w:right="-102" w:firstLine="0"/>
              <w:jc w:val="center"/>
              <w:rPr>
                <w:b/>
                <w:sz w:val="24"/>
                <w:szCs w:val="24"/>
              </w:rPr>
            </w:pPr>
            <w:r w:rsidRPr="000F539F">
              <w:rPr>
                <w:b/>
                <w:sz w:val="24"/>
                <w:szCs w:val="24"/>
              </w:rPr>
              <w:t>15 0 00 00000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61C64" w14:textId="77777777" w:rsidR="00016227" w:rsidRPr="000F539F" w:rsidRDefault="00016227" w:rsidP="0086625B">
            <w:pPr>
              <w:ind w:left="-107" w:right="-112" w:firstLine="0"/>
              <w:jc w:val="center"/>
              <w:rPr>
                <w:b/>
                <w:sz w:val="24"/>
                <w:szCs w:val="24"/>
              </w:rPr>
            </w:pPr>
            <w:r w:rsidRPr="000F539F">
              <w:rPr>
                <w:b/>
                <w:sz w:val="24"/>
                <w:szCs w:val="24"/>
                <w:lang w:val="en-US"/>
              </w:rPr>
              <w:t>000</w:t>
            </w:r>
            <w:r w:rsidRPr="000F539F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BDA75" w14:textId="77777777" w:rsidR="00016227" w:rsidRPr="009C4E23" w:rsidRDefault="00AD5756" w:rsidP="0001622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68 593,5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881D6" w14:textId="77777777" w:rsidR="00016227" w:rsidRPr="009C4E23" w:rsidRDefault="00016227" w:rsidP="00016227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9C4E23">
              <w:rPr>
                <w:b/>
                <w:bCs/>
                <w:sz w:val="24"/>
                <w:szCs w:val="24"/>
              </w:rPr>
              <w:t>36 229,7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9C595" w14:textId="77777777" w:rsidR="00016227" w:rsidRPr="009C4E23" w:rsidRDefault="00016227" w:rsidP="00016227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9C4E23">
              <w:rPr>
                <w:b/>
                <w:bCs/>
                <w:sz w:val="24"/>
                <w:szCs w:val="24"/>
              </w:rPr>
              <w:t>42 106,3</w:t>
            </w:r>
          </w:p>
        </w:tc>
      </w:tr>
      <w:tr w:rsidR="00AD5756" w:rsidRPr="00C85C2B" w14:paraId="0F34B2E7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37F64" w14:textId="77777777" w:rsidR="00AD5756" w:rsidRPr="00AD5756" w:rsidRDefault="00AD5756" w:rsidP="0074214A">
            <w:pPr>
              <w:ind w:right="-132" w:firstLine="0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lastRenderedPageBreak/>
              <w:t>Обслуживание сетей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AC624" w14:textId="77777777" w:rsidR="00AD5756" w:rsidRPr="00AD5756" w:rsidRDefault="00AD5756" w:rsidP="00AD5756">
            <w:pPr>
              <w:ind w:firstLine="65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15 0 02 00000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0305E" w14:textId="77777777" w:rsidR="00AD5756" w:rsidRPr="00AD5756" w:rsidRDefault="00AD5756" w:rsidP="00AD5756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C3F19" w14:textId="77777777" w:rsidR="00AD5756" w:rsidRPr="00AD5756" w:rsidRDefault="00AD5756" w:rsidP="00AD5756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5 763,0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D575B" w14:textId="77777777" w:rsidR="00AD5756" w:rsidRPr="00AD5756" w:rsidRDefault="00AD5756" w:rsidP="00AD5756">
            <w:pPr>
              <w:ind w:firstLine="59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5 700,0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D3486" w14:textId="77777777" w:rsidR="00AD5756" w:rsidRPr="00AD5756" w:rsidRDefault="00AD5756" w:rsidP="00AD5756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5 700,0</w:t>
            </w:r>
          </w:p>
        </w:tc>
      </w:tr>
      <w:tr w:rsidR="00AD5756" w:rsidRPr="00C85C2B" w14:paraId="40864723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00090" w14:textId="77777777" w:rsidR="00AD5756" w:rsidRPr="00AD5756" w:rsidRDefault="00AD5756" w:rsidP="0074214A">
            <w:pPr>
              <w:ind w:right="-132" w:firstLine="37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27A71" w14:textId="77777777" w:rsidR="00AD5756" w:rsidRPr="00AD5756" w:rsidRDefault="00AD5756" w:rsidP="00AD5756">
            <w:pPr>
              <w:ind w:firstLine="65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15 0 02 25010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00AB5" w14:textId="77777777" w:rsidR="00AD5756" w:rsidRPr="00AD5756" w:rsidRDefault="00AD5756" w:rsidP="00AD5756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78A6F" w14:textId="77777777" w:rsidR="00AD5756" w:rsidRPr="00AD5756" w:rsidRDefault="00AD5756" w:rsidP="00AD5756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5 763,0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6A582" w14:textId="77777777" w:rsidR="00AD5756" w:rsidRPr="00AD5756" w:rsidRDefault="00AD5756" w:rsidP="00AD5756">
            <w:pPr>
              <w:ind w:firstLine="59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5 700,0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83642" w14:textId="77777777" w:rsidR="00AD5756" w:rsidRPr="00AD5756" w:rsidRDefault="00AD5756" w:rsidP="00AD5756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5 700,0</w:t>
            </w:r>
          </w:p>
        </w:tc>
      </w:tr>
      <w:tr w:rsidR="00AD5756" w:rsidRPr="00C85C2B" w14:paraId="16859D25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3D64A" w14:textId="77777777" w:rsidR="00AD5756" w:rsidRPr="00AD5756" w:rsidRDefault="00AD5756" w:rsidP="0074214A">
            <w:pPr>
              <w:ind w:right="-132" w:firstLine="37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0C726" w14:textId="77777777" w:rsidR="00AD5756" w:rsidRPr="00AD5756" w:rsidRDefault="00AD5756" w:rsidP="00AD5756">
            <w:pPr>
              <w:ind w:firstLine="65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15 0 02 25010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4D6CA" w14:textId="77777777" w:rsidR="00AD5756" w:rsidRPr="00AD5756" w:rsidRDefault="00AD5756" w:rsidP="00AD5756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1095B" w14:textId="77777777" w:rsidR="00AD5756" w:rsidRPr="00AD5756" w:rsidRDefault="00AD5756" w:rsidP="00AD5756">
            <w:pPr>
              <w:ind w:firstLine="0"/>
              <w:jc w:val="center"/>
              <w:rPr>
                <w:sz w:val="24"/>
                <w:szCs w:val="24"/>
              </w:rPr>
            </w:pPr>
            <w:r w:rsidRPr="00AD5756">
              <w:rPr>
                <w:sz w:val="24"/>
                <w:szCs w:val="24"/>
              </w:rPr>
              <w:t>5 763,0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0B935" w14:textId="77777777" w:rsidR="00AD5756" w:rsidRPr="00AD5756" w:rsidRDefault="00AD5756" w:rsidP="00AD5756">
            <w:pPr>
              <w:ind w:firstLine="59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5 700,0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DF53B" w14:textId="77777777" w:rsidR="00AD5756" w:rsidRPr="00AD5756" w:rsidRDefault="00AD5756" w:rsidP="00AD5756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AD5756">
              <w:rPr>
                <w:bCs/>
                <w:sz w:val="24"/>
                <w:szCs w:val="24"/>
              </w:rPr>
              <w:t>5 700,0</w:t>
            </w:r>
          </w:p>
        </w:tc>
      </w:tr>
      <w:tr w:rsidR="00016227" w:rsidRPr="00C85C2B" w14:paraId="1EA6EAD6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A5D93" w14:textId="77777777" w:rsidR="00016227" w:rsidRPr="00115040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48EAC" w14:textId="77777777" w:rsidR="00016227" w:rsidRPr="00115040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>15 0 03 00000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20DC9" w14:textId="77777777" w:rsidR="00016227" w:rsidRPr="00115040" w:rsidRDefault="00016227" w:rsidP="0086625B">
            <w:pPr>
              <w:ind w:left="-107" w:right="-112" w:firstLine="34"/>
              <w:jc w:val="center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7C5C9" w14:textId="77777777" w:rsidR="00016227" w:rsidRPr="00115040" w:rsidRDefault="00016227" w:rsidP="00AD5756">
            <w:pPr>
              <w:ind w:firstLine="30"/>
              <w:jc w:val="center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>2</w:t>
            </w:r>
            <w:r w:rsidR="00AD5756">
              <w:rPr>
                <w:sz w:val="24"/>
                <w:szCs w:val="24"/>
              </w:rPr>
              <w:t> 488,6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BB432" w14:textId="77777777" w:rsidR="00016227" w:rsidRPr="00115040" w:rsidRDefault="00016227" w:rsidP="00016227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115040">
              <w:rPr>
                <w:bCs/>
                <w:sz w:val="24"/>
                <w:szCs w:val="24"/>
              </w:rPr>
              <w:t>2 658,9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CA586" w14:textId="77777777" w:rsidR="00016227" w:rsidRPr="00115040" w:rsidRDefault="00016227" w:rsidP="00016227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115040">
              <w:rPr>
                <w:bCs/>
                <w:sz w:val="24"/>
                <w:szCs w:val="24"/>
              </w:rPr>
              <w:t>2 658,9</w:t>
            </w:r>
          </w:p>
        </w:tc>
      </w:tr>
      <w:tr w:rsidR="00016227" w:rsidRPr="00C85C2B" w14:paraId="70CA8A23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BCF77" w14:textId="77777777" w:rsidR="00016227" w:rsidRPr="00115040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2B2CB" w14:textId="77777777" w:rsidR="00016227" w:rsidRPr="00115040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>15 0 03 25010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1CFD1" w14:textId="77777777" w:rsidR="00016227" w:rsidRPr="00115040" w:rsidRDefault="00016227" w:rsidP="0086625B">
            <w:pPr>
              <w:ind w:left="-107" w:right="-112" w:firstLine="34"/>
              <w:jc w:val="center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E5600" w14:textId="77777777" w:rsidR="00016227" w:rsidRPr="00115040" w:rsidRDefault="00016227" w:rsidP="00AD5756">
            <w:pPr>
              <w:ind w:firstLine="30"/>
              <w:jc w:val="center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>2</w:t>
            </w:r>
            <w:r w:rsidR="00AD5756">
              <w:rPr>
                <w:sz w:val="24"/>
                <w:szCs w:val="24"/>
              </w:rPr>
              <w:t> 488,6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61D03" w14:textId="77777777" w:rsidR="00016227" w:rsidRPr="00115040" w:rsidRDefault="00016227" w:rsidP="00016227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115040">
              <w:rPr>
                <w:bCs/>
                <w:sz w:val="24"/>
                <w:szCs w:val="24"/>
              </w:rPr>
              <w:t>2 658,9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3BBDA" w14:textId="77777777" w:rsidR="00016227" w:rsidRPr="00115040" w:rsidRDefault="00016227" w:rsidP="00016227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115040">
              <w:rPr>
                <w:bCs/>
                <w:sz w:val="24"/>
                <w:szCs w:val="24"/>
              </w:rPr>
              <w:t>2 658,9</w:t>
            </w:r>
          </w:p>
        </w:tc>
      </w:tr>
      <w:tr w:rsidR="00016227" w:rsidRPr="00C85C2B" w14:paraId="35C0EA91" w14:textId="77777777" w:rsidTr="00B80323">
        <w:trPr>
          <w:trHeight w:val="7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248F1" w14:textId="77777777" w:rsidR="00016227" w:rsidRPr="00115040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51281" w14:textId="77777777" w:rsidR="00016227" w:rsidRPr="00115040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>15 0 03 25010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3A73E" w14:textId="77777777" w:rsidR="00016227" w:rsidRPr="00115040" w:rsidRDefault="00016227" w:rsidP="0086625B">
            <w:pPr>
              <w:ind w:left="-107" w:right="-112" w:firstLine="34"/>
              <w:jc w:val="center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3E133" w14:textId="77777777" w:rsidR="00016227" w:rsidRPr="00115040" w:rsidRDefault="00016227" w:rsidP="00AD5756">
            <w:pPr>
              <w:ind w:firstLine="30"/>
              <w:jc w:val="center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>2</w:t>
            </w:r>
            <w:r w:rsidR="00AD5756">
              <w:rPr>
                <w:sz w:val="24"/>
                <w:szCs w:val="24"/>
              </w:rPr>
              <w:t> 488,6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315C1" w14:textId="77777777" w:rsidR="00016227" w:rsidRPr="00115040" w:rsidRDefault="00016227" w:rsidP="00016227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115040">
              <w:rPr>
                <w:bCs/>
                <w:sz w:val="24"/>
                <w:szCs w:val="24"/>
              </w:rPr>
              <w:t>2 658,9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657BF" w14:textId="77777777" w:rsidR="00016227" w:rsidRPr="00115040" w:rsidRDefault="00016227" w:rsidP="00016227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115040">
              <w:rPr>
                <w:bCs/>
                <w:sz w:val="24"/>
                <w:szCs w:val="24"/>
              </w:rPr>
              <w:t>2 658,9</w:t>
            </w:r>
          </w:p>
        </w:tc>
      </w:tr>
      <w:tr w:rsidR="00016227" w:rsidRPr="00C85C2B" w14:paraId="273F94D0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38EA6" w14:textId="77777777" w:rsidR="00016227" w:rsidRPr="00115040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44534" w14:textId="77777777" w:rsidR="00016227" w:rsidRPr="00115040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>15 0 04 00000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FBFFE" w14:textId="77777777" w:rsidR="00016227" w:rsidRPr="00115040" w:rsidRDefault="00016227" w:rsidP="0086625B">
            <w:pPr>
              <w:ind w:left="-107" w:right="-112" w:firstLine="34"/>
              <w:jc w:val="center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566E3" w14:textId="77777777" w:rsidR="00016227" w:rsidRPr="00115040" w:rsidRDefault="00016227" w:rsidP="00AD5756">
            <w:pPr>
              <w:ind w:firstLine="30"/>
              <w:jc w:val="center"/>
              <w:rPr>
                <w:sz w:val="24"/>
                <w:szCs w:val="24"/>
              </w:rPr>
            </w:pPr>
            <w:r w:rsidRPr="00115040">
              <w:rPr>
                <w:sz w:val="24"/>
                <w:szCs w:val="24"/>
              </w:rPr>
              <w:t>27</w:t>
            </w:r>
            <w:r w:rsidR="00AD5756">
              <w:rPr>
                <w:sz w:val="24"/>
                <w:szCs w:val="24"/>
              </w:rPr>
              <w:t> 705,3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8F6CC" w14:textId="77777777" w:rsidR="00016227" w:rsidRPr="00115040" w:rsidRDefault="00016227" w:rsidP="00016227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115040">
              <w:rPr>
                <w:bCs/>
                <w:sz w:val="24"/>
                <w:szCs w:val="24"/>
              </w:rPr>
              <w:t>7 412,0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0ABE7" w14:textId="77777777" w:rsidR="00016227" w:rsidRPr="00115040" w:rsidRDefault="00016227" w:rsidP="00016227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115040">
              <w:rPr>
                <w:bCs/>
                <w:sz w:val="24"/>
                <w:szCs w:val="24"/>
              </w:rPr>
              <w:t>7 412,0</w:t>
            </w:r>
          </w:p>
        </w:tc>
      </w:tr>
      <w:tr w:rsidR="00016227" w:rsidRPr="00C85C2B" w14:paraId="0515D953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CA583" w14:textId="77777777" w:rsidR="00016227" w:rsidRPr="00637CD7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637CD7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6640A" w14:textId="77777777" w:rsidR="00016227" w:rsidRPr="00637CD7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637CD7">
              <w:rPr>
                <w:sz w:val="24"/>
                <w:szCs w:val="24"/>
              </w:rPr>
              <w:t>15 0 04 25010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8981E" w14:textId="77777777" w:rsidR="00016227" w:rsidRPr="00637CD7" w:rsidRDefault="00016227" w:rsidP="0086625B">
            <w:pPr>
              <w:ind w:left="-107" w:right="-112" w:firstLine="34"/>
              <w:jc w:val="center"/>
              <w:rPr>
                <w:sz w:val="24"/>
                <w:szCs w:val="24"/>
              </w:rPr>
            </w:pPr>
            <w:r w:rsidRPr="00637CD7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0917C" w14:textId="77777777" w:rsidR="00016227" w:rsidRPr="00637CD7" w:rsidRDefault="00AD5756" w:rsidP="00016227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A330A" w14:textId="77777777" w:rsidR="00016227" w:rsidRPr="00637CD7" w:rsidRDefault="00016227" w:rsidP="00016227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637CD7">
              <w:rPr>
                <w:bCs/>
                <w:sz w:val="24"/>
                <w:szCs w:val="24"/>
              </w:rPr>
              <w:t>7 412,0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4DD2E" w14:textId="77777777" w:rsidR="00016227" w:rsidRPr="00637CD7" w:rsidRDefault="00016227" w:rsidP="00016227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37CD7">
              <w:rPr>
                <w:bCs/>
                <w:sz w:val="24"/>
                <w:szCs w:val="24"/>
              </w:rPr>
              <w:t>7 412,0</w:t>
            </w:r>
          </w:p>
        </w:tc>
      </w:tr>
      <w:tr w:rsidR="00016227" w:rsidRPr="00C85C2B" w14:paraId="03CB896C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EEDB1" w14:textId="77777777" w:rsidR="00016227" w:rsidRPr="00637CD7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637CD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15D0B" w14:textId="77777777" w:rsidR="00016227" w:rsidRPr="00637CD7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637CD7">
              <w:rPr>
                <w:sz w:val="24"/>
                <w:szCs w:val="24"/>
              </w:rPr>
              <w:t>15 0 04 25010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B3C40" w14:textId="77777777" w:rsidR="00016227" w:rsidRPr="00637CD7" w:rsidRDefault="00016227" w:rsidP="0086625B">
            <w:pPr>
              <w:ind w:left="-107" w:right="-112" w:firstLine="34"/>
              <w:jc w:val="center"/>
              <w:rPr>
                <w:sz w:val="24"/>
                <w:szCs w:val="24"/>
              </w:rPr>
            </w:pPr>
            <w:r w:rsidRPr="00637CD7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32125" w14:textId="77777777" w:rsidR="00016227" w:rsidRPr="00637CD7" w:rsidRDefault="00AD5756" w:rsidP="00016227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B3D44" w14:textId="77777777" w:rsidR="00016227" w:rsidRPr="00637CD7" w:rsidRDefault="00016227" w:rsidP="00016227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637CD7">
              <w:rPr>
                <w:bCs/>
                <w:sz w:val="24"/>
                <w:szCs w:val="24"/>
              </w:rPr>
              <w:t>7 412,0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A35B7" w14:textId="77777777" w:rsidR="00016227" w:rsidRPr="00637CD7" w:rsidRDefault="00016227" w:rsidP="00016227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37CD7">
              <w:rPr>
                <w:bCs/>
                <w:sz w:val="24"/>
                <w:szCs w:val="24"/>
              </w:rPr>
              <w:t>7 412,0</w:t>
            </w:r>
          </w:p>
        </w:tc>
      </w:tr>
      <w:tr w:rsidR="00016227" w:rsidRPr="00C85C2B" w14:paraId="791B7EFA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3A2D7" w14:textId="77777777" w:rsidR="00016227" w:rsidRPr="00637CD7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637CD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AEB32" w14:textId="77777777" w:rsidR="00016227" w:rsidRPr="00637CD7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637CD7">
              <w:rPr>
                <w:sz w:val="24"/>
                <w:szCs w:val="24"/>
              </w:rPr>
              <w:t>15 0 05 00000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DB5E2" w14:textId="77777777" w:rsidR="00016227" w:rsidRPr="00637CD7" w:rsidRDefault="00016227" w:rsidP="0086625B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637CD7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754FA" w14:textId="77777777" w:rsidR="00016227" w:rsidRPr="00637CD7" w:rsidRDefault="00016227" w:rsidP="00AD5756">
            <w:pPr>
              <w:ind w:firstLine="30"/>
              <w:jc w:val="center"/>
              <w:rPr>
                <w:sz w:val="24"/>
                <w:szCs w:val="24"/>
              </w:rPr>
            </w:pPr>
            <w:r w:rsidRPr="00637CD7">
              <w:rPr>
                <w:sz w:val="24"/>
                <w:szCs w:val="24"/>
              </w:rPr>
              <w:t xml:space="preserve">17 </w:t>
            </w:r>
            <w:r w:rsidR="00AD5756">
              <w:rPr>
                <w:sz w:val="24"/>
                <w:szCs w:val="24"/>
              </w:rPr>
              <w:t>789</w:t>
            </w:r>
            <w:r w:rsidRPr="00637CD7">
              <w:rPr>
                <w:sz w:val="24"/>
                <w:szCs w:val="24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3C54D" w14:textId="77777777" w:rsidR="00016227" w:rsidRPr="00C72885" w:rsidRDefault="00016227" w:rsidP="00016227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16 742,3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4E395" w14:textId="77777777" w:rsidR="00016227" w:rsidRPr="00C72885" w:rsidRDefault="00016227" w:rsidP="0001622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22 618,9</w:t>
            </w:r>
          </w:p>
        </w:tc>
      </w:tr>
      <w:tr w:rsidR="00016227" w:rsidRPr="00C85C2B" w14:paraId="257808A6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33156" w14:textId="77777777" w:rsidR="00016227" w:rsidRPr="00637CD7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637CD7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8751A" w14:textId="77777777" w:rsidR="00016227" w:rsidRPr="00637CD7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637CD7">
              <w:rPr>
                <w:sz w:val="24"/>
                <w:szCs w:val="24"/>
              </w:rPr>
              <w:t>15 0 05 25010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13D83" w14:textId="77777777" w:rsidR="00016227" w:rsidRPr="00637CD7" w:rsidRDefault="00016227" w:rsidP="0086625B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637CD7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1A6FA" w14:textId="77777777" w:rsidR="00016227" w:rsidRPr="00637CD7" w:rsidRDefault="00AD5756" w:rsidP="00016227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14 951</w:t>
            </w:r>
            <w:r w:rsidR="00016227" w:rsidRPr="00637CD7">
              <w:rPr>
                <w:sz w:val="24"/>
                <w:szCs w:val="24"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F9D3D" w14:textId="77777777" w:rsidR="00016227" w:rsidRPr="00C72885" w:rsidRDefault="00016227" w:rsidP="00016227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14 013,0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FED87" w14:textId="77777777" w:rsidR="00016227" w:rsidRPr="00C72885" w:rsidRDefault="00016227" w:rsidP="0001622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14 598,9</w:t>
            </w:r>
          </w:p>
        </w:tc>
      </w:tr>
      <w:tr w:rsidR="00016227" w:rsidRPr="00C85C2B" w14:paraId="06686796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0800E" w14:textId="77777777" w:rsidR="00016227" w:rsidRPr="00637CD7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637CD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D51F6" w14:textId="77777777" w:rsidR="00016227" w:rsidRPr="00637CD7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637CD7">
              <w:rPr>
                <w:sz w:val="24"/>
                <w:szCs w:val="24"/>
              </w:rPr>
              <w:t>15 0 05 25010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DF8AC" w14:textId="77777777" w:rsidR="00016227" w:rsidRPr="00637CD7" w:rsidRDefault="00016227" w:rsidP="0086625B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637CD7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9C211" w14:textId="77777777" w:rsidR="00016227" w:rsidRPr="00637CD7" w:rsidRDefault="00AD5756" w:rsidP="00016227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14 951</w:t>
            </w:r>
            <w:r w:rsidR="00016227" w:rsidRPr="00637CD7">
              <w:rPr>
                <w:sz w:val="24"/>
                <w:szCs w:val="24"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6C903" w14:textId="77777777" w:rsidR="00016227" w:rsidRPr="00C72885" w:rsidRDefault="00016227" w:rsidP="00016227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14 013,0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A52D4" w14:textId="77777777" w:rsidR="00016227" w:rsidRPr="00C72885" w:rsidRDefault="00016227" w:rsidP="0001622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14 598,9</w:t>
            </w:r>
          </w:p>
        </w:tc>
      </w:tr>
      <w:tr w:rsidR="00016227" w:rsidRPr="00C85C2B" w14:paraId="1F0F6CA2" w14:textId="77777777" w:rsidTr="0038647C">
        <w:trPr>
          <w:trHeight w:val="136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A8D6D" w14:textId="77777777" w:rsidR="00016227" w:rsidRPr="00C72885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087AF" w14:textId="77777777" w:rsidR="00016227" w:rsidRPr="00C72885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15 0 07 00000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20C6F" w14:textId="77777777" w:rsidR="00016227" w:rsidRPr="00C72885" w:rsidRDefault="00016227" w:rsidP="0086625B">
            <w:pPr>
              <w:ind w:left="-107" w:right="-112" w:firstLine="34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3B937" w14:textId="77777777" w:rsidR="00016227" w:rsidRPr="00C72885" w:rsidRDefault="00AD5756" w:rsidP="00016227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56A59" w14:textId="77777777" w:rsidR="00016227" w:rsidRPr="00C72885" w:rsidRDefault="00016227" w:rsidP="0001622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D7E9E" w14:textId="77777777" w:rsidR="00016227" w:rsidRPr="00C72885" w:rsidRDefault="00016227" w:rsidP="00016227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016227" w:rsidRPr="00C85C2B" w14:paraId="5358F480" w14:textId="77777777" w:rsidTr="0038647C">
        <w:trPr>
          <w:trHeight w:val="1401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758CC" w14:textId="77777777" w:rsidR="00016227" w:rsidRPr="00C72885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64AB2" w14:textId="77777777" w:rsidR="00016227" w:rsidRPr="00C72885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15 0 07 S2120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C7E89" w14:textId="77777777" w:rsidR="00016227" w:rsidRPr="00C72885" w:rsidRDefault="00016227" w:rsidP="0086625B">
            <w:pPr>
              <w:ind w:left="-107" w:right="-112" w:firstLine="34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F0884" w14:textId="77777777" w:rsidR="00016227" w:rsidRPr="00C72885" w:rsidRDefault="00AD5756" w:rsidP="00016227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67303" w14:textId="77777777" w:rsidR="00016227" w:rsidRPr="00C72885" w:rsidRDefault="00016227" w:rsidP="0001622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729BC" w14:textId="77777777" w:rsidR="00016227" w:rsidRPr="00C72885" w:rsidRDefault="00016227" w:rsidP="00016227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016227" w:rsidRPr="00C85C2B" w14:paraId="73F59388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8BF39" w14:textId="77777777" w:rsidR="00016227" w:rsidRPr="00C72885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CB6AF" w14:textId="77777777" w:rsidR="00016227" w:rsidRPr="00C72885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15 0 07 S2120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954A0" w14:textId="77777777" w:rsidR="00016227" w:rsidRPr="00C72885" w:rsidRDefault="00016227" w:rsidP="0086625B">
            <w:pPr>
              <w:ind w:left="-107" w:right="-112" w:firstLine="34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08465" w14:textId="77777777" w:rsidR="00016227" w:rsidRPr="00C72885" w:rsidRDefault="00AD5756" w:rsidP="00016227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403B6" w14:textId="77777777" w:rsidR="00016227" w:rsidRPr="00C72885" w:rsidRDefault="00016227" w:rsidP="0001622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F420C" w14:textId="77777777" w:rsidR="00016227" w:rsidRPr="00C72885" w:rsidRDefault="00016227" w:rsidP="00016227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016227" w:rsidRPr="00C85C2B" w14:paraId="2913297E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9CC0E" w14:textId="77777777" w:rsidR="00016227" w:rsidRPr="00C72885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61478" w14:textId="77777777" w:rsidR="00016227" w:rsidRPr="00C72885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C2233" w14:textId="77777777" w:rsidR="00016227" w:rsidRPr="00C72885" w:rsidRDefault="00016227" w:rsidP="0086625B">
            <w:pPr>
              <w:ind w:left="-107" w:right="-112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8D9DE" w14:textId="77777777" w:rsidR="00016227" w:rsidRPr="00C72885" w:rsidRDefault="00016227" w:rsidP="00016227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ADD3C" w14:textId="77777777" w:rsidR="00016227" w:rsidRPr="00C72885" w:rsidRDefault="00016227" w:rsidP="00016227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61A7E" w14:textId="77777777" w:rsidR="00016227" w:rsidRPr="00C72885" w:rsidRDefault="00016227" w:rsidP="00016227">
            <w:pPr>
              <w:ind w:firstLine="30"/>
              <w:jc w:val="center"/>
              <w:rPr>
                <w:bCs/>
                <w:sz w:val="24"/>
                <w:szCs w:val="24"/>
              </w:rPr>
            </w:pPr>
          </w:p>
        </w:tc>
      </w:tr>
      <w:tr w:rsidR="00016227" w:rsidRPr="00C85C2B" w14:paraId="76B83783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B98D1" w14:textId="77777777" w:rsidR="00016227" w:rsidRPr="00C72885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28629" w14:textId="77777777" w:rsidR="00016227" w:rsidRPr="00C72885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18C83" w14:textId="77777777" w:rsidR="00016227" w:rsidRPr="00C72885" w:rsidRDefault="00016227" w:rsidP="0086625B">
            <w:pPr>
              <w:ind w:left="-107" w:right="-112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87195" w14:textId="77777777" w:rsidR="00016227" w:rsidRPr="00C72885" w:rsidRDefault="00AD5756" w:rsidP="00016227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A1B7F" w14:textId="77777777" w:rsidR="00016227" w:rsidRPr="00C72885" w:rsidRDefault="00016227" w:rsidP="0001622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DC416" w14:textId="77777777" w:rsidR="00016227" w:rsidRPr="00C72885" w:rsidRDefault="00016227" w:rsidP="00016227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016227" w:rsidRPr="00C85C2B" w14:paraId="383CE819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68D49" w14:textId="77777777" w:rsidR="00016227" w:rsidRPr="00C72885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6E431" w14:textId="77777777" w:rsidR="00016227" w:rsidRPr="00C72885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CE7E5" w14:textId="77777777" w:rsidR="00016227" w:rsidRPr="00C72885" w:rsidRDefault="00016227" w:rsidP="0086625B">
            <w:pPr>
              <w:ind w:left="-107" w:right="-112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90997" w14:textId="77777777" w:rsidR="00016227" w:rsidRPr="00C72885" w:rsidRDefault="00016227" w:rsidP="00AD5756">
            <w:pPr>
              <w:ind w:firstLine="30"/>
              <w:jc w:val="center"/>
              <w:rPr>
                <w:sz w:val="24"/>
                <w:szCs w:val="24"/>
              </w:rPr>
            </w:pPr>
            <w:r w:rsidRPr="00C72885">
              <w:rPr>
                <w:sz w:val="24"/>
                <w:szCs w:val="24"/>
              </w:rPr>
              <w:t>1</w:t>
            </w:r>
            <w:r w:rsidR="00AD5756">
              <w:rPr>
                <w:sz w:val="24"/>
                <w:szCs w:val="24"/>
              </w:rPr>
              <w:t>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1D80C" w14:textId="77777777" w:rsidR="00016227" w:rsidRPr="00C72885" w:rsidRDefault="00016227" w:rsidP="0001622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A174E" w14:textId="77777777" w:rsidR="00016227" w:rsidRPr="00C72885" w:rsidRDefault="00016227" w:rsidP="00016227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C72885">
              <w:rPr>
                <w:bCs/>
                <w:sz w:val="24"/>
                <w:szCs w:val="24"/>
              </w:rPr>
              <w:t>0,0</w:t>
            </w:r>
          </w:p>
        </w:tc>
      </w:tr>
      <w:tr w:rsidR="00F7409E" w:rsidRPr="00C85C2B" w14:paraId="7FFD73EC" w14:textId="77777777" w:rsidTr="0038647C">
        <w:trPr>
          <w:trHeight w:val="173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0DBFB" w14:textId="77777777" w:rsidR="00F7409E" w:rsidRPr="00F7409E" w:rsidRDefault="00F7409E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F7409E"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3D7F2" w14:textId="77777777" w:rsidR="00F7409E" w:rsidRPr="00F7409E" w:rsidRDefault="00F7409E" w:rsidP="00F7409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409E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01564" w14:textId="77777777" w:rsidR="00F7409E" w:rsidRPr="00F7409E" w:rsidRDefault="00F7409E" w:rsidP="00F7409E">
            <w:pPr>
              <w:ind w:hanging="86"/>
              <w:jc w:val="center"/>
              <w:rPr>
                <w:b/>
                <w:bCs/>
                <w:sz w:val="24"/>
                <w:szCs w:val="24"/>
              </w:rPr>
            </w:pPr>
            <w:r w:rsidRPr="00F7409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152D5" w14:textId="77777777" w:rsidR="00F7409E" w:rsidRPr="00F7409E" w:rsidRDefault="00F7409E" w:rsidP="00F7409E">
            <w:pPr>
              <w:ind w:left="-75" w:firstLine="75"/>
              <w:jc w:val="center"/>
              <w:rPr>
                <w:b/>
                <w:bCs/>
                <w:sz w:val="24"/>
                <w:szCs w:val="24"/>
              </w:rPr>
            </w:pPr>
            <w:r w:rsidRPr="00F7409E">
              <w:rPr>
                <w:b/>
                <w:bCs/>
                <w:sz w:val="24"/>
                <w:szCs w:val="24"/>
              </w:rPr>
              <w:t>14 731,3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35D04" w14:textId="77777777" w:rsidR="00F7409E" w:rsidRPr="00F7409E" w:rsidRDefault="00F7409E" w:rsidP="00F7409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409E">
              <w:rPr>
                <w:b/>
                <w:bCs/>
                <w:sz w:val="24"/>
                <w:szCs w:val="24"/>
              </w:rPr>
              <w:t>10 245,1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456A9" w14:textId="77777777" w:rsidR="00F7409E" w:rsidRPr="00F7409E" w:rsidRDefault="00F7409E" w:rsidP="00F7409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409E">
              <w:rPr>
                <w:b/>
                <w:bCs/>
                <w:sz w:val="24"/>
                <w:szCs w:val="24"/>
              </w:rPr>
              <w:t>10 245,1</w:t>
            </w:r>
          </w:p>
        </w:tc>
      </w:tr>
      <w:tr w:rsidR="00F7409E" w:rsidRPr="00C85C2B" w14:paraId="5F2AD684" w14:textId="77777777" w:rsidTr="00B80323">
        <w:trPr>
          <w:trHeight w:val="851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51F78" w14:textId="77777777" w:rsidR="00F7409E" w:rsidRPr="00F7409E" w:rsidRDefault="00F7409E" w:rsidP="0074214A">
            <w:pPr>
              <w:ind w:right="-132" w:firstLine="37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50674" w14:textId="77777777" w:rsidR="00F7409E" w:rsidRPr="00F7409E" w:rsidRDefault="00F7409E" w:rsidP="00F7409E">
            <w:pPr>
              <w:ind w:firstLine="0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16 0 01 00000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54B0A" w14:textId="77777777" w:rsidR="00F7409E" w:rsidRPr="00F7409E" w:rsidRDefault="00F7409E" w:rsidP="00F7409E">
            <w:pPr>
              <w:ind w:hanging="86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C6945" w14:textId="77777777" w:rsidR="00F7409E" w:rsidRPr="00F7409E" w:rsidRDefault="00F7409E" w:rsidP="00F7409E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2 176,0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F3D1B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2 076,0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818C3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2 076,0</w:t>
            </w:r>
          </w:p>
        </w:tc>
      </w:tr>
      <w:tr w:rsidR="00F7409E" w:rsidRPr="00C85C2B" w14:paraId="60BFF9AF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7287" w14:textId="77777777" w:rsidR="00F7409E" w:rsidRPr="00F7409E" w:rsidRDefault="00F7409E" w:rsidP="0074214A">
            <w:pPr>
              <w:ind w:right="-132" w:firstLine="37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A6016" w14:textId="77777777" w:rsidR="00F7409E" w:rsidRPr="00F7409E" w:rsidRDefault="00F7409E" w:rsidP="00F7409E">
            <w:pPr>
              <w:ind w:firstLine="0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16 0 01 25010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50AED" w14:textId="77777777" w:rsidR="00F7409E" w:rsidRPr="00F7409E" w:rsidRDefault="00F7409E" w:rsidP="00F7409E">
            <w:pPr>
              <w:ind w:hanging="86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10542" w14:textId="77777777" w:rsidR="00F7409E" w:rsidRPr="00F7409E" w:rsidRDefault="00F7409E" w:rsidP="00F7409E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2 176,0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382AE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2 076,0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90E8C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2 076,0</w:t>
            </w:r>
          </w:p>
        </w:tc>
      </w:tr>
      <w:tr w:rsidR="00F7409E" w:rsidRPr="00C85C2B" w14:paraId="28AD0FE5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A8CE9" w14:textId="77777777" w:rsidR="00F7409E" w:rsidRPr="00F7409E" w:rsidRDefault="00F7409E" w:rsidP="0074214A">
            <w:pPr>
              <w:ind w:right="-132" w:firstLine="37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C946C" w14:textId="77777777" w:rsidR="00F7409E" w:rsidRPr="00F7409E" w:rsidRDefault="00F7409E" w:rsidP="00F7409E">
            <w:pPr>
              <w:ind w:firstLine="0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16 0 01 25010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6BB8B" w14:textId="77777777" w:rsidR="00F7409E" w:rsidRPr="00F7409E" w:rsidRDefault="00F7409E" w:rsidP="00F7409E">
            <w:pPr>
              <w:ind w:hanging="86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581D5" w14:textId="77777777" w:rsidR="00F7409E" w:rsidRPr="00F7409E" w:rsidRDefault="00F7409E" w:rsidP="00F7409E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2 176,0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2CD60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2 076,0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DD124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2 076,0</w:t>
            </w:r>
          </w:p>
        </w:tc>
      </w:tr>
      <w:tr w:rsidR="00F7409E" w:rsidRPr="00C85C2B" w14:paraId="104BAB85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7986A" w14:textId="77777777" w:rsidR="00F7409E" w:rsidRPr="00F7409E" w:rsidRDefault="00F7409E" w:rsidP="0074214A">
            <w:pPr>
              <w:ind w:right="-132" w:firstLine="37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Организация профилактической работы по предотвращению пожаров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ED447" w14:textId="77777777" w:rsidR="00F7409E" w:rsidRPr="00F7409E" w:rsidRDefault="00F7409E" w:rsidP="00F7409E">
            <w:pPr>
              <w:ind w:firstLine="0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16 0 02 00000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835B" w14:textId="77777777" w:rsidR="00F7409E" w:rsidRPr="00F7409E" w:rsidRDefault="00F7409E" w:rsidP="00F7409E">
            <w:pPr>
              <w:ind w:hanging="86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6128C" w14:textId="77777777" w:rsidR="00F7409E" w:rsidRPr="00F7409E" w:rsidRDefault="00F7409E" w:rsidP="00F7409E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2728D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1886E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16,0</w:t>
            </w:r>
          </w:p>
        </w:tc>
      </w:tr>
      <w:tr w:rsidR="00F7409E" w:rsidRPr="00C85C2B" w14:paraId="404DF0BA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FD2B3" w14:textId="77777777" w:rsidR="00F7409E" w:rsidRPr="00F7409E" w:rsidRDefault="00F7409E" w:rsidP="0074214A">
            <w:pPr>
              <w:ind w:right="-132" w:firstLine="37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2FE83" w14:textId="77777777" w:rsidR="00F7409E" w:rsidRPr="00F7409E" w:rsidRDefault="00F7409E" w:rsidP="00F7409E">
            <w:pPr>
              <w:ind w:firstLine="0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16 0 02 25010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AA721" w14:textId="77777777" w:rsidR="00F7409E" w:rsidRPr="00F7409E" w:rsidRDefault="00F7409E" w:rsidP="00F7409E">
            <w:pPr>
              <w:ind w:hanging="86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A7806" w14:textId="77777777" w:rsidR="00F7409E" w:rsidRPr="00F7409E" w:rsidRDefault="00F7409E" w:rsidP="00F7409E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B729F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8FBB9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16,0</w:t>
            </w:r>
          </w:p>
        </w:tc>
      </w:tr>
      <w:tr w:rsidR="00F7409E" w:rsidRPr="00C85C2B" w14:paraId="3284FFAA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8E79D" w14:textId="77777777" w:rsidR="00F7409E" w:rsidRPr="00F7409E" w:rsidRDefault="00F7409E" w:rsidP="0074214A">
            <w:pPr>
              <w:ind w:right="-132" w:firstLine="37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A35EC" w14:textId="77777777" w:rsidR="00F7409E" w:rsidRPr="00F7409E" w:rsidRDefault="00F7409E" w:rsidP="00F7409E">
            <w:pPr>
              <w:ind w:firstLine="0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16 0 02 25010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367F1" w14:textId="77777777" w:rsidR="00F7409E" w:rsidRPr="00F7409E" w:rsidRDefault="00F7409E" w:rsidP="00F7409E">
            <w:pPr>
              <w:ind w:hanging="86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74DC8" w14:textId="77777777" w:rsidR="00F7409E" w:rsidRPr="00F7409E" w:rsidRDefault="00F7409E" w:rsidP="00F7409E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FEB91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CE189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16,0</w:t>
            </w:r>
          </w:p>
        </w:tc>
      </w:tr>
      <w:tr w:rsidR="00F7409E" w:rsidRPr="00C85C2B" w14:paraId="4506BAD6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0EDC2" w14:textId="77777777" w:rsidR="00F7409E" w:rsidRPr="00F7409E" w:rsidRDefault="00F7409E" w:rsidP="0074214A">
            <w:pPr>
              <w:ind w:right="-132" w:firstLine="37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 xml:space="preserve">Содержание и материально-техническое обеспечение </w:t>
            </w:r>
            <w:r w:rsidRPr="00F7409E">
              <w:rPr>
                <w:sz w:val="24"/>
                <w:szCs w:val="24"/>
              </w:rPr>
              <w:lastRenderedPageBreak/>
              <w:t>муниципальной пожарной охраны и ДПК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DEC84" w14:textId="77777777" w:rsidR="00F7409E" w:rsidRPr="00F7409E" w:rsidRDefault="00F7409E" w:rsidP="00F7409E">
            <w:pPr>
              <w:ind w:firstLine="0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lastRenderedPageBreak/>
              <w:t>16 0 03 00000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750E8" w14:textId="77777777" w:rsidR="00F7409E" w:rsidRPr="00F7409E" w:rsidRDefault="00F7409E" w:rsidP="00F7409E">
            <w:pPr>
              <w:ind w:hanging="86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79CA9" w14:textId="77777777" w:rsidR="00F7409E" w:rsidRPr="00F7409E" w:rsidRDefault="00F7409E" w:rsidP="00F7409E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12 555,3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1EB12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8 153,1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3C5C3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8 153,1</w:t>
            </w:r>
          </w:p>
        </w:tc>
      </w:tr>
      <w:tr w:rsidR="00F7409E" w:rsidRPr="00C85C2B" w14:paraId="78CC7555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A6AED" w14:textId="77777777" w:rsidR="00F7409E" w:rsidRPr="00F7409E" w:rsidRDefault="00F7409E" w:rsidP="0074214A">
            <w:pPr>
              <w:ind w:right="-132" w:firstLine="37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4CF02" w14:textId="77777777" w:rsidR="00F7409E" w:rsidRPr="00F7409E" w:rsidRDefault="00F7409E" w:rsidP="00F7409E">
            <w:pPr>
              <w:ind w:firstLine="0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16 0 03 25010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62917" w14:textId="77777777" w:rsidR="00F7409E" w:rsidRPr="00F7409E" w:rsidRDefault="00F7409E" w:rsidP="00F7409E">
            <w:pPr>
              <w:ind w:hanging="86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31506" w14:textId="77777777" w:rsidR="00F7409E" w:rsidRPr="00F7409E" w:rsidRDefault="00F7409E" w:rsidP="00F7409E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12 555,3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A4D76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8 153,1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A903E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8 153,1</w:t>
            </w:r>
          </w:p>
        </w:tc>
      </w:tr>
      <w:tr w:rsidR="00F7409E" w:rsidRPr="00C85C2B" w14:paraId="065076F2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E43C6" w14:textId="77777777" w:rsidR="00F7409E" w:rsidRPr="00F7409E" w:rsidRDefault="00F7409E" w:rsidP="0074214A">
            <w:pPr>
              <w:ind w:right="-132" w:firstLine="37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AF38C" w14:textId="77777777" w:rsidR="00F7409E" w:rsidRPr="00F7409E" w:rsidRDefault="00F7409E" w:rsidP="00F7409E">
            <w:pPr>
              <w:ind w:firstLine="0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16 0 03 25010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E1BEC" w14:textId="77777777" w:rsidR="00F7409E" w:rsidRPr="00F7409E" w:rsidRDefault="00F7409E" w:rsidP="00F7409E">
            <w:pPr>
              <w:ind w:hanging="86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21350" w14:textId="77777777" w:rsidR="00F7409E" w:rsidRPr="00F7409E" w:rsidRDefault="00F7409E" w:rsidP="00F7409E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11 577,4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BB117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6 900,4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58EB4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6 900,4</w:t>
            </w:r>
          </w:p>
        </w:tc>
      </w:tr>
      <w:tr w:rsidR="00F7409E" w:rsidRPr="00C85C2B" w14:paraId="5DE0217B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FD696" w14:textId="77777777" w:rsidR="00F7409E" w:rsidRPr="00F7409E" w:rsidRDefault="00F7409E" w:rsidP="0074214A">
            <w:pPr>
              <w:ind w:right="-132" w:firstLine="37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82CEF" w14:textId="77777777" w:rsidR="00F7409E" w:rsidRPr="00F7409E" w:rsidRDefault="00F7409E" w:rsidP="00F7409E">
            <w:pPr>
              <w:ind w:firstLine="0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16 0 03 25010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08AA3" w14:textId="77777777" w:rsidR="00F7409E" w:rsidRPr="00F7409E" w:rsidRDefault="00F7409E" w:rsidP="00F7409E">
            <w:pPr>
              <w:ind w:hanging="86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389CC" w14:textId="77777777" w:rsidR="00F7409E" w:rsidRPr="00F7409E" w:rsidRDefault="00F7409E" w:rsidP="00F7409E">
            <w:pPr>
              <w:ind w:left="-75" w:firstLine="0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977,9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A373F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1 252,7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62116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1 252,7</w:t>
            </w:r>
          </w:p>
        </w:tc>
      </w:tr>
      <w:tr w:rsidR="00016227" w:rsidRPr="00C85C2B" w14:paraId="7F1972A1" w14:textId="77777777" w:rsidTr="0038647C">
        <w:trPr>
          <w:trHeight w:val="176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15960" w14:textId="77777777" w:rsidR="00016227" w:rsidRPr="00E37B9E" w:rsidRDefault="00016227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E37B9E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EB514" w14:textId="77777777" w:rsidR="00016227" w:rsidRPr="00E37B9E" w:rsidRDefault="00016227" w:rsidP="0086625B">
            <w:pPr>
              <w:ind w:left="-113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37B9E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5AE30" w14:textId="77777777" w:rsidR="00016227" w:rsidRPr="00E37B9E" w:rsidRDefault="00016227" w:rsidP="0086625B">
            <w:pPr>
              <w:ind w:left="-107" w:right="-112" w:firstLine="0"/>
              <w:jc w:val="center"/>
              <w:rPr>
                <w:b/>
                <w:bCs/>
                <w:sz w:val="24"/>
                <w:szCs w:val="24"/>
              </w:rPr>
            </w:pPr>
            <w:r w:rsidRPr="00E37B9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82CD2" w14:textId="77777777" w:rsidR="00016227" w:rsidRPr="00E37B9E" w:rsidRDefault="00016227" w:rsidP="00F7409E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37B9E">
              <w:rPr>
                <w:b/>
                <w:bCs/>
                <w:sz w:val="24"/>
                <w:szCs w:val="24"/>
              </w:rPr>
              <w:t>87</w:t>
            </w:r>
            <w:r w:rsidR="00F7409E">
              <w:rPr>
                <w:b/>
                <w:bCs/>
                <w:sz w:val="24"/>
                <w:szCs w:val="24"/>
              </w:rPr>
              <w:t> 233,5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C55C5" w14:textId="77777777" w:rsidR="00016227" w:rsidRPr="00E37B9E" w:rsidRDefault="00016227" w:rsidP="0001622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37B9E">
              <w:rPr>
                <w:b/>
                <w:bCs/>
                <w:sz w:val="24"/>
                <w:szCs w:val="24"/>
              </w:rPr>
              <w:t>49 116,5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34C79" w14:textId="77777777" w:rsidR="00016227" w:rsidRPr="00E37B9E" w:rsidRDefault="00016227" w:rsidP="0001622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37B9E">
              <w:rPr>
                <w:b/>
                <w:bCs/>
                <w:sz w:val="24"/>
                <w:szCs w:val="24"/>
              </w:rPr>
              <w:t>67 708,1</w:t>
            </w:r>
          </w:p>
        </w:tc>
      </w:tr>
      <w:tr w:rsidR="00016227" w:rsidRPr="00C85C2B" w14:paraId="614F1118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F7EEE" w14:textId="77777777" w:rsidR="00016227" w:rsidRPr="00E37B9E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E37B9E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52E6E" w14:textId="77777777" w:rsidR="00016227" w:rsidRPr="00E37B9E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E37B9E">
              <w:rPr>
                <w:sz w:val="24"/>
                <w:szCs w:val="24"/>
              </w:rPr>
              <w:t>17 0 01 00000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2EDC2" w14:textId="77777777" w:rsidR="00016227" w:rsidRPr="00E37B9E" w:rsidRDefault="00016227" w:rsidP="0086625B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E37B9E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7DD01" w14:textId="77777777" w:rsidR="00016227" w:rsidRPr="006E5063" w:rsidRDefault="00016227" w:rsidP="00F7409E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3</w:t>
            </w:r>
            <w:r w:rsidR="00F7409E">
              <w:rPr>
                <w:bCs/>
                <w:sz w:val="24"/>
                <w:szCs w:val="24"/>
              </w:rPr>
              <w:t> 156,4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64BAE" w14:textId="77777777" w:rsidR="00016227" w:rsidRPr="006E5063" w:rsidRDefault="00016227" w:rsidP="0001622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1 699,2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1FD4B" w14:textId="77777777" w:rsidR="00016227" w:rsidRPr="006E5063" w:rsidRDefault="00016227" w:rsidP="0001622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1 699,2</w:t>
            </w:r>
          </w:p>
        </w:tc>
      </w:tr>
      <w:tr w:rsidR="00016227" w:rsidRPr="00C85C2B" w14:paraId="32E5228A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FA04F" w14:textId="77777777" w:rsidR="00016227" w:rsidRPr="00E37B9E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E37B9E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5C154" w14:textId="77777777" w:rsidR="00016227" w:rsidRPr="00E37B9E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E37B9E">
              <w:rPr>
                <w:sz w:val="24"/>
                <w:szCs w:val="24"/>
              </w:rPr>
              <w:t>17 0 01 25010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68A0E" w14:textId="77777777" w:rsidR="00016227" w:rsidRPr="00E37B9E" w:rsidRDefault="00016227" w:rsidP="0086625B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E37B9E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B336B" w14:textId="77777777" w:rsidR="00016227" w:rsidRPr="006E5063" w:rsidRDefault="00016227" w:rsidP="00F7409E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 xml:space="preserve">3 </w:t>
            </w:r>
            <w:r w:rsidR="00F7409E">
              <w:rPr>
                <w:bCs/>
                <w:sz w:val="24"/>
                <w:szCs w:val="24"/>
              </w:rPr>
              <w:t>15</w:t>
            </w:r>
            <w:r w:rsidRPr="006E5063">
              <w:rPr>
                <w:bCs/>
                <w:sz w:val="24"/>
                <w:szCs w:val="24"/>
              </w:rPr>
              <w:t>6,</w:t>
            </w:r>
            <w:r w:rsidR="00F7409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08548" w14:textId="77777777" w:rsidR="00016227" w:rsidRPr="006E5063" w:rsidRDefault="00016227" w:rsidP="0001622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1 699,2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60D33" w14:textId="77777777" w:rsidR="00016227" w:rsidRPr="006E5063" w:rsidRDefault="00016227" w:rsidP="0001622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1 699,2</w:t>
            </w:r>
          </w:p>
        </w:tc>
      </w:tr>
      <w:tr w:rsidR="00016227" w:rsidRPr="00C85C2B" w14:paraId="7CCDF17E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AC6C7" w14:textId="77777777" w:rsidR="00016227" w:rsidRPr="00E37B9E" w:rsidRDefault="00016227" w:rsidP="0074214A">
            <w:pPr>
              <w:ind w:right="-132" w:firstLine="0"/>
              <w:rPr>
                <w:sz w:val="24"/>
                <w:szCs w:val="24"/>
              </w:rPr>
            </w:pPr>
            <w:r w:rsidRPr="00E37B9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86E12" w14:textId="77777777" w:rsidR="00016227" w:rsidRPr="00E37B9E" w:rsidRDefault="00016227" w:rsidP="0086625B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E37B9E">
              <w:rPr>
                <w:sz w:val="24"/>
                <w:szCs w:val="24"/>
              </w:rPr>
              <w:t>17 0 01 25010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3A811" w14:textId="77777777" w:rsidR="00016227" w:rsidRPr="00E37B9E" w:rsidRDefault="00016227" w:rsidP="0086625B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E37B9E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373DD" w14:textId="77777777" w:rsidR="00016227" w:rsidRPr="006E5063" w:rsidRDefault="00016227" w:rsidP="00F7409E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 xml:space="preserve">3 </w:t>
            </w:r>
            <w:r w:rsidR="00F7409E">
              <w:rPr>
                <w:bCs/>
                <w:sz w:val="24"/>
                <w:szCs w:val="24"/>
              </w:rPr>
              <w:t>15</w:t>
            </w:r>
            <w:r w:rsidRPr="006E5063">
              <w:rPr>
                <w:bCs/>
                <w:sz w:val="24"/>
                <w:szCs w:val="24"/>
              </w:rPr>
              <w:t>6,</w:t>
            </w:r>
            <w:r w:rsidR="00F7409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0970A" w14:textId="77777777" w:rsidR="00016227" w:rsidRPr="006E5063" w:rsidRDefault="00016227" w:rsidP="0001622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1 699,2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F257C" w14:textId="77777777" w:rsidR="00016227" w:rsidRPr="006E5063" w:rsidRDefault="00016227" w:rsidP="0001622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E5063">
              <w:rPr>
                <w:bCs/>
                <w:sz w:val="24"/>
                <w:szCs w:val="24"/>
              </w:rPr>
              <w:t>1 699,2</w:t>
            </w:r>
          </w:p>
        </w:tc>
      </w:tr>
      <w:tr w:rsidR="00016227" w:rsidRPr="00C85C2B" w14:paraId="1B3497DD" w14:textId="77777777" w:rsidTr="005C1FFA">
        <w:trPr>
          <w:trHeight w:val="114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65AC0" w14:textId="77777777" w:rsidR="00016227" w:rsidRPr="00670236" w:rsidRDefault="00016227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670236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4217D" w14:textId="77777777" w:rsidR="00016227" w:rsidRPr="00670236" w:rsidRDefault="00016227" w:rsidP="0086625B">
            <w:pPr>
              <w:ind w:left="-113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670236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5728E" w14:textId="77777777" w:rsidR="00016227" w:rsidRPr="00670236" w:rsidRDefault="00016227" w:rsidP="0086625B">
            <w:pPr>
              <w:ind w:left="-107" w:right="-112" w:firstLine="0"/>
              <w:jc w:val="center"/>
              <w:rPr>
                <w:b/>
                <w:bCs/>
                <w:sz w:val="24"/>
                <w:szCs w:val="24"/>
              </w:rPr>
            </w:pPr>
            <w:r w:rsidRPr="0067023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889A1" w14:textId="77777777" w:rsidR="00016227" w:rsidRPr="00670236" w:rsidRDefault="00F7409E" w:rsidP="00016227">
            <w:pPr>
              <w:ind w:hanging="7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158 644,2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4A95F" w14:textId="77777777" w:rsidR="00016227" w:rsidRPr="00670236" w:rsidRDefault="00016227" w:rsidP="00016227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70236">
              <w:rPr>
                <w:b/>
                <w:bCs/>
                <w:sz w:val="24"/>
                <w:szCs w:val="24"/>
              </w:rPr>
              <w:t>40 230,0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29114" w14:textId="77777777" w:rsidR="00016227" w:rsidRPr="00670236" w:rsidRDefault="00016227" w:rsidP="00016227">
            <w:pPr>
              <w:ind w:hanging="217"/>
              <w:jc w:val="center"/>
              <w:rPr>
                <w:b/>
                <w:bCs/>
                <w:sz w:val="24"/>
                <w:szCs w:val="24"/>
              </w:rPr>
            </w:pPr>
            <w:r w:rsidRPr="00670236">
              <w:rPr>
                <w:b/>
                <w:bCs/>
                <w:sz w:val="24"/>
                <w:szCs w:val="24"/>
              </w:rPr>
              <w:t>42 021,2</w:t>
            </w:r>
          </w:p>
        </w:tc>
      </w:tr>
      <w:tr w:rsidR="00F7409E" w:rsidRPr="00C85C2B" w14:paraId="28A77945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2CCD4" w14:textId="77777777" w:rsidR="00F7409E" w:rsidRPr="00F7409E" w:rsidRDefault="00F7409E" w:rsidP="0074214A">
            <w:pPr>
              <w:ind w:right="-132" w:firstLine="0"/>
              <w:rPr>
                <w:color w:val="000000"/>
                <w:sz w:val="24"/>
                <w:szCs w:val="24"/>
              </w:rPr>
            </w:pPr>
            <w:r w:rsidRPr="00F7409E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8CF2A" w14:textId="77777777" w:rsidR="00F7409E" w:rsidRPr="00F7409E" w:rsidRDefault="00F7409E" w:rsidP="00F7409E">
            <w:pPr>
              <w:ind w:hanging="77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18 0 02 00000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0322F" w14:textId="77777777" w:rsidR="00F7409E" w:rsidRPr="00F7409E" w:rsidRDefault="00F7409E" w:rsidP="00F7409E">
            <w:pPr>
              <w:ind w:firstLine="0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20A31" w14:textId="77777777" w:rsidR="00F7409E" w:rsidRPr="00F7409E" w:rsidRDefault="00F7409E" w:rsidP="00F7409E">
            <w:pPr>
              <w:ind w:left="-75" w:firstLine="75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13 596,4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DE0D4" w14:textId="77777777" w:rsidR="00F7409E" w:rsidRPr="00F7409E" w:rsidRDefault="00F7409E" w:rsidP="00F7409E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6F591" w14:textId="77777777" w:rsidR="00F7409E" w:rsidRPr="00F7409E" w:rsidRDefault="00F7409E" w:rsidP="00F7409E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0,0</w:t>
            </w:r>
          </w:p>
        </w:tc>
      </w:tr>
      <w:tr w:rsidR="00F7409E" w:rsidRPr="00C85C2B" w14:paraId="42BD8539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40B62" w14:textId="77777777" w:rsidR="00F7409E" w:rsidRPr="00F7409E" w:rsidRDefault="00F7409E" w:rsidP="0074214A">
            <w:pPr>
              <w:ind w:right="-132" w:firstLine="0"/>
              <w:rPr>
                <w:color w:val="000000"/>
                <w:sz w:val="24"/>
                <w:szCs w:val="24"/>
              </w:rPr>
            </w:pPr>
            <w:r w:rsidRPr="00F7409E">
              <w:rPr>
                <w:color w:val="000000"/>
                <w:sz w:val="24"/>
                <w:szCs w:val="24"/>
              </w:rPr>
              <w:lastRenderedPageBreak/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574BC" w14:textId="77777777" w:rsidR="00F7409E" w:rsidRPr="00F7409E" w:rsidRDefault="00F7409E" w:rsidP="00F7409E">
            <w:pPr>
              <w:ind w:firstLine="0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18 0 02 S2980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C2ABD" w14:textId="77777777" w:rsidR="00F7409E" w:rsidRPr="00F7409E" w:rsidRDefault="00F7409E" w:rsidP="00F7409E">
            <w:pPr>
              <w:ind w:right="-134" w:hanging="86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0515A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13 514,5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DC87B" w14:textId="77777777" w:rsidR="00F7409E" w:rsidRPr="00F7409E" w:rsidRDefault="00F7409E" w:rsidP="00C05E53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0E7E7" w14:textId="77777777" w:rsidR="00F7409E" w:rsidRPr="00F7409E" w:rsidRDefault="00F7409E" w:rsidP="00C05E53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0,0</w:t>
            </w:r>
          </w:p>
        </w:tc>
      </w:tr>
      <w:tr w:rsidR="00F7409E" w:rsidRPr="00C85C2B" w14:paraId="1EBEB552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CC2A8" w14:textId="77777777" w:rsidR="00F7409E" w:rsidRPr="00F7409E" w:rsidRDefault="00F7409E" w:rsidP="0074214A">
            <w:pPr>
              <w:ind w:right="-132" w:firstLine="37"/>
              <w:rPr>
                <w:color w:val="000000"/>
                <w:sz w:val="24"/>
                <w:szCs w:val="24"/>
              </w:rPr>
            </w:pPr>
            <w:r w:rsidRPr="00F7409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496E7" w14:textId="77777777" w:rsidR="00F7409E" w:rsidRPr="00F7409E" w:rsidRDefault="00F7409E" w:rsidP="00F7409E">
            <w:pPr>
              <w:ind w:firstLine="0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18 0 02 S2980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DD6BE" w14:textId="77777777" w:rsidR="00F7409E" w:rsidRPr="00F7409E" w:rsidRDefault="00F7409E" w:rsidP="00F7409E">
            <w:pPr>
              <w:ind w:right="-134" w:hanging="86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3DAB1" w14:textId="77777777" w:rsidR="00F7409E" w:rsidRPr="00F7409E" w:rsidRDefault="00F7409E" w:rsidP="00F7409E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13 514,5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97D76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EE472" w14:textId="77777777" w:rsidR="00F7409E" w:rsidRPr="00F7409E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0,0</w:t>
            </w:r>
          </w:p>
        </w:tc>
      </w:tr>
      <w:tr w:rsidR="00F7409E" w:rsidRPr="00C85C2B" w14:paraId="3DF39D0B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EBE58" w14:textId="77777777" w:rsidR="00F7409E" w:rsidRPr="00F7409E" w:rsidRDefault="00F7409E" w:rsidP="0074214A">
            <w:pPr>
              <w:ind w:right="-132" w:firstLine="37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E83F" w14:textId="77777777" w:rsidR="00F7409E" w:rsidRPr="00F7409E" w:rsidRDefault="00F7409E" w:rsidP="00F7409E">
            <w:pPr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28E29" w14:textId="77777777" w:rsidR="00F7409E" w:rsidRPr="00F7409E" w:rsidRDefault="00F7409E" w:rsidP="00F7409E">
            <w:pPr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46321" w14:textId="77777777" w:rsidR="00F7409E" w:rsidRPr="00670236" w:rsidRDefault="00F7409E" w:rsidP="00F7409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BD796" w14:textId="77777777" w:rsidR="00F7409E" w:rsidRPr="00670236" w:rsidRDefault="00F7409E" w:rsidP="00F7409E">
            <w:pPr>
              <w:ind w:hanging="8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A4CDC" w14:textId="77777777" w:rsidR="00F7409E" w:rsidRPr="00670236" w:rsidRDefault="00F7409E" w:rsidP="00F7409E">
            <w:pPr>
              <w:ind w:hanging="75"/>
              <w:jc w:val="center"/>
              <w:rPr>
                <w:bCs/>
                <w:sz w:val="24"/>
                <w:szCs w:val="24"/>
              </w:rPr>
            </w:pPr>
          </w:p>
        </w:tc>
      </w:tr>
      <w:tr w:rsidR="00C05E53" w:rsidRPr="00C85C2B" w14:paraId="24141631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C720F" w14:textId="77777777" w:rsidR="00C05E53" w:rsidRPr="00C05E53" w:rsidRDefault="00C05E53" w:rsidP="0074214A">
            <w:pPr>
              <w:ind w:right="-132" w:firstLine="0"/>
              <w:rPr>
                <w:color w:val="000000"/>
                <w:sz w:val="24"/>
                <w:szCs w:val="24"/>
              </w:rPr>
            </w:pPr>
            <w:r w:rsidRPr="00C05E53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072BB" w14:textId="77777777" w:rsidR="00C05E53" w:rsidRPr="00C05E53" w:rsidRDefault="00C05E53" w:rsidP="00C05E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E3C23" w14:textId="77777777" w:rsidR="00C05E53" w:rsidRPr="00F7409E" w:rsidRDefault="00C05E53" w:rsidP="00C05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5DA23" w14:textId="77777777" w:rsidR="00C05E53" w:rsidRPr="00C05E53" w:rsidRDefault="00C05E53" w:rsidP="00C05E5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2 528,1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E5F3D" w14:textId="77777777" w:rsidR="00C05E53" w:rsidRPr="00C05E53" w:rsidRDefault="00C05E53" w:rsidP="00C05E5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85790" w14:textId="77777777" w:rsidR="00C05E53" w:rsidRPr="00C05E53" w:rsidRDefault="00C05E53" w:rsidP="00C05E53">
            <w:pPr>
              <w:ind w:firstLine="67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0,0</w:t>
            </w:r>
          </w:p>
        </w:tc>
      </w:tr>
      <w:tr w:rsidR="00C05E53" w:rsidRPr="00C85C2B" w14:paraId="5C281FA1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41857" w14:textId="77777777" w:rsidR="00C05E53" w:rsidRPr="00C05E53" w:rsidRDefault="00C05E53" w:rsidP="0074214A">
            <w:pPr>
              <w:ind w:right="-132" w:firstLine="0"/>
              <w:rPr>
                <w:color w:val="000000"/>
                <w:sz w:val="24"/>
                <w:szCs w:val="24"/>
              </w:rPr>
            </w:pPr>
            <w:r w:rsidRPr="00C05E53">
              <w:rPr>
                <w:color w:val="000000"/>
                <w:sz w:val="24"/>
                <w:szCs w:val="24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68077" w14:textId="77777777" w:rsidR="00C05E53" w:rsidRPr="00C05E53" w:rsidRDefault="00C05E53" w:rsidP="00C05E53">
            <w:pPr>
              <w:ind w:firstLine="6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18 0 05 00000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B64A5" w14:textId="77777777" w:rsidR="00C05E53" w:rsidRPr="00C05E53" w:rsidRDefault="00C05E53" w:rsidP="00C05E53">
            <w:pPr>
              <w:ind w:hanging="86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0DAE6" w14:textId="77777777" w:rsidR="00C05E53" w:rsidRPr="00C05E53" w:rsidRDefault="00C05E53" w:rsidP="00C05E5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26 146,7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A4B92" w14:textId="77777777" w:rsidR="00C05E53" w:rsidRPr="00C05E53" w:rsidRDefault="00C05E53" w:rsidP="00C05E53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20BB6" w14:textId="77777777" w:rsidR="00C05E53" w:rsidRPr="00C05E53" w:rsidRDefault="00C05E53" w:rsidP="00C05E53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0,0</w:t>
            </w:r>
          </w:p>
        </w:tc>
      </w:tr>
      <w:tr w:rsidR="00C05E53" w:rsidRPr="00C85C2B" w14:paraId="25D566F7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24D84" w14:textId="77777777" w:rsidR="00C05E53" w:rsidRPr="00C05E53" w:rsidRDefault="00C05E53" w:rsidP="0074214A">
            <w:pPr>
              <w:ind w:right="-132" w:firstLine="37"/>
              <w:rPr>
                <w:color w:val="000000"/>
                <w:sz w:val="24"/>
                <w:szCs w:val="24"/>
              </w:rPr>
            </w:pPr>
            <w:r w:rsidRPr="00C05E53">
              <w:rPr>
                <w:color w:val="000000"/>
                <w:sz w:val="24"/>
                <w:szCs w:val="24"/>
              </w:rPr>
              <w:t>Расходы,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47542" w14:textId="77777777" w:rsidR="00C05E53" w:rsidRPr="00C05E53" w:rsidRDefault="00C05E53" w:rsidP="00C05E53">
            <w:pPr>
              <w:ind w:firstLine="6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18 0 05 25010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31037" w14:textId="77777777" w:rsidR="00C05E53" w:rsidRPr="00C05E53" w:rsidRDefault="00C05E53" w:rsidP="00C05E53">
            <w:pPr>
              <w:ind w:hanging="86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1BA0B" w14:textId="77777777" w:rsidR="00C05E53" w:rsidRPr="00C05E53" w:rsidRDefault="00C05E53" w:rsidP="00C05E5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4 041,4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AE3FA" w14:textId="77777777" w:rsidR="00C05E53" w:rsidRPr="00C05E53" w:rsidRDefault="00C05E53" w:rsidP="00C05E53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8DF8F" w14:textId="77777777" w:rsidR="00C05E53" w:rsidRPr="00C05E53" w:rsidRDefault="00C05E53" w:rsidP="00C05E53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0,0</w:t>
            </w:r>
          </w:p>
        </w:tc>
      </w:tr>
      <w:tr w:rsidR="00C05E53" w:rsidRPr="00C85C2B" w14:paraId="4489A123" w14:textId="77777777" w:rsidTr="0038647C">
        <w:trPr>
          <w:trHeight w:val="908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BC86F" w14:textId="77777777" w:rsidR="00C05E53" w:rsidRPr="00C05E53" w:rsidRDefault="00C05E53" w:rsidP="0074214A">
            <w:pPr>
              <w:ind w:right="-132" w:firstLine="37"/>
              <w:rPr>
                <w:color w:val="000000"/>
                <w:sz w:val="24"/>
                <w:szCs w:val="24"/>
              </w:rPr>
            </w:pPr>
            <w:r w:rsidRPr="00C05E5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4EE5E" w14:textId="77777777" w:rsidR="00C05E53" w:rsidRPr="00C05E53" w:rsidRDefault="00C05E53" w:rsidP="00C05E53">
            <w:pPr>
              <w:ind w:firstLine="6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18 0 05 25010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94DCA" w14:textId="77777777" w:rsidR="00C05E53" w:rsidRPr="00C05E53" w:rsidRDefault="00C05E53" w:rsidP="00C05E53">
            <w:pPr>
              <w:ind w:hanging="86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9F65B" w14:textId="77777777" w:rsidR="00C05E53" w:rsidRPr="00C05E53" w:rsidRDefault="00C05E53" w:rsidP="00C05E5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4 041,4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CCED5" w14:textId="77777777" w:rsidR="00C05E53" w:rsidRPr="00C05E53" w:rsidRDefault="00C05E53" w:rsidP="00C05E53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7B00C" w14:textId="77777777" w:rsidR="00C05E53" w:rsidRPr="00C05E53" w:rsidRDefault="00C05E53" w:rsidP="00C05E53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0,0</w:t>
            </w:r>
          </w:p>
        </w:tc>
      </w:tr>
      <w:tr w:rsidR="00185244" w:rsidRPr="00C85C2B" w14:paraId="08A4B2BC" w14:textId="77777777" w:rsidTr="0038647C">
        <w:trPr>
          <w:trHeight w:val="85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7A151" w14:textId="77777777" w:rsidR="00185244" w:rsidRPr="00F7409E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485F5" w14:textId="77777777" w:rsidR="00185244" w:rsidRPr="00F7409E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18 0 F2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3C047" w14:textId="77777777" w:rsidR="00185244" w:rsidRPr="00F7409E" w:rsidRDefault="00185244" w:rsidP="00185244">
            <w:pPr>
              <w:ind w:hanging="86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42714" w14:textId="77777777" w:rsidR="00185244" w:rsidRPr="00F7409E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107 034,0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C0874" w14:textId="77777777" w:rsidR="00185244" w:rsidRPr="00F7409E" w:rsidRDefault="00185244" w:rsidP="00185244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29 620,8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D09FC" w14:textId="77777777" w:rsidR="00185244" w:rsidRPr="00F7409E" w:rsidRDefault="00185244" w:rsidP="00185244">
            <w:pPr>
              <w:ind w:left="-75" w:hanging="142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32 412,0</w:t>
            </w:r>
          </w:p>
        </w:tc>
      </w:tr>
      <w:tr w:rsidR="00185244" w:rsidRPr="00C85C2B" w14:paraId="02E1B170" w14:textId="77777777" w:rsidTr="005C1FFA">
        <w:trPr>
          <w:trHeight w:val="101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993E4" w14:textId="77777777" w:rsidR="00185244" w:rsidRPr="00F7409E" w:rsidRDefault="00185244" w:rsidP="0074214A">
            <w:pPr>
              <w:ind w:right="-132" w:firstLine="0"/>
              <w:rPr>
                <w:color w:val="000000"/>
                <w:sz w:val="24"/>
                <w:szCs w:val="24"/>
              </w:rPr>
            </w:pPr>
            <w:r w:rsidRPr="00F7409E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B5125" w14:textId="77777777" w:rsidR="00185244" w:rsidRPr="00F7409E" w:rsidRDefault="00185244" w:rsidP="00185244">
            <w:pPr>
              <w:ind w:hanging="77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18 0 F2 5555D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4BE93" w14:textId="77777777" w:rsidR="00185244" w:rsidRPr="00F7409E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FE7D7" w14:textId="77777777" w:rsidR="00185244" w:rsidRPr="00F7409E" w:rsidRDefault="00185244" w:rsidP="00185244">
            <w:pPr>
              <w:ind w:left="-75" w:firstLine="75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2 628,8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E062A" w14:textId="77777777" w:rsidR="00185244" w:rsidRPr="00F7409E" w:rsidRDefault="00185244" w:rsidP="00185244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4 500,0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F31AE" w14:textId="77777777" w:rsidR="00185244" w:rsidRPr="00F7409E" w:rsidRDefault="00185244" w:rsidP="00185244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4 500,0</w:t>
            </w:r>
          </w:p>
        </w:tc>
      </w:tr>
      <w:tr w:rsidR="00185244" w:rsidRPr="00C85C2B" w14:paraId="15360B9A" w14:textId="77777777" w:rsidTr="0038647C">
        <w:trPr>
          <w:trHeight w:val="849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0C545" w14:textId="77777777" w:rsidR="00185244" w:rsidRPr="00F7409E" w:rsidRDefault="00185244" w:rsidP="0074214A">
            <w:pPr>
              <w:ind w:right="-132" w:firstLine="37"/>
              <w:rPr>
                <w:color w:val="000000"/>
                <w:sz w:val="24"/>
                <w:szCs w:val="24"/>
              </w:rPr>
            </w:pPr>
            <w:r w:rsidRPr="00F7409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CA8A8" w14:textId="77777777" w:rsidR="00185244" w:rsidRPr="00F7409E" w:rsidRDefault="00185244" w:rsidP="00185244">
            <w:pPr>
              <w:ind w:hanging="77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18 0 F2 5555D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F158A" w14:textId="77777777" w:rsidR="00185244" w:rsidRPr="00F7409E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F7409E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A272C" w14:textId="77777777" w:rsidR="00185244" w:rsidRPr="00F7409E" w:rsidRDefault="00185244" w:rsidP="00185244">
            <w:pPr>
              <w:ind w:left="-75" w:firstLine="75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2 628,8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DAD3C" w14:textId="77777777" w:rsidR="00185244" w:rsidRPr="00F7409E" w:rsidRDefault="00185244" w:rsidP="00185244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4 500,0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BA001" w14:textId="77777777" w:rsidR="00185244" w:rsidRPr="00F7409E" w:rsidRDefault="00185244" w:rsidP="00185244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F7409E">
              <w:rPr>
                <w:bCs/>
                <w:sz w:val="24"/>
                <w:szCs w:val="24"/>
              </w:rPr>
              <w:t>4 500,0</w:t>
            </w:r>
          </w:p>
        </w:tc>
      </w:tr>
      <w:tr w:rsidR="00185244" w:rsidRPr="00C85C2B" w14:paraId="177A1BD2" w14:textId="77777777" w:rsidTr="0038647C">
        <w:trPr>
          <w:trHeight w:val="281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7C020" w14:textId="77777777" w:rsidR="00185244" w:rsidRPr="005E6507" w:rsidRDefault="00185244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279C6" w14:textId="77777777" w:rsidR="00185244" w:rsidRPr="005E6507" w:rsidRDefault="00185244" w:rsidP="00185244">
            <w:pPr>
              <w:ind w:left="-113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654DA" w14:textId="77777777" w:rsidR="00185244" w:rsidRPr="005E6507" w:rsidRDefault="00185244" w:rsidP="00185244">
            <w:pPr>
              <w:ind w:left="-107" w:right="-112" w:firstLine="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22AAE" w14:textId="77777777" w:rsidR="00185244" w:rsidRPr="00C05E53" w:rsidRDefault="00185244" w:rsidP="00185244">
            <w:pPr>
              <w:ind w:left="-75" w:firstLine="75"/>
              <w:jc w:val="center"/>
              <w:rPr>
                <w:b/>
                <w:bCs/>
                <w:sz w:val="24"/>
                <w:szCs w:val="24"/>
              </w:rPr>
            </w:pPr>
            <w:r w:rsidRPr="00C05E53">
              <w:rPr>
                <w:b/>
                <w:bCs/>
                <w:sz w:val="24"/>
                <w:szCs w:val="24"/>
              </w:rPr>
              <w:t>544 604,6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C15E1" w14:textId="77777777" w:rsidR="00185244" w:rsidRPr="005E6507" w:rsidRDefault="00185244" w:rsidP="0018524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225 311,2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002D9" w14:textId="77777777" w:rsidR="00185244" w:rsidRPr="005E6507" w:rsidRDefault="00185244" w:rsidP="0018524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259 671,3</w:t>
            </w:r>
          </w:p>
        </w:tc>
      </w:tr>
      <w:tr w:rsidR="00185244" w:rsidRPr="00C85C2B" w14:paraId="2723A64A" w14:textId="77777777" w:rsidTr="0038647C">
        <w:trPr>
          <w:trHeight w:val="55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A0ABA" w14:textId="77777777" w:rsidR="00185244" w:rsidRPr="005E6507" w:rsidRDefault="00185244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A4754" w14:textId="77777777" w:rsidR="00185244" w:rsidRPr="005E6507" w:rsidRDefault="00185244" w:rsidP="00185244">
            <w:pPr>
              <w:ind w:left="-113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F3F7A" w14:textId="77777777" w:rsidR="00185244" w:rsidRPr="005E6507" w:rsidRDefault="00185244" w:rsidP="00185244">
            <w:pPr>
              <w:ind w:left="-107" w:right="-112" w:firstLine="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2FC9F" w14:textId="77777777" w:rsidR="00185244" w:rsidRPr="00C05E53" w:rsidRDefault="00185244" w:rsidP="00185244">
            <w:pPr>
              <w:ind w:left="-75" w:firstLine="75"/>
              <w:jc w:val="center"/>
              <w:rPr>
                <w:b/>
                <w:bCs/>
                <w:sz w:val="24"/>
                <w:szCs w:val="24"/>
              </w:rPr>
            </w:pPr>
            <w:r w:rsidRPr="00C05E53">
              <w:rPr>
                <w:b/>
                <w:bCs/>
                <w:sz w:val="24"/>
                <w:szCs w:val="24"/>
              </w:rPr>
              <w:t>544 604,6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21650" w14:textId="77777777" w:rsidR="00185244" w:rsidRPr="005E6507" w:rsidRDefault="00185244" w:rsidP="0018524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225 311,2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EB788" w14:textId="77777777" w:rsidR="00185244" w:rsidRPr="005E6507" w:rsidRDefault="00185244" w:rsidP="0018524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259 671,3</w:t>
            </w:r>
          </w:p>
        </w:tc>
      </w:tr>
      <w:tr w:rsidR="00185244" w:rsidRPr="00C85C2B" w14:paraId="341D84E3" w14:textId="77777777" w:rsidTr="0038647C">
        <w:trPr>
          <w:trHeight w:val="562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F1C1B" w14:textId="77777777" w:rsidR="00185244" w:rsidRPr="005E6507" w:rsidRDefault="00185244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5E6507">
              <w:rPr>
                <w:b/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60CA0" w14:textId="77777777" w:rsidR="00185244" w:rsidRPr="000F539F" w:rsidRDefault="00185244" w:rsidP="00185244">
            <w:pPr>
              <w:ind w:left="-113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77 7 01 00000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F47A4" w14:textId="77777777" w:rsidR="00185244" w:rsidRPr="000F539F" w:rsidRDefault="00185244" w:rsidP="00185244">
            <w:pPr>
              <w:ind w:left="-107" w:right="-112" w:firstLine="0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C3F89" w14:textId="77777777" w:rsidR="00185244" w:rsidRPr="00C05E53" w:rsidRDefault="00185244" w:rsidP="00185244">
            <w:pPr>
              <w:ind w:left="-75" w:firstLine="75"/>
              <w:jc w:val="center"/>
              <w:rPr>
                <w:b/>
                <w:bCs/>
                <w:sz w:val="24"/>
                <w:szCs w:val="24"/>
              </w:rPr>
            </w:pPr>
            <w:r w:rsidRPr="00C05E53">
              <w:rPr>
                <w:b/>
                <w:bCs/>
                <w:sz w:val="24"/>
                <w:szCs w:val="24"/>
              </w:rPr>
              <w:t>156 226,8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E4667" w14:textId="77777777" w:rsidR="00185244" w:rsidRPr="000F539F" w:rsidRDefault="00185244" w:rsidP="0018524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119 058,3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FE33D" w14:textId="77777777" w:rsidR="00185244" w:rsidRPr="000F539F" w:rsidRDefault="00185244" w:rsidP="0018524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128 418,3</w:t>
            </w:r>
          </w:p>
        </w:tc>
      </w:tr>
      <w:tr w:rsidR="00185244" w:rsidRPr="00C85C2B" w14:paraId="45543CC7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FB754" w14:textId="77777777" w:rsidR="00185244" w:rsidRPr="005E6507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5E6507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8FA91" w14:textId="77777777" w:rsidR="00185244" w:rsidRPr="005E6507" w:rsidRDefault="00185244" w:rsidP="00185244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5E6507">
              <w:rPr>
                <w:sz w:val="24"/>
                <w:szCs w:val="24"/>
              </w:rPr>
              <w:t>77 7 01 00190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159A0" w14:textId="77777777" w:rsidR="00185244" w:rsidRPr="005E6507" w:rsidRDefault="00185244" w:rsidP="00185244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5E6507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83DDF" w14:textId="77777777" w:rsidR="00185244" w:rsidRPr="00C05E53" w:rsidRDefault="00185244" w:rsidP="00185244">
            <w:pPr>
              <w:ind w:left="-75" w:firstLine="75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144 240,6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A5979" w14:textId="77777777" w:rsidR="00185244" w:rsidRPr="005E6507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111 196,8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7390B" w14:textId="77777777" w:rsidR="00185244" w:rsidRPr="005E6507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120 556,8</w:t>
            </w:r>
          </w:p>
        </w:tc>
      </w:tr>
      <w:tr w:rsidR="00185244" w:rsidRPr="00C85C2B" w14:paraId="39ED7092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C79B5" w14:textId="77777777" w:rsidR="00185244" w:rsidRPr="005E6507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5E6507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5DF4F" w14:textId="77777777" w:rsidR="00185244" w:rsidRPr="005E6507" w:rsidRDefault="00185244" w:rsidP="00185244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5E6507">
              <w:rPr>
                <w:sz w:val="24"/>
                <w:szCs w:val="24"/>
              </w:rPr>
              <w:t>77 7 01 00190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4A945" w14:textId="77777777" w:rsidR="00185244" w:rsidRPr="005E6507" w:rsidRDefault="00185244" w:rsidP="00185244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5E6507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EB885" w14:textId="77777777" w:rsidR="00185244" w:rsidRPr="00C05E53" w:rsidRDefault="00185244" w:rsidP="00185244">
            <w:pPr>
              <w:ind w:left="-75" w:firstLine="75"/>
              <w:jc w:val="center"/>
              <w:rPr>
                <w:bCs/>
                <w:sz w:val="24"/>
                <w:szCs w:val="24"/>
              </w:rPr>
            </w:pPr>
            <w:r w:rsidRPr="00C05E53">
              <w:rPr>
                <w:bCs/>
                <w:sz w:val="24"/>
                <w:szCs w:val="24"/>
              </w:rPr>
              <w:t>127 595,8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9BB48" w14:textId="77777777" w:rsidR="00185244" w:rsidRPr="005E6507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95 421,1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28176" w14:textId="77777777" w:rsidR="00185244" w:rsidRPr="005E6507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104 781,1</w:t>
            </w:r>
          </w:p>
        </w:tc>
      </w:tr>
      <w:tr w:rsidR="00185244" w:rsidRPr="00C85C2B" w14:paraId="3B79A262" w14:textId="77777777" w:rsidTr="002A3C26">
        <w:trPr>
          <w:trHeight w:val="100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46FAC" w14:textId="77777777" w:rsidR="00185244" w:rsidRPr="00C05E53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D0321" w14:textId="77777777" w:rsidR="00185244" w:rsidRPr="00C05E53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77 7 01 04000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E0D8A" w14:textId="77777777" w:rsidR="00185244" w:rsidRPr="00C05E53" w:rsidRDefault="00185244" w:rsidP="00185244">
            <w:pPr>
              <w:ind w:hanging="86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A270C" w14:textId="77777777" w:rsidR="00185244" w:rsidRPr="00C05E53" w:rsidRDefault="00185244" w:rsidP="00185244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1 832,8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8CEE0" w14:textId="77777777" w:rsidR="00185244" w:rsidRPr="00C05E53" w:rsidRDefault="00185244" w:rsidP="00185244">
            <w:pPr>
              <w:ind w:hanging="83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1 507,3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54735" w14:textId="77777777" w:rsidR="00185244" w:rsidRPr="00C05E53" w:rsidRDefault="00185244" w:rsidP="00185244">
            <w:pPr>
              <w:ind w:hanging="7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1 507,3</w:t>
            </w:r>
          </w:p>
        </w:tc>
      </w:tr>
      <w:tr w:rsidR="00185244" w:rsidRPr="00C85C2B" w14:paraId="355D4CCA" w14:textId="77777777" w:rsidTr="002A3C26">
        <w:trPr>
          <w:trHeight w:val="2571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75342" w14:textId="77777777" w:rsidR="00185244" w:rsidRPr="00C05E53" w:rsidRDefault="00185244" w:rsidP="0074214A">
            <w:pPr>
              <w:ind w:right="-132" w:firstLine="37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1D3A8" w14:textId="77777777" w:rsidR="00185244" w:rsidRPr="00C05E53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77 7 01 04000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1B536" w14:textId="77777777" w:rsidR="00185244" w:rsidRPr="00C05E53" w:rsidRDefault="00185244" w:rsidP="00185244">
            <w:pPr>
              <w:ind w:hanging="86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1C902" w14:textId="77777777" w:rsidR="00185244" w:rsidRPr="00C05E53" w:rsidRDefault="00185244" w:rsidP="00185244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1 832,8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93D40" w14:textId="77777777" w:rsidR="00185244" w:rsidRPr="00C05E53" w:rsidRDefault="00185244" w:rsidP="00185244">
            <w:pPr>
              <w:ind w:hanging="83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1 507,3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F8CE8" w14:textId="77777777" w:rsidR="00185244" w:rsidRPr="00C05E53" w:rsidRDefault="00185244" w:rsidP="00185244">
            <w:pPr>
              <w:ind w:hanging="7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1 507,3</w:t>
            </w:r>
          </w:p>
        </w:tc>
      </w:tr>
      <w:tr w:rsidR="00185244" w:rsidRPr="00C85C2B" w14:paraId="1BBFCAEE" w14:textId="77777777" w:rsidTr="0038647C">
        <w:trPr>
          <w:trHeight w:val="109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7B72D" w14:textId="77777777" w:rsidR="00185244" w:rsidRPr="00C05E53" w:rsidRDefault="00185244" w:rsidP="0074214A">
            <w:pPr>
              <w:ind w:right="-132" w:firstLine="37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B1DDD" w14:textId="77777777" w:rsidR="00185244" w:rsidRPr="00C05E53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77 7 01 07000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587A5" w14:textId="77777777" w:rsidR="00185244" w:rsidRPr="00C05E53" w:rsidRDefault="00185244" w:rsidP="00185244">
            <w:pPr>
              <w:ind w:hanging="86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18F0B" w14:textId="77777777" w:rsidR="00185244" w:rsidRPr="00C05E53" w:rsidRDefault="00185244" w:rsidP="00185244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3 199,5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98B7D" w14:textId="77777777" w:rsidR="00185244" w:rsidRPr="00C05E53" w:rsidRDefault="00185244" w:rsidP="00185244">
            <w:pPr>
              <w:ind w:hanging="83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2 337,6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902DD" w14:textId="77777777" w:rsidR="00185244" w:rsidRPr="00C05E53" w:rsidRDefault="00185244" w:rsidP="00185244">
            <w:pPr>
              <w:ind w:hanging="7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2 337,6</w:t>
            </w:r>
          </w:p>
        </w:tc>
      </w:tr>
      <w:tr w:rsidR="00185244" w:rsidRPr="00C85C2B" w14:paraId="05E63F95" w14:textId="77777777" w:rsidTr="002A3C26">
        <w:trPr>
          <w:trHeight w:val="2543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BC7E" w14:textId="77777777" w:rsidR="00185244" w:rsidRPr="00C05E53" w:rsidRDefault="00185244" w:rsidP="0074214A">
            <w:pPr>
              <w:ind w:right="-132" w:firstLine="37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3F1CF" w14:textId="77777777" w:rsidR="00185244" w:rsidRPr="00C05E53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77 7 01 07000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06957" w14:textId="77777777" w:rsidR="00185244" w:rsidRPr="00C05E53" w:rsidRDefault="00185244" w:rsidP="00185244">
            <w:pPr>
              <w:ind w:hanging="86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611F6" w14:textId="77777777" w:rsidR="00185244" w:rsidRPr="00C05E53" w:rsidRDefault="00185244" w:rsidP="00185244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3 199,5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BDEAA" w14:textId="77777777" w:rsidR="00185244" w:rsidRPr="00C05E53" w:rsidRDefault="00185244" w:rsidP="00185244">
            <w:pPr>
              <w:ind w:hanging="83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2 337,6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9E07F" w14:textId="77777777" w:rsidR="00185244" w:rsidRPr="00C05E53" w:rsidRDefault="00185244" w:rsidP="00185244">
            <w:pPr>
              <w:ind w:hanging="7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2 337,6</w:t>
            </w:r>
          </w:p>
        </w:tc>
      </w:tr>
      <w:tr w:rsidR="00185244" w:rsidRPr="00C85C2B" w14:paraId="0FDDD69E" w14:textId="77777777" w:rsidTr="002A3C26">
        <w:trPr>
          <w:trHeight w:val="83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1E9A1" w14:textId="77777777" w:rsidR="00185244" w:rsidRPr="00C05E53" w:rsidRDefault="00185244" w:rsidP="0074214A">
            <w:pPr>
              <w:ind w:right="-132" w:firstLine="37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Расходы на поощрение муниципальных управленческих команд в 2022 году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CAFA9" w14:textId="77777777" w:rsidR="00185244" w:rsidRPr="00C05E53" w:rsidRDefault="00185244" w:rsidP="00185244">
            <w:pPr>
              <w:ind w:firstLine="6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77 7 01 55490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BCF13" w14:textId="77777777" w:rsidR="00185244" w:rsidRPr="00C05E53" w:rsidRDefault="00185244" w:rsidP="00185244">
            <w:pPr>
              <w:ind w:hanging="86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3B5DC" w14:textId="77777777" w:rsidR="00185244" w:rsidRPr="00C05E53" w:rsidRDefault="00185244" w:rsidP="00185244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1 849,0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4AE56" w14:textId="77777777" w:rsidR="00185244" w:rsidRPr="00C05E53" w:rsidRDefault="00185244" w:rsidP="00185244">
            <w:pPr>
              <w:ind w:firstLine="59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0E4FE" w14:textId="77777777" w:rsidR="00185244" w:rsidRPr="00C05E53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0,0</w:t>
            </w:r>
          </w:p>
        </w:tc>
      </w:tr>
      <w:tr w:rsidR="00185244" w:rsidRPr="00C85C2B" w14:paraId="22ED9340" w14:textId="77777777" w:rsidTr="00D50A9A">
        <w:trPr>
          <w:trHeight w:val="2535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F2611" w14:textId="77777777" w:rsidR="00185244" w:rsidRPr="00C05E53" w:rsidRDefault="00185244" w:rsidP="0074214A">
            <w:pPr>
              <w:ind w:right="-132" w:firstLine="37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43CA2" w14:textId="77777777" w:rsidR="00185244" w:rsidRPr="00C05E53" w:rsidRDefault="00185244" w:rsidP="00185244">
            <w:pPr>
              <w:ind w:firstLine="6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77 7 01 55490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6E042" w14:textId="77777777" w:rsidR="00185244" w:rsidRPr="00C05E53" w:rsidRDefault="00185244" w:rsidP="00185244">
            <w:pPr>
              <w:ind w:hanging="86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5E971" w14:textId="77777777" w:rsidR="00185244" w:rsidRPr="00C05E53" w:rsidRDefault="00185244" w:rsidP="00185244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1 849,0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96701" w14:textId="77777777" w:rsidR="00185244" w:rsidRPr="00C05E53" w:rsidRDefault="00185244" w:rsidP="00185244">
            <w:pPr>
              <w:ind w:firstLine="59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13868" w14:textId="77777777" w:rsidR="00185244" w:rsidRPr="00C05E53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C05E53">
              <w:rPr>
                <w:sz w:val="24"/>
                <w:szCs w:val="24"/>
              </w:rPr>
              <w:t>0,0</w:t>
            </w:r>
          </w:p>
        </w:tc>
      </w:tr>
      <w:tr w:rsidR="00185244" w:rsidRPr="00C85C2B" w14:paraId="1FF13D11" w14:textId="77777777" w:rsidTr="0038647C">
        <w:trPr>
          <w:trHeight w:val="261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6C1D4" w14:textId="77777777" w:rsidR="00185244" w:rsidRPr="000F539F" w:rsidRDefault="00185244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6A676" w14:textId="77777777" w:rsidR="00185244" w:rsidRPr="000F539F" w:rsidRDefault="00185244" w:rsidP="00185244">
            <w:pPr>
              <w:ind w:left="-113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77 7 02 00000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CE726" w14:textId="77777777" w:rsidR="00185244" w:rsidRPr="000F539F" w:rsidRDefault="00185244" w:rsidP="00185244">
            <w:pPr>
              <w:ind w:left="-107" w:right="-112" w:hanging="107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CA314" w14:textId="77777777" w:rsidR="00185244" w:rsidRPr="000F539F" w:rsidRDefault="00185244" w:rsidP="0018524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40</w:t>
            </w:r>
            <w:r>
              <w:rPr>
                <w:b/>
                <w:bCs/>
                <w:sz w:val="24"/>
                <w:szCs w:val="24"/>
              </w:rPr>
              <w:t> 194,5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8FCED" w14:textId="77777777" w:rsidR="00185244" w:rsidRPr="000F539F" w:rsidRDefault="00185244" w:rsidP="0018524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36 357,4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BCE96" w14:textId="77777777" w:rsidR="00185244" w:rsidRPr="000F539F" w:rsidRDefault="00185244" w:rsidP="00185244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36 399,1</w:t>
            </w:r>
          </w:p>
        </w:tc>
      </w:tr>
      <w:tr w:rsidR="00185244" w:rsidRPr="00C85C2B" w14:paraId="67DE2A0B" w14:textId="77777777" w:rsidTr="0038647C">
        <w:trPr>
          <w:trHeight w:val="832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07039" w14:textId="77777777" w:rsidR="00185244" w:rsidRPr="005E6507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5E650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DF347" w14:textId="77777777" w:rsidR="00185244" w:rsidRPr="005E6507" w:rsidRDefault="00185244" w:rsidP="00185244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5E6507">
              <w:rPr>
                <w:sz w:val="24"/>
                <w:szCs w:val="24"/>
              </w:rPr>
              <w:t>77 7 02 00590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AC9F3" w14:textId="77777777" w:rsidR="00185244" w:rsidRPr="005E6507" w:rsidRDefault="00185244" w:rsidP="00185244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5E6507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26358" w14:textId="77777777" w:rsidR="00185244" w:rsidRPr="005E6507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38</w:t>
            </w:r>
            <w:r>
              <w:rPr>
                <w:bCs/>
                <w:sz w:val="24"/>
                <w:szCs w:val="24"/>
              </w:rPr>
              <w:t> 878,3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9E862" w14:textId="77777777" w:rsidR="00185244" w:rsidRPr="005E6507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35 116,4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4C108" w14:textId="77777777" w:rsidR="00185244" w:rsidRPr="005E6507" w:rsidRDefault="00185244" w:rsidP="00185244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35 116,4</w:t>
            </w:r>
          </w:p>
        </w:tc>
      </w:tr>
      <w:tr w:rsidR="00185244" w:rsidRPr="00C85C2B" w14:paraId="4F3B3B33" w14:textId="77777777" w:rsidTr="00D50A9A">
        <w:trPr>
          <w:trHeight w:val="254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FD58A" w14:textId="77777777" w:rsidR="00185244" w:rsidRPr="005E6507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5E650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E68" w14:textId="77777777" w:rsidR="00185244" w:rsidRPr="005E6507" w:rsidRDefault="00185244" w:rsidP="00185244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5E6507">
              <w:rPr>
                <w:sz w:val="24"/>
                <w:szCs w:val="24"/>
              </w:rPr>
              <w:t>77 7 02 00590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F8524" w14:textId="77777777" w:rsidR="00185244" w:rsidRPr="005E6507" w:rsidRDefault="00185244" w:rsidP="00185244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5E6507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39A1C" w14:textId="77777777" w:rsidR="00185244" w:rsidRPr="005E6507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25</w:t>
            </w:r>
            <w:r>
              <w:rPr>
                <w:bCs/>
                <w:sz w:val="24"/>
                <w:szCs w:val="24"/>
              </w:rPr>
              <w:t> 771,9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C0176" w14:textId="77777777" w:rsidR="00185244" w:rsidRPr="005E6507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23 099,2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0C4D1" w14:textId="77777777" w:rsidR="00185244" w:rsidRPr="005E6507" w:rsidRDefault="00185244" w:rsidP="00185244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5E6507">
              <w:rPr>
                <w:bCs/>
                <w:sz w:val="24"/>
                <w:szCs w:val="24"/>
              </w:rPr>
              <w:t>23 099,2</w:t>
            </w:r>
          </w:p>
        </w:tc>
      </w:tr>
      <w:tr w:rsidR="00185244" w:rsidRPr="00C85C2B" w14:paraId="5C7AE202" w14:textId="77777777" w:rsidTr="0038647C">
        <w:trPr>
          <w:trHeight w:val="85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AF2FD" w14:textId="77777777" w:rsidR="00185244" w:rsidRPr="00C746AA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8971E" w14:textId="77777777" w:rsidR="00185244" w:rsidRPr="00C746AA" w:rsidRDefault="00185244" w:rsidP="00185244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77 7 02 00590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A577B" w14:textId="77777777" w:rsidR="00185244" w:rsidRPr="00C746AA" w:rsidRDefault="00185244" w:rsidP="00185244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ACDA5" w14:textId="77777777" w:rsidR="00185244" w:rsidRPr="00C746AA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46AA">
              <w:rPr>
                <w:bCs/>
                <w:sz w:val="24"/>
                <w:szCs w:val="24"/>
              </w:rPr>
              <w:t>7 624,4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0031E" w14:textId="77777777" w:rsidR="00185244" w:rsidRPr="00C746AA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46AA">
              <w:rPr>
                <w:bCs/>
                <w:sz w:val="24"/>
                <w:szCs w:val="24"/>
              </w:rPr>
              <w:t>7 282,0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45702" w14:textId="77777777" w:rsidR="00185244" w:rsidRPr="00C746AA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46AA">
              <w:rPr>
                <w:bCs/>
                <w:sz w:val="24"/>
                <w:szCs w:val="24"/>
              </w:rPr>
              <w:t>7 282,0</w:t>
            </w:r>
          </w:p>
        </w:tc>
      </w:tr>
      <w:tr w:rsidR="00185244" w:rsidRPr="00C85C2B" w14:paraId="328FCB86" w14:textId="77777777" w:rsidTr="00D50A9A">
        <w:trPr>
          <w:trHeight w:val="121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D5159" w14:textId="77777777" w:rsidR="00185244" w:rsidRPr="00C746AA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6AF61" w14:textId="77777777" w:rsidR="00185244" w:rsidRPr="00C746AA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77 7 02 00590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2F360" w14:textId="77777777" w:rsidR="00185244" w:rsidRPr="00C746AA" w:rsidRDefault="00185244" w:rsidP="00185244">
            <w:pPr>
              <w:ind w:hanging="86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FB398" w14:textId="77777777" w:rsidR="00185244" w:rsidRPr="00C746AA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46AA">
              <w:rPr>
                <w:bCs/>
                <w:sz w:val="24"/>
                <w:szCs w:val="24"/>
              </w:rPr>
              <w:t>5 463,6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9A2A9" w14:textId="77777777" w:rsidR="00185244" w:rsidRPr="00C746AA" w:rsidRDefault="00185244" w:rsidP="00185244">
            <w:pPr>
              <w:ind w:firstLine="59"/>
              <w:jc w:val="center"/>
              <w:rPr>
                <w:bCs/>
                <w:sz w:val="24"/>
                <w:szCs w:val="24"/>
              </w:rPr>
            </w:pPr>
            <w:r w:rsidRPr="00C746AA">
              <w:rPr>
                <w:bCs/>
                <w:sz w:val="24"/>
                <w:szCs w:val="24"/>
              </w:rPr>
              <w:t>4 735,2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2226F" w14:textId="77777777" w:rsidR="00185244" w:rsidRPr="00C746AA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746AA">
              <w:rPr>
                <w:bCs/>
                <w:sz w:val="24"/>
                <w:szCs w:val="24"/>
              </w:rPr>
              <w:t>4 735,2</w:t>
            </w:r>
          </w:p>
        </w:tc>
      </w:tr>
      <w:tr w:rsidR="00185244" w:rsidRPr="00C85C2B" w14:paraId="0F21C9C6" w14:textId="77777777" w:rsidTr="0038647C">
        <w:trPr>
          <w:trHeight w:val="1182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FAD4B" w14:textId="77777777" w:rsidR="00185244" w:rsidRPr="00C746AA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Расходы на обеспечение деятельности муниципальных учреждений за счет средств фонда на поддержку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7F961" w14:textId="77777777" w:rsidR="00185244" w:rsidRPr="00C746AA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77 7 02 22000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6BDA0" w14:textId="77777777" w:rsidR="00185244" w:rsidRPr="00C746AA" w:rsidRDefault="00185244" w:rsidP="00185244">
            <w:pPr>
              <w:ind w:hanging="86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59696" w14:textId="77777777" w:rsidR="00185244" w:rsidRPr="00C746AA" w:rsidRDefault="00185244" w:rsidP="00185244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44,7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EF52C" w14:textId="77777777" w:rsidR="00185244" w:rsidRPr="00C746AA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07C69" w14:textId="77777777" w:rsidR="00185244" w:rsidRPr="00C746AA" w:rsidRDefault="00185244" w:rsidP="00185244">
            <w:pPr>
              <w:ind w:hanging="75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0,0</w:t>
            </w:r>
          </w:p>
        </w:tc>
      </w:tr>
      <w:tr w:rsidR="00185244" w:rsidRPr="00C85C2B" w14:paraId="7A5C698D" w14:textId="77777777" w:rsidTr="0038647C">
        <w:trPr>
          <w:trHeight w:val="111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66DB3" w14:textId="77777777" w:rsidR="00185244" w:rsidRPr="00C746AA" w:rsidRDefault="00185244" w:rsidP="0074214A">
            <w:pPr>
              <w:ind w:right="-132" w:firstLine="37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B2B6C" w14:textId="77777777" w:rsidR="00185244" w:rsidRPr="00C746AA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77 7 02 22000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D74F8" w14:textId="77777777" w:rsidR="00185244" w:rsidRPr="00C746AA" w:rsidRDefault="00185244" w:rsidP="00185244">
            <w:pPr>
              <w:ind w:hanging="86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D4AC7" w14:textId="77777777" w:rsidR="00185244" w:rsidRPr="00C746AA" w:rsidRDefault="00185244" w:rsidP="00185244">
            <w:pPr>
              <w:ind w:left="-75" w:firstLine="75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44,7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A715C" w14:textId="77777777" w:rsidR="00185244" w:rsidRPr="00C746AA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BB1AF" w14:textId="77777777" w:rsidR="00185244" w:rsidRPr="00C746AA" w:rsidRDefault="00185244" w:rsidP="00185244">
            <w:pPr>
              <w:ind w:hanging="75"/>
              <w:jc w:val="center"/>
              <w:rPr>
                <w:sz w:val="24"/>
                <w:szCs w:val="24"/>
              </w:rPr>
            </w:pPr>
            <w:r w:rsidRPr="00C746AA">
              <w:rPr>
                <w:sz w:val="24"/>
                <w:szCs w:val="24"/>
              </w:rPr>
              <w:t>0,0</w:t>
            </w:r>
          </w:p>
        </w:tc>
      </w:tr>
      <w:tr w:rsidR="00185244" w:rsidRPr="00C85C2B" w14:paraId="59BD34CB" w14:textId="77777777" w:rsidTr="00D50A9A">
        <w:trPr>
          <w:trHeight w:val="852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A4467" w14:textId="77777777" w:rsidR="00185244" w:rsidRPr="003250FC" w:rsidRDefault="00185244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3250FC">
              <w:rPr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EF8C3" w14:textId="77777777" w:rsidR="00185244" w:rsidRPr="003250FC" w:rsidRDefault="00185244" w:rsidP="00185244">
            <w:pPr>
              <w:ind w:left="-113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3250FC">
              <w:rPr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A2668" w14:textId="77777777" w:rsidR="00185244" w:rsidRPr="003250FC" w:rsidRDefault="00185244" w:rsidP="00185244">
            <w:pPr>
              <w:ind w:left="-107" w:right="-112" w:firstLine="0"/>
              <w:jc w:val="center"/>
              <w:rPr>
                <w:b/>
                <w:bCs/>
                <w:sz w:val="24"/>
                <w:szCs w:val="24"/>
              </w:rPr>
            </w:pPr>
            <w:r w:rsidRPr="003250F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04E42" w14:textId="77777777" w:rsidR="00185244" w:rsidRPr="003250FC" w:rsidRDefault="00185244" w:rsidP="0018524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250FC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48 183,3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6F1B9" w14:textId="77777777" w:rsidR="00185244" w:rsidRPr="003250FC" w:rsidRDefault="00185244" w:rsidP="00185244">
            <w:pPr>
              <w:ind w:firstLine="37"/>
              <w:jc w:val="center"/>
              <w:rPr>
                <w:b/>
                <w:bCs/>
                <w:sz w:val="24"/>
                <w:szCs w:val="24"/>
              </w:rPr>
            </w:pPr>
            <w:r w:rsidRPr="003250FC">
              <w:rPr>
                <w:b/>
                <w:bCs/>
                <w:sz w:val="24"/>
                <w:szCs w:val="24"/>
              </w:rPr>
              <w:t>69 895,5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42570" w14:textId="77777777" w:rsidR="00185244" w:rsidRPr="003250FC" w:rsidRDefault="00185244" w:rsidP="00185244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3250FC">
              <w:rPr>
                <w:b/>
                <w:bCs/>
                <w:sz w:val="24"/>
                <w:szCs w:val="24"/>
              </w:rPr>
              <w:t>94 853,9</w:t>
            </w:r>
          </w:p>
        </w:tc>
      </w:tr>
      <w:tr w:rsidR="00185244" w:rsidRPr="00C85C2B" w14:paraId="0F6FC43B" w14:textId="77777777" w:rsidTr="0038647C">
        <w:trPr>
          <w:trHeight w:val="54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F3A4B" w14:textId="77777777" w:rsidR="00185244" w:rsidRPr="008C29EA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8C29EA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C3453" w14:textId="77777777" w:rsidR="00185244" w:rsidRPr="008C29EA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8C29EA">
              <w:rPr>
                <w:sz w:val="24"/>
                <w:szCs w:val="24"/>
              </w:rPr>
              <w:t>77 7 03 22000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02F43" w14:textId="77777777" w:rsidR="00185244" w:rsidRPr="008C29EA" w:rsidRDefault="00185244" w:rsidP="00185244">
            <w:pPr>
              <w:ind w:hanging="86"/>
              <w:jc w:val="center"/>
              <w:rPr>
                <w:sz w:val="24"/>
                <w:szCs w:val="24"/>
              </w:rPr>
            </w:pPr>
            <w:r w:rsidRPr="008C29E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218BF" w14:textId="77777777" w:rsidR="00185244" w:rsidRPr="004E7CEE" w:rsidRDefault="00185244" w:rsidP="00185244">
            <w:pPr>
              <w:ind w:firstLine="3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C3784" w14:textId="77777777" w:rsidR="00185244" w:rsidRPr="004E7CEE" w:rsidRDefault="00185244" w:rsidP="00185244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AC4E1" w14:textId="77777777" w:rsidR="00185244" w:rsidRPr="004E7CEE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0,0</w:t>
            </w:r>
          </w:p>
        </w:tc>
      </w:tr>
      <w:tr w:rsidR="00185244" w:rsidRPr="00C85C2B" w14:paraId="52F9E5EE" w14:textId="77777777" w:rsidTr="0038647C">
        <w:trPr>
          <w:trHeight w:val="838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7D2C4" w14:textId="77777777" w:rsidR="00185244" w:rsidRPr="008C29EA" w:rsidRDefault="00185244" w:rsidP="0074214A">
            <w:pPr>
              <w:ind w:right="-132" w:firstLine="37"/>
              <w:rPr>
                <w:sz w:val="24"/>
                <w:szCs w:val="24"/>
              </w:rPr>
            </w:pPr>
            <w:r w:rsidRPr="008C29EA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D800D" w14:textId="77777777" w:rsidR="00185244" w:rsidRPr="008C29EA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8C29EA">
              <w:rPr>
                <w:sz w:val="24"/>
                <w:szCs w:val="24"/>
              </w:rPr>
              <w:t>77 7 03 22000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613D8" w14:textId="77777777" w:rsidR="00185244" w:rsidRPr="008C29EA" w:rsidRDefault="00185244" w:rsidP="00185244">
            <w:pPr>
              <w:ind w:hanging="86"/>
              <w:jc w:val="center"/>
              <w:rPr>
                <w:sz w:val="24"/>
                <w:szCs w:val="24"/>
              </w:rPr>
            </w:pPr>
            <w:r w:rsidRPr="008C29EA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403E3" w14:textId="77777777" w:rsidR="00185244" w:rsidRPr="004E7CEE" w:rsidRDefault="00185244" w:rsidP="00185244">
            <w:pPr>
              <w:ind w:righ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5DAB5" w14:textId="77777777" w:rsidR="00185244" w:rsidRPr="004E7CEE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410EB" w14:textId="77777777" w:rsidR="00185244" w:rsidRPr="004E7CEE" w:rsidRDefault="00185244" w:rsidP="00185244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0,0</w:t>
            </w:r>
          </w:p>
        </w:tc>
      </w:tr>
      <w:tr w:rsidR="00185244" w:rsidRPr="00C85C2B" w14:paraId="76AC2B83" w14:textId="77777777" w:rsidTr="0038647C">
        <w:trPr>
          <w:trHeight w:val="553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6BE4A" w14:textId="77777777" w:rsidR="00185244" w:rsidRPr="008C29EA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8C29EA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F0D20" w14:textId="77777777" w:rsidR="00185244" w:rsidRPr="008C29EA" w:rsidRDefault="00185244" w:rsidP="00185244">
            <w:pPr>
              <w:ind w:firstLine="65"/>
              <w:jc w:val="center"/>
              <w:rPr>
                <w:sz w:val="24"/>
                <w:szCs w:val="24"/>
              </w:rPr>
            </w:pPr>
            <w:r w:rsidRPr="008C29EA">
              <w:rPr>
                <w:sz w:val="24"/>
                <w:szCs w:val="24"/>
              </w:rPr>
              <w:t>77 7 03 23000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76237" w14:textId="77777777" w:rsidR="00185244" w:rsidRPr="008C29EA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8C29E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F866F" w14:textId="77777777" w:rsidR="00185244" w:rsidRPr="008C29EA" w:rsidRDefault="00185244" w:rsidP="00185244">
            <w:pPr>
              <w:ind w:left="-75" w:firstLine="75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1 823,5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541D7" w14:textId="77777777" w:rsidR="00185244" w:rsidRPr="008C29EA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BC187" w14:textId="77777777" w:rsidR="00185244" w:rsidRPr="008C29EA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1 500,0</w:t>
            </w:r>
          </w:p>
        </w:tc>
      </w:tr>
      <w:tr w:rsidR="00185244" w:rsidRPr="00C85C2B" w14:paraId="38A6DB77" w14:textId="77777777" w:rsidTr="00DA66C8">
        <w:trPr>
          <w:trHeight w:val="413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E27C4" w14:textId="77777777" w:rsidR="00185244" w:rsidRPr="008C29EA" w:rsidRDefault="00185244" w:rsidP="0074214A">
            <w:pPr>
              <w:ind w:right="-132" w:firstLine="37"/>
              <w:rPr>
                <w:sz w:val="24"/>
                <w:szCs w:val="24"/>
              </w:rPr>
            </w:pPr>
            <w:r w:rsidRPr="008C29E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868B1" w14:textId="77777777" w:rsidR="00185244" w:rsidRPr="008C29EA" w:rsidRDefault="00185244" w:rsidP="00185244">
            <w:pPr>
              <w:ind w:firstLine="65"/>
              <w:jc w:val="center"/>
              <w:rPr>
                <w:sz w:val="24"/>
                <w:szCs w:val="24"/>
              </w:rPr>
            </w:pPr>
            <w:r w:rsidRPr="008C29EA">
              <w:rPr>
                <w:sz w:val="24"/>
                <w:szCs w:val="24"/>
              </w:rPr>
              <w:t>77 7 03 23000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503A6" w14:textId="77777777" w:rsidR="00185244" w:rsidRPr="008C29EA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8C29EA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9DDBB" w14:textId="77777777" w:rsidR="00185244" w:rsidRPr="008C29EA" w:rsidRDefault="00185244" w:rsidP="00185244">
            <w:pPr>
              <w:ind w:left="-75" w:firstLine="75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1 823,5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C3462" w14:textId="77777777" w:rsidR="00185244" w:rsidRPr="008C29EA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2918E" w14:textId="77777777" w:rsidR="00185244" w:rsidRPr="008C29EA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1 500,0</w:t>
            </w:r>
          </w:p>
        </w:tc>
      </w:tr>
      <w:tr w:rsidR="00185244" w:rsidRPr="00C85C2B" w14:paraId="301B1F56" w14:textId="77777777" w:rsidTr="00DA66C8">
        <w:trPr>
          <w:trHeight w:val="57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E26C4" w14:textId="77777777" w:rsidR="00185244" w:rsidRPr="008C29EA" w:rsidRDefault="00185244" w:rsidP="0074214A">
            <w:pPr>
              <w:ind w:right="-132" w:firstLine="37"/>
              <w:rPr>
                <w:sz w:val="24"/>
                <w:szCs w:val="24"/>
              </w:rPr>
            </w:pPr>
            <w:r w:rsidRPr="008C29EA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2126F" w14:textId="77777777" w:rsidR="00185244" w:rsidRPr="008C29EA" w:rsidRDefault="00185244" w:rsidP="00185244">
            <w:pPr>
              <w:ind w:firstLine="65"/>
              <w:jc w:val="center"/>
              <w:rPr>
                <w:sz w:val="24"/>
                <w:szCs w:val="24"/>
              </w:rPr>
            </w:pPr>
            <w:r w:rsidRPr="008C29EA">
              <w:rPr>
                <w:sz w:val="24"/>
                <w:szCs w:val="24"/>
              </w:rPr>
              <w:t>77 7 03 25080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9EF16" w14:textId="77777777" w:rsidR="00185244" w:rsidRPr="008C29EA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8C29EA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5F2C3" w14:textId="77777777" w:rsidR="00185244" w:rsidRPr="008C29EA" w:rsidRDefault="00185244" w:rsidP="00185244">
            <w:pPr>
              <w:ind w:left="-75" w:firstLine="75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739,0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EFF86" w14:textId="77777777" w:rsidR="00185244" w:rsidRPr="008C29EA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939,0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DABF9" w14:textId="77777777" w:rsidR="00185244" w:rsidRPr="008C29EA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939,0</w:t>
            </w:r>
          </w:p>
        </w:tc>
      </w:tr>
      <w:tr w:rsidR="00185244" w:rsidRPr="00C85C2B" w14:paraId="2A239BFB" w14:textId="77777777" w:rsidTr="0038647C">
        <w:trPr>
          <w:trHeight w:val="83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E02B5" w14:textId="77777777" w:rsidR="00185244" w:rsidRPr="008C29EA" w:rsidRDefault="00185244" w:rsidP="0074214A">
            <w:pPr>
              <w:ind w:right="-132" w:firstLine="37"/>
              <w:rPr>
                <w:sz w:val="24"/>
                <w:szCs w:val="24"/>
              </w:rPr>
            </w:pPr>
            <w:r w:rsidRPr="008C29E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AA9C7" w14:textId="77777777" w:rsidR="00185244" w:rsidRPr="008C29EA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8C29EA">
              <w:rPr>
                <w:sz w:val="24"/>
                <w:szCs w:val="24"/>
              </w:rPr>
              <w:t>77 7 03 25080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010D5" w14:textId="77777777" w:rsidR="00185244" w:rsidRPr="008C29EA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8C29EA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2978B" w14:textId="77777777" w:rsidR="00185244" w:rsidRPr="008C29EA" w:rsidRDefault="00185244" w:rsidP="00185244">
            <w:pPr>
              <w:ind w:left="-75" w:firstLine="75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739,0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C7302" w14:textId="77777777" w:rsidR="00185244" w:rsidRPr="008C29EA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939,0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4E074" w14:textId="77777777" w:rsidR="00185244" w:rsidRPr="008C29EA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C29EA">
              <w:rPr>
                <w:bCs/>
                <w:sz w:val="24"/>
                <w:szCs w:val="24"/>
              </w:rPr>
              <w:t>939,0</w:t>
            </w:r>
          </w:p>
        </w:tc>
      </w:tr>
      <w:tr w:rsidR="00185244" w:rsidRPr="00C85C2B" w14:paraId="7C7E6DFE" w14:textId="77777777" w:rsidTr="0038647C">
        <w:trPr>
          <w:trHeight w:val="559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3BDDB" w14:textId="77777777" w:rsidR="00185244" w:rsidRPr="004E7CEE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4E7CEE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753F2" w14:textId="77777777" w:rsidR="00185244" w:rsidRPr="004E7CEE" w:rsidRDefault="00185244" w:rsidP="00185244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4E7CEE">
              <w:rPr>
                <w:sz w:val="24"/>
                <w:szCs w:val="24"/>
              </w:rPr>
              <w:t>77 7 03 25200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5F80" w14:textId="77777777" w:rsidR="00185244" w:rsidRPr="004E7CEE" w:rsidRDefault="00185244" w:rsidP="00185244">
            <w:pPr>
              <w:ind w:left="-107" w:right="-112" w:firstLine="34"/>
              <w:jc w:val="center"/>
              <w:rPr>
                <w:sz w:val="24"/>
                <w:szCs w:val="24"/>
              </w:rPr>
            </w:pPr>
            <w:r w:rsidRPr="004E7CEE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8A39D" w14:textId="77777777" w:rsidR="00185244" w:rsidRPr="004E7CEE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 241,1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9B060" w14:textId="77777777" w:rsidR="00185244" w:rsidRPr="004E7CEE" w:rsidRDefault="00185244" w:rsidP="00185244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033C2" w14:textId="77777777" w:rsidR="00185244" w:rsidRPr="004E7CEE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3 100,0</w:t>
            </w:r>
          </w:p>
        </w:tc>
      </w:tr>
      <w:tr w:rsidR="00185244" w:rsidRPr="00C85C2B" w14:paraId="2351F9B7" w14:textId="77777777" w:rsidTr="0038647C">
        <w:trPr>
          <w:trHeight w:val="861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EA548" w14:textId="77777777" w:rsidR="00185244" w:rsidRPr="004E7CEE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4E7CE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7864E" w14:textId="77777777" w:rsidR="00185244" w:rsidRPr="004E7CEE" w:rsidRDefault="00185244" w:rsidP="00185244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4E7CEE">
              <w:rPr>
                <w:sz w:val="24"/>
                <w:szCs w:val="24"/>
              </w:rPr>
              <w:t>77 7 03 25200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865A7" w14:textId="77777777" w:rsidR="00185244" w:rsidRPr="004E7CEE" w:rsidRDefault="00185244" w:rsidP="00185244">
            <w:pPr>
              <w:ind w:left="-107" w:right="-112" w:firstLine="34"/>
              <w:jc w:val="center"/>
              <w:rPr>
                <w:sz w:val="24"/>
                <w:szCs w:val="24"/>
              </w:rPr>
            </w:pPr>
            <w:r w:rsidRPr="004E7CEE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0B9AB" w14:textId="77777777" w:rsidR="00185244" w:rsidRPr="004E7CEE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FB4A7" w14:textId="77777777" w:rsidR="00185244" w:rsidRPr="004E7CEE" w:rsidRDefault="00185244" w:rsidP="00185244">
            <w:pPr>
              <w:ind w:firstLine="37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25B36" w14:textId="77777777" w:rsidR="00185244" w:rsidRPr="004E7CEE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7CEE">
              <w:rPr>
                <w:bCs/>
                <w:sz w:val="24"/>
                <w:szCs w:val="24"/>
              </w:rPr>
              <w:t>100,0</w:t>
            </w:r>
          </w:p>
        </w:tc>
      </w:tr>
      <w:tr w:rsidR="00185244" w:rsidRPr="00C85C2B" w14:paraId="28642755" w14:textId="77777777" w:rsidTr="0038647C">
        <w:trPr>
          <w:trHeight w:val="54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5A5D1" w14:textId="77777777" w:rsidR="00185244" w:rsidRPr="009F0531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9F0531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70F93" w14:textId="77777777" w:rsidR="00185244" w:rsidRPr="009F0531" w:rsidRDefault="00185244" w:rsidP="00185244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9F0531">
              <w:rPr>
                <w:sz w:val="24"/>
                <w:szCs w:val="24"/>
              </w:rPr>
              <w:t>77 7 03 25300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D73A3" w14:textId="77777777" w:rsidR="00185244" w:rsidRPr="009F0531" w:rsidRDefault="00185244" w:rsidP="00185244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9F0531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A0A28" w14:textId="77777777" w:rsidR="00185244" w:rsidRPr="009F0531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F0531">
              <w:rPr>
                <w:bCs/>
                <w:sz w:val="24"/>
                <w:szCs w:val="24"/>
              </w:rPr>
              <w:t xml:space="preserve">1 </w:t>
            </w:r>
            <w:r>
              <w:rPr>
                <w:bCs/>
                <w:sz w:val="24"/>
                <w:szCs w:val="24"/>
              </w:rPr>
              <w:t>216</w:t>
            </w:r>
            <w:r w:rsidRPr="009F0531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4877B" w14:textId="77777777" w:rsidR="00185244" w:rsidRPr="009F0531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F0531">
              <w:rPr>
                <w:bCs/>
                <w:sz w:val="24"/>
                <w:szCs w:val="24"/>
              </w:rPr>
              <w:t>1 450,0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E698D" w14:textId="77777777" w:rsidR="00185244" w:rsidRPr="009F0531" w:rsidRDefault="00185244" w:rsidP="00185244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9F0531">
              <w:rPr>
                <w:bCs/>
                <w:sz w:val="24"/>
                <w:szCs w:val="24"/>
              </w:rPr>
              <w:t>1 450,0</w:t>
            </w:r>
          </w:p>
        </w:tc>
      </w:tr>
      <w:tr w:rsidR="00185244" w:rsidRPr="00C85C2B" w14:paraId="1C489477" w14:textId="77777777" w:rsidTr="0038647C">
        <w:trPr>
          <w:trHeight w:val="82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5AAF1" w14:textId="77777777" w:rsidR="00185244" w:rsidRPr="009F0531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9F053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BA8D4" w14:textId="77777777" w:rsidR="00185244" w:rsidRPr="009F0531" w:rsidRDefault="00185244" w:rsidP="00185244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9F0531">
              <w:rPr>
                <w:sz w:val="24"/>
                <w:szCs w:val="24"/>
              </w:rPr>
              <w:t>77 7 03 25300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8BF95" w14:textId="77777777" w:rsidR="00185244" w:rsidRPr="009F0531" w:rsidRDefault="00185244" w:rsidP="00185244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9F0531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A86A0" w14:textId="77777777" w:rsidR="00185244" w:rsidRPr="009F0531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F0531">
              <w:rPr>
                <w:bCs/>
                <w:sz w:val="24"/>
                <w:szCs w:val="24"/>
              </w:rPr>
              <w:t xml:space="preserve">1 </w:t>
            </w:r>
            <w:r>
              <w:rPr>
                <w:bCs/>
                <w:sz w:val="24"/>
                <w:szCs w:val="24"/>
              </w:rPr>
              <w:t>216</w:t>
            </w:r>
            <w:r w:rsidRPr="009F0531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B9D9E" w14:textId="77777777" w:rsidR="00185244" w:rsidRPr="009F0531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F0531">
              <w:rPr>
                <w:bCs/>
                <w:sz w:val="24"/>
                <w:szCs w:val="24"/>
              </w:rPr>
              <w:t>1 450,0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A62AE" w14:textId="77777777" w:rsidR="00185244" w:rsidRPr="009F0531" w:rsidRDefault="00185244" w:rsidP="00185244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9F0531">
              <w:rPr>
                <w:bCs/>
                <w:sz w:val="24"/>
                <w:szCs w:val="24"/>
              </w:rPr>
              <w:t>1 450,0</w:t>
            </w:r>
          </w:p>
        </w:tc>
      </w:tr>
      <w:tr w:rsidR="00185244" w:rsidRPr="00C85C2B" w14:paraId="1B2FAE05" w14:textId="77777777" w:rsidTr="0038647C">
        <w:trPr>
          <w:trHeight w:val="85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45866" w14:textId="77777777" w:rsidR="00185244" w:rsidRPr="00BC5877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BC5877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FF940" w14:textId="77777777" w:rsidR="00185244" w:rsidRPr="00BC5877" w:rsidRDefault="00185244" w:rsidP="00185244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BC5877">
              <w:rPr>
                <w:sz w:val="24"/>
                <w:szCs w:val="24"/>
              </w:rPr>
              <w:t>77 7 03 26000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9EEEF" w14:textId="77777777" w:rsidR="00185244" w:rsidRPr="00BC5877" w:rsidRDefault="00185244" w:rsidP="00185244">
            <w:pPr>
              <w:ind w:left="-107" w:right="-112" w:hanging="107"/>
              <w:jc w:val="center"/>
              <w:rPr>
                <w:sz w:val="24"/>
                <w:szCs w:val="24"/>
              </w:rPr>
            </w:pPr>
            <w:r w:rsidRPr="00BC5877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002C5" w14:textId="77777777" w:rsidR="00185244" w:rsidRPr="00BC5877" w:rsidRDefault="00185244" w:rsidP="00185244">
            <w:pPr>
              <w:ind w:firstLine="3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23 865,1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6FF09" w14:textId="77777777" w:rsidR="00185244" w:rsidRPr="00BC5877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C5877">
              <w:rPr>
                <w:bCs/>
                <w:sz w:val="24"/>
                <w:szCs w:val="24"/>
              </w:rPr>
              <w:t>5 124,2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2A9FB" w14:textId="77777777" w:rsidR="00185244" w:rsidRPr="00BC5877" w:rsidRDefault="00185244" w:rsidP="00185244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BC5877">
              <w:rPr>
                <w:bCs/>
                <w:sz w:val="24"/>
                <w:szCs w:val="24"/>
              </w:rPr>
              <w:t>5 124,2</w:t>
            </w:r>
          </w:p>
        </w:tc>
      </w:tr>
      <w:tr w:rsidR="00185244" w:rsidRPr="00C85C2B" w14:paraId="1DCC9FC3" w14:textId="77777777" w:rsidTr="0038647C">
        <w:trPr>
          <w:trHeight w:val="834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3B343" w14:textId="77777777" w:rsidR="00185244" w:rsidRPr="00B80323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0D9B8" w14:textId="77777777" w:rsidR="00185244" w:rsidRPr="00B80323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77 7 03 26000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D5383" w14:textId="77777777" w:rsidR="00185244" w:rsidRPr="00B80323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9C979" w14:textId="77777777" w:rsidR="00185244" w:rsidRPr="00BC5877" w:rsidRDefault="00185244" w:rsidP="00185244">
            <w:pPr>
              <w:ind w:firstLine="3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2C442" w14:textId="77777777" w:rsidR="00185244" w:rsidRPr="00BC5877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FCC48" w14:textId="77777777" w:rsidR="00185244" w:rsidRPr="00BC5877" w:rsidRDefault="00185244" w:rsidP="00185244">
            <w:pPr>
              <w:ind w:firstLine="3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304,2</w:t>
            </w:r>
          </w:p>
        </w:tc>
      </w:tr>
      <w:tr w:rsidR="00185244" w:rsidRPr="00C85C2B" w14:paraId="1C828EA1" w14:textId="77777777" w:rsidTr="00DA66C8">
        <w:trPr>
          <w:trHeight w:val="40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9AAF3" w14:textId="77777777" w:rsidR="00185244" w:rsidRPr="00B23CEE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B23CE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017A6" w14:textId="77777777" w:rsidR="00185244" w:rsidRPr="00B23CEE" w:rsidRDefault="00185244" w:rsidP="00185244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B23CEE">
              <w:rPr>
                <w:sz w:val="24"/>
                <w:szCs w:val="24"/>
              </w:rPr>
              <w:t>77 7 03 26000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8204E" w14:textId="77777777" w:rsidR="00185244" w:rsidRPr="00B23CEE" w:rsidRDefault="00185244" w:rsidP="00185244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B23CEE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C4AD7" w14:textId="77777777" w:rsidR="00185244" w:rsidRPr="00B23CEE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23CEE">
              <w:rPr>
                <w:bCs/>
                <w:sz w:val="24"/>
                <w:szCs w:val="24"/>
              </w:rPr>
              <w:t>20 3</w:t>
            </w:r>
            <w:r>
              <w:rPr>
                <w:bCs/>
                <w:sz w:val="24"/>
                <w:szCs w:val="24"/>
              </w:rPr>
              <w:t>20</w:t>
            </w:r>
            <w:r w:rsidRPr="00B23CEE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019A2" w14:textId="77777777" w:rsidR="00185244" w:rsidRPr="00B23CEE" w:rsidRDefault="00185244" w:rsidP="00185244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B23CEE">
              <w:rPr>
                <w:bCs/>
                <w:sz w:val="24"/>
                <w:szCs w:val="24"/>
              </w:rPr>
              <w:t>320,0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43BAF" w14:textId="77777777" w:rsidR="00185244" w:rsidRPr="00B23CEE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23CEE">
              <w:rPr>
                <w:bCs/>
                <w:sz w:val="24"/>
                <w:szCs w:val="24"/>
              </w:rPr>
              <w:t>320,0</w:t>
            </w:r>
          </w:p>
        </w:tc>
      </w:tr>
      <w:tr w:rsidR="00185244" w:rsidRPr="00C85C2B" w14:paraId="70DEB090" w14:textId="77777777" w:rsidTr="0038647C">
        <w:trPr>
          <w:trHeight w:val="852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67919" w14:textId="77777777" w:rsidR="00185244" w:rsidRPr="00175727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175727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0A048" w14:textId="77777777" w:rsidR="00185244" w:rsidRPr="00175727" w:rsidRDefault="00185244" w:rsidP="00185244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175727">
              <w:rPr>
                <w:sz w:val="24"/>
                <w:szCs w:val="24"/>
              </w:rPr>
              <w:t>77 7 03 26600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1A8B8" w14:textId="77777777" w:rsidR="00185244" w:rsidRPr="00175727" w:rsidRDefault="00185244" w:rsidP="00185244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175727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28E63" w14:textId="77777777" w:rsidR="00185244" w:rsidRPr="00655013" w:rsidRDefault="00185244" w:rsidP="00185244">
            <w:pPr>
              <w:ind w:hanging="1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18 719,3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D22E3" w14:textId="77777777" w:rsidR="00185244" w:rsidRPr="00655013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1 120,0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03DC7" w14:textId="77777777" w:rsidR="00185244" w:rsidRPr="00655013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3 760,1</w:t>
            </w:r>
          </w:p>
        </w:tc>
      </w:tr>
      <w:tr w:rsidR="00185244" w:rsidRPr="00C85C2B" w14:paraId="6480AAF0" w14:textId="77777777" w:rsidTr="00DA66C8">
        <w:trPr>
          <w:trHeight w:val="42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88A23" w14:textId="77777777" w:rsidR="00185244" w:rsidRPr="00175727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17572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82413" w14:textId="77777777" w:rsidR="00185244" w:rsidRPr="00175727" w:rsidRDefault="00185244" w:rsidP="00185244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175727">
              <w:rPr>
                <w:sz w:val="24"/>
                <w:szCs w:val="24"/>
              </w:rPr>
              <w:t>77 7 03 26600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CD20F" w14:textId="77777777" w:rsidR="00185244" w:rsidRPr="00175727" w:rsidRDefault="00185244" w:rsidP="00185244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175727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34552" w14:textId="77777777" w:rsidR="00185244" w:rsidRPr="00655013" w:rsidRDefault="00185244" w:rsidP="00185244">
            <w:pPr>
              <w:ind w:hanging="1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18 719,3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7134A" w14:textId="77777777" w:rsidR="00185244" w:rsidRPr="00655013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1 120,0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BAFB5" w14:textId="77777777" w:rsidR="00185244" w:rsidRPr="00655013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3 760,1</w:t>
            </w:r>
          </w:p>
        </w:tc>
      </w:tr>
      <w:tr w:rsidR="00185244" w:rsidRPr="00C85C2B" w14:paraId="41935EF7" w14:textId="77777777" w:rsidTr="0038647C">
        <w:trPr>
          <w:trHeight w:val="842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AB784" w14:textId="77777777" w:rsidR="00185244" w:rsidRPr="00175727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175727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F263B" w14:textId="77777777" w:rsidR="00185244" w:rsidRPr="00175727" w:rsidRDefault="00185244" w:rsidP="00185244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175727">
              <w:rPr>
                <w:sz w:val="24"/>
                <w:szCs w:val="24"/>
              </w:rPr>
              <w:t>77 7 03 27100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A9920" w14:textId="77777777" w:rsidR="00185244" w:rsidRPr="00175727" w:rsidRDefault="00185244" w:rsidP="00185244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175727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1257B" w14:textId="77777777" w:rsidR="00185244" w:rsidRPr="00655013" w:rsidRDefault="00185244" w:rsidP="00185244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36</w:t>
            </w:r>
            <w:r>
              <w:rPr>
                <w:bCs/>
                <w:sz w:val="24"/>
                <w:szCs w:val="24"/>
              </w:rPr>
              <w:t> 343,3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7DD1C" w14:textId="77777777" w:rsidR="00185244" w:rsidRPr="00655013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36 485,2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A7E13" w14:textId="77777777" w:rsidR="00185244" w:rsidRPr="00655013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33 492,0</w:t>
            </w:r>
          </w:p>
        </w:tc>
      </w:tr>
      <w:tr w:rsidR="00185244" w:rsidRPr="00C85C2B" w14:paraId="2D3B5972" w14:textId="77777777" w:rsidTr="00E97FAF">
        <w:trPr>
          <w:trHeight w:val="84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F0F2F" w14:textId="77777777" w:rsidR="00185244" w:rsidRPr="00175727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1757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655AA" w14:textId="77777777" w:rsidR="00185244" w:rsidRPr="00175727" w:rsidRDefault="00185244" w:rsidP="00185244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175727">
              <w:rPr>
                <w:sz w:val="24"/>
                <w:szCs w:val="24"/>
              </w:rPr>
              <w:t>77 7 03 27100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1418F" w14:textId="77777777" w:rsidR="00185244" w:rsidRPr="00175727" w:rsidRDefault="00185244" w:rsidP="00185244">
            <w:pPr>
              <w:ind w:left="-107" w:right="-112" w:firstLine="0"/>
              <w:jc w:val="center"/>
              <w:rPr>
                <w:sz w:val="24"/>
                <w:szCs w:val="24"/>
              </w:rPr>
            </w:pPr>
            <w:r w:rsidRPr="00175727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CECE1" w14:textId="77777777" w:rsidR="00185244" w:rsidRPr="00655013" w:rsidRDefault="00185244" w:rsidP="00185244">
            <w:pPr>
              <w:ind w:hanging="112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36</w:t>
            </w:r>
            <w:r>
              <w:rPr>
                <w:bCs/>
                <w:sz w:val="24"/>
                <w:szCs w:val="24"/>
              </w:rPr>
              <w:t> 343,3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85D16" w14:textId="77777777" w:rsidR="00185244" w:rsidRPr="00655013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36 485,2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7FDAB" w14:textId="77777777" w:rsidR="00185244" w:rsidRPr="00655013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5013">
              <w:rPr>
                <w:bCs/>
                <w:sz w:val="24"/>
                <w:szCs w:val="24"/>
              </w:rPr>
              <w:t>33 492,0</w:t>
            </w:r>
          </w:p>
        </w:tc>
      </w:tr>
      <w:tr w:rsidR="00185244" w:rsidRPr="00C85C2B" w14:paraId="07926C5B" w14:textId="77777777" w:rsidTr="00E3109F">
        <w:trPr>
          <w:trHeight w:val="1681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33976" w14:textId="77777777" w:rsidR="00185244" w:rsidRPr="000D2B34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0D2B34">
              <w:rPr>
                <w:sz w:val="24"/>
                <w:szCs w:val="24"/>
              </w:rPr>
              <w:lastRenderedPageBreak/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055E9" w14:textId="77777777" w:rsidR="00185244" w:rsidRPr="000D2B34" w:rsidRDefault="00185244" w:rsidP="00185244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0D2B34">
              <w:rPr>
                <w:sz w:val="24"/>
                <w:szCs w:val="24"/>
              </w:rPr>
              <w:t>77 7 03 29410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C90A8" w14:textId="77777777" w:rsidR="00185244" w:rsidRPr="000D2B34" w:rsidRDefault="00185244" w:rsidP="00185244">
            <w:pPr>
              <w:ind w:left="-107" w:right="-112" w:firstLine="34"/>
              <w:jc w:val="center"/>
              <w:rPr>
                <w:sz w:val="24"/>
                <w:szCs w:val="24"/>
              </w:rPr>
            </w:pPr>
            <w:r w:rsidRPr="000D2B34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63BAD" w14:textId="77777777" w:rsidR="00185244" w:rsidRPr="000D2B34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 xml:space="preserve">2 </w:t>
            </w:r>
            <w:r>
              <w:rPr>
                <w:bCs/>
                <w:sz w:val="24"/>
                <w:szCs w:val="24"/>
              </w:rPr>
              <w:t>787</w:t>
            </w:r>
            <w:r w:rsidRPr="000D2B34">
              <w:rPr>
                <w:bCs/>
                <w:sz w:val="24"/>
                <w:szCs w:val="24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C09A1" w14:textId="77777777" w:rsidR="00185244" w:rsidRPr="000D2B34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A3EA7" w14:textId="77777777" w:rsidR="00185244" w:rsidRPr="000D2B34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900,0</w:t>
            </w:r>
          </w:p>
        </w:tc>
      </w:tr>
      <w:tr w:rsidR="00185244" w:rsidRPr="00C85C2B" w14:paraId="0D3D4E3E" w14:textId="77777777" w:rsidTr="00E97FAF">
        <w:trPr>
          <w:trHeight w:val="835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390D0" w14:textId="77777777" w:rsidR="00185244" w:rsidRPr="000D2B34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0D2B3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7466A" w14:textId="77777777" w:rsidR="00185244" w:rsidRPr="000D2B34" w:rsidRDefault="00185244" w:rsidP="00185244">
            <w:pPr>
              <w:ind w:left="-113" w:right="-102" w:firstLine="0"/>
              <w:jc w:val="center"/>
              <w:rPr>
                <w:sz w:val="24"/>
                <w:szCs w:val="24"/>
              </w:rPr>
            </w:pPr>
            <w:r w:rsidRPr="000D2B34">
              <w:rPr>
                <w:sz w:val="24"/>
                <w:szCs w:val="24"/>
              </w:rPr>
              <w:t>77 7 03 29410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53BF4" w14:textId="77777777" w:rsidR="00185244" w:rsidRPr="000D2B34" w:rsidRDefault="00185244" w:rsidP="00185244">
            <w:pPr>
              <w:ind w:left="-107" w:right="-112" w:firstLine="34"/>
              <w:jc w:val="center"/>
              <w:rPr>
                <w:sz w:val="24"/>
                <w:szCs w:val="24"/>
              </w:rPr>
            </w:pPr>
            <w:r w:rsidRPr="000D2B34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9EBC2" w14:textId="77777777" w:rsidR="00185244" w:rsidRPr="000D2B34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 xml:space="preserve">2 </w:t>
            </w:r>
            <w:r>
              <w:rPr>
                <w:bCs/>
                <w:sz w:val="24"/>
                <w:szCs w:val="24"/>
              </w:rPr>
              <w:t>787</w:t>
            </w:r>
            <w:r w:rsidRPr="000D2B34">
              <w:rPr>
                <w:bCs/>
                <w:sz w:val="24"/>
                <w:szCs w:val="24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675E1" w14:textId="77777777" w:rsidR="00185244" w:rsidRPr="000D2B34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4EAB8" w14:textId="77777777" w:rsidR="00185244" w:rsidRPr="000D2B34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2B34">
              <w:rPr>
                <w:bCs/>
                <w:sz w:val="24"/>
                <w:szCs w:val="24"/>
              </w:rPr>
              <w:t>900,0</w:t>
            </w:r>
          </w:p>
        </w:tc>
      </w:tr>
      <w:tr w:rsidR="00185244" w:rsidRPr="00C85C2B" w14:paraId="2AAB9AFE" w14:textId="77777777" w:rsidTr="00E3109F">
        <w:trPr>
          <w:trHeight w:val="3681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F5940" w14:textId="77777777" w:rsidR="00185244" w:rsidRPr="00B80323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F8C9F" w14:textId="77777777" w:rsidR="00185244" w:rsidRPr="00B80323" w:rsidRDefault="00185244" w:rsidP="00185244">
            <w:pPr>
              <w:ind w:firstLine="65"/>
              <w:jc w:val="center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77 7 03 66130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27538" w14:textId="77777777" w:rsidR="00185244" w:rsidRPr="00B80323" w:rsidRDefault="00185244" w:rsidP="00185244">
            <w:pPr>
              <w:ind w:hanging="86"/>
              <w:jc w:val="center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7CDCC" w14:textId="77777777" w:rsidR="00185244" w:rsidRPr="000D2B34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6 255,3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EC6AD" w14:textId="77777777" w:rsidR="00185244" w:rsidRPr="000D2B34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8C433" w14:textId="77777777" w:rsidR="00185244" w:rsidRPr="000D2B34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6 176,0</w:t>
            </w:r>
          </w:p>
        </w:tc>
      </w:tr>
      <w:tr w:rsidR="00185244" w:rsidRPr="00C85C2B" w14:paraId="17F6111C" w14:textId="77777777" w:rsidTr="00E3109F">
        <w:trPr>
          <w:trHeight w:val="389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5BA2C" w14:textId="77777777" w:rsidR="00185244" w:rsidRPr="00B80323" w:rsidRDefault="00185244" w:rsidP="0074214A">
            <w:pPr>
              <w:ind w:right="-132" w:firstLine="37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3F0CB" w14:textId="77777777" w:rsidR="00185244" w:rsidRPr="00B80323" w:rsidRDefault="00185244" w:rsidP="00185244">
            <w:pPr>
              <w:ind w:firstLine="65"/>
              <w:jc w:val="center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77 7 03 66130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9682D" w14:textId="77777777" w:rsidR="00185244" w:rsidRPr="00B80323" w:rsidRDefault="00185244" w:rsidP="00185244">
            <w:pPr>
              <w:ind w:hanging="86"/>
              <w:jc w:val="center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E4450" w14:textId="77777777" w:rsidR="00185244" w:rsidRPr="000D2B34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6 255,3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F9338" w14:textId="77777777" w:rsidR="00185244" w:rsidRPr="000D2B34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FA33C" w14:textId="77777777" w:rsidR="00185244" w:rsidRPr="000D2B34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6 176,0</w:t>
            </w:r>
          </w:p>
        </w:tc>
      </w:tr>
      <w:tr w:rsidR="00185244" w:rsidRPr="00C85C2B" w14:paraId="592BD81C" w14:textId="77777777" w:rsidTr="00E3109F">
        <w:trPr>
          <w:trHeight w:val="3413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B309E" w14:textId="77777777" w:rsidR="00185244" w:rsidRPr="00B80323" w:rsidRDefault="00185244" w:rsidP="0074214A">
            <w:pPr>
              <w:ind w:right="-132" w:firstLine="37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50840" w14:textId="77777777" w:rsidR="00185244" w:rsidRPr="00B80323" w:rsidRDefault="00185244" w:rsidP="00185244">
            <w:pPr>
              <w:ind w:hanging="77"/>
              <w:jc w:val="center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77 7 03 66140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A337A" w14:textId="77777777" w:rsidR="00185244" w:rsidRPr="00B80323" w:rsidRDefault="00185244" w:rsidP="00185244">
            <w:pPr>
              <w:ind w:hanging="86"/>
              <w:jc w:val="center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599F2" w14:textId="77777777" w:rsidR="00185244" w:rsidRPr="00B80323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5 873,9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FD5D1" w14:textId="77777777" w:rsidR="00185244" w:rsidRPr="00B80323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AAB56" w14:textId="77777777" w:rsidR="00185244" w:rsidRPr="00B80323" w:rsidRDefault="00185244" w:rsidP="00185244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5 240,3</w:t>
            </w:r>
          </w:p>
        </w:tc>
      </w:tr>
      <w:tr w:rsidR="00185244" w:rsidRPr="00C85C2B" w14:paraId="23E80118" w14:textId="77777777" w:rsidTr="00E97FAF">
        <w:trPr>
          <w:trHeight w:val="2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E8A29" w14:textId="77777777" w:rsidR="00185244" w:rsidRPr="00B80323" w:rsidRDefault="00185244" w:rsidP="0074214A">
            <w:pPr>
              <w:ind w:right="-132" w:firstLine="37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6EE29" w14:textId="77777777" w:rsidR="00185244" w:rsidRPr="00B80323" w:rsidRDefault="00185244" w:rsidP="00185244">
            <w:pPr>
              <w:ind w:hanging="77"/>
              <w:jc w:val="center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77 7 03 66140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B5545" w14:textId="77777777" w:rsidR="00185244" w:rsidRPr="00B80323" w:rsidRDefault="00185244" w:rsidP="00185244">
            <w:pPr>
              <w:ind w:hanging="86"/>
              <w:jc w:val="center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2EF49" w14:textId="77777777" w:rsidR="00185244" w:rsidRPr="00B80323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5 873,9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290B8" w14:textId="77777777" w:rsidR="00185244" w:rsidRPr="00B80323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691E6" w14:textId="77777777" w:rsidR="00185244" w:rsidRPr="00B80323" w:rsidRDefault="00185244" w:rsidP="00185244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5 240,3</w:t>
            </w:r>
          </w:p>
        </w:tc>
      </w:tr>
      <w:tr w:rsidR="00185244" w:rsidRPr="00C85C2B" w14:paraId="512D87EC" w14:textId="77777777" w:rsidTr="00E3109F">
        <w:trPr>
          <w:trHeight w:val="1966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EB5B6" w14:textId="77777777" w:rsidR="00185244" w:rsidRPr="00B80323" w:rsidRDefault="00185244" w:rsidP="0074214A">
            <w:pPr>
              <w:ind w:right="-132" w:firstLine="37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lastRenderedPageBreak/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DBF3E" w14:textId="77777777" w:rsidR="00185244" w:rsidRPr="00B80323" w:rsidRDefault="00185244" w:rsidP="00185244">
            <w:pPr>
              <w:ind w:hanging="77"/>
              <w:jc w:val="center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77 7 03 66400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E62E0" w14:textId="77777777" w:rsidR="00185244" w:rsidRPr="00B80323" w:rsidRDefault="00185244" w:rsidP="00185244">
            <w:pPr>
              <w:ind w:hanging="86"/>
              <w:jc w:val="center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3EB71" w14:textId="77777777" w:rsidR="00185244" w:rsidRPr="00B80323" w:rsidRDefault="00185244" w:rsidP="00185244">
            <w:pPr>
              <w:ind w:hanging="107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2 338,5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C0D24" w14:textId="77777777" w:rsidR="00185244" w:rsidRPr="00B80323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0F5AC" w14:textId="77777777" w:rsidR="00185244" w:rsidRPr="00B80323" w:rsidRDefault="00185244" w:rsidP="00185244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2 651,4</w:t>
            </w:r>
          </w:p>
        </w:tc>
      </w:tr>
      <w:tr w:rsidR="00185244" w:rsidRPr="00C85C2B" w14:paraId="26350949" w14:textId="77777777" w:rsidTr="00E97FAF">
        <w:trPr>
          <w:trHeight w:val="293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44AAA" w14:textId="77777777" w:rsidR="00185244" w:rsidRPr="00B80323" w:rsidRDefault="00185244" w:rsidP="0074214A">
            <w:pPr>
              <w:ind w:right="-132" w:firstLine="37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1451C" w14:textId="77777777" w:rsidR="00185244" w:rsidRPr="00B80323" w:rsidRDefault="00185244" w:rsidP="00185244">
            <w:pPr>
              <w:ind w:hanging="77"/>
              <w:jc w:val="center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77 7 03 66400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5057D" w14:textId="77777777" w:rsidR="00185244" w:rsidRPr="00B80323" w:rsidRDefault="00185244" w:rsidP="00185244">
            <w:pPr>
              <w:ind w:hanging="86"/>
              <w:jc w:val="center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0365F" w14:textId="77777777" w:rsidR="00185244" w:rsidRPr="00B80323" w:rsidRDefault="00185244" w:rsidP="00185244">
            <w:pPr>
              <w:ind w:hanging="107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2 338,5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2A98F" w14:textId="77777777" w:rsidR="00185244" w:rsidRPr="00B80323" w:rsidRDefault="00185244" w:rsidP="0018524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FC4FE" w14:textId="77777777" w:rsidR="00185244" w:rsidRPr="00B80323" w:rsidRDefault="00185244" w:rsidP="00185244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2 651,4</w:t>
            </w:r>
          </w:p>
        </w:tc>
      </w:tr>
      <w:tr w:rsidR="00185244" w:rsidRPr="00C85C2B" w14:paraId="1110D03D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1F429" w14:textId="77777777" w:rsidR="00185244" w:rsidRPr="00B80323" w:rsidRDefault="00185244" w:rsidP="0074214A">
            <w:pPr>
              <w:ind w:right="-132" w:firstLine="0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09D0A" w14:textId="77777777" w:rsidR="00185244" w:rsidRPr="00B80323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77 7 03 90150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561CD" w14:textId="77777777" w:rsidR="00185244" w:rsidRPr="00B80323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5AECC" w14:textId="77777777" w:rsidR="00185244" w:rsidRPr="00B80323" w:rsidRDefault="00185244" w:rsidP="00185244">
            <w:pPr>
              <w:ind w:left="-107" w:firstLine="107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4 571,8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F79DC" w14:textId="77777777" w:rsidR="00185244" w:rsidRPr="00B80323" w:rsidRDefault="00185244" w:rsidP="00185244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4 953,3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2DE24" w14:textId="77777777" w:rsidR="00185244" w:rsidRPr="00B80323" w:rsidRDefault="00185244" w:rsidP="00185244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4 953,3</w:t>
            </w:r>
          </w:p>
        </w:tc>
      </w:tr>
      <w:tr w:rsidR="00185244" w:rsidRPr="00C85C2B" w14:paraId="26038335" w14:textId="77777777" w:rsidTr="00E3109F">
        <w:trPr>
          <w:trHeight w:val="868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180BD" w14:textId="77777777" w:rsidR="00185244" w:rsidRPr="00B80323" w:rsidRDefault="00185244" w:rsidP="0074214A">
            <w:pPr>
              <w:ind w:right="-132" w:firstLine="37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49E90" w14:textId="77777777" w:rsidR="00185244" w:rsidRPr="00B80323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77 7 03 90150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3D43B" w14:textId="77777777" w:rsidR="00185244" w:rsidRPr="00B80323" w:rsidRDefault="00185244" w:rsidP="00185244">
            <w:pPr>
              <w:ind w:firstLine="0"/>
              <w:jc w:val="center"/>
              <w:rPr>
                <w:sz w:val="24"/>
                <w:szCs w:val="24"/>
              </w:rPr>
            </w:pPr>
            <w:r w:rsidRPr="00B80323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18DB6" w14:textId="77777777" w:rsidR="00185244" w:rsidRPr="00B80323" w:rsidRDefault="00185244" w:rsidP="00185244">
            <w:pPr>
              <w:ind w:left="-107" w:firstLine="107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4 571,8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65463" w14:textId="77777777" w:rsidR="00185244" w:rsidRPr="00B80323" w:rsidRDefault="00185244" w:rsidP="00185244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4 953,3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03F92" w14:textId="77777777" w:rsidR="00185244" w:rsidRPr="00B80323" w:rsidRDefault="00185244" w:rsidP="00185244">
            <w:pPr>
              <w:ind w:hanging="75"/>
              <w:jc w:val="center"/>
              <w:rPr>
                <w:bCs/>
                <w:sz w:val="24"/>
                <w:szCs w:val="24"/>
              </w:rPr>
            </w:pPr>
            <w:r w:rsidRPr="00B80323">
              <w:rPr>
                <w:bCs/>
                <w:sz w:val="24"/>
                <w:szCs w:val="24"/>
              </w:rPr>
              <w:t>4 953,3</w:t>
            </w:r>
          </w:p>
        </w:tc>
      </w:tr>
      <w:tr w:rsidR="00185244" w:rsidRPr="00C85C2B" w14:paraId="3448EE9C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D4073" w14:textId="77777777" w:rsidR="00185244" w:rsidRPr="00C85C2B" w:rsidRDefault="00185244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E5E76" w14:textId="77777777" w:rsidR="00185244" w:rsidRPr="00C85C2B" w:rsidRDefault="00185244" w:rsidP="00185244">
            <w:pPr>
              <w:ind w:left="-113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A90E2" w14:textId="77777777" w:rsidR="00185244" w:rsidRPr="00C85C2B" w:rsidRDefault="00185244" w:rsidP="00185244">
            <w:pPr>
              <w:ind w:left="-72" w:right="-1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51AE6" w14:textId="77777777" w:rsidR="00185244" w:rsidRPr="0041352E" w:rsidRDefault="00185244" w:rsidP="0018524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B980" w14:textId="77777777" w:rsidR="00185244" w:rsidRPr="00C85C2B" w:rsidRDefault="00185244" w:rsidP="0018524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A5C6E" w14:textId="77777777" w:rsidR="00185244" w:rsidRPr="00C85C2B" w:rsidRDefault="00185244" w:rsidP="0018524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85244" w:rsidRPr="00C85C2B" w14:paraId="24EBE644" w14:textId="77777777" w:rsidTr="00B80323">
        <w:trPr>
          <w:trHeight w:val="2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699E1" w14:textId="77777777" w:rsidR="00185244" w:rsidRPr="00C85C2B" w:rsidRDefault="00185244" w:rsidP="0074214A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9A34F0">
              <w:rPr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A4A51" w14:textId="77777777" w:rsidR="00185244" w:rsidRPr="00C85C2B" w:rsidRDefault="00185244" w:rsidP="00185244">
            <w:pPr>
              <w:ind w:right="-137" w:hanging="220"/>
              <w:jc w:val="center"/>
              <w:rPr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1EFC0" w14:textId="77777777" w:rsidR="00185244" w:rsidRPr="00C85C2B" w:rsidRDefault="00185244" w:rsidP="00185244">
            <w:pPr>
              <w:ind w:left="-72" w:right="-1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768EC" w14:textId="77777777" w:rsidR="00185244" w:rsidRPr="00B80323" w:rsidRDefault="00185244" w:rsidP="00185244">
            <w:pPr>
              <w:ind w:right="-141" w:firstLine="0"/>
              <w:jc w:val="center"/>
              <w:rPr>
                <w:b/>
                <w:bCs/>
                <w:sz w:val="24"/>
                <w:szCs w:val="24"/>
              </w:rPr>
            </w:pPr>
            <w:r w:rsidRPr="00B80323">
              <w:rPr>
                <w:b/>
                <w:bCs/>
                <w:sz w:val="24"/>
                <w:szCs w:val="24"/>
              </w:rPr>
              <w:t>3 027 563,0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10D36" w14:textId="77777777" w:rsidR="00185244" w:rsidRPr="00B80323" w:rsidRDefault="00185244" w:rsidP="0018524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80323">
              <w:rPr>
                <w:b/>
                <w:bCs/>
                <w:sz w:val="24"/>
                <w:szCs w:val="24"/>
              </w:rPr>
              <w:t>2 057 581,8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4A49D" w14:textId="77777777" w:rsidR="00185244" w:rsidRPr="00B80323" w:rsidRDefault="00185244" w:rsidP="0018524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80323">
              <w:rPr>
                <w:b/>
                <w:bCs/>
                <w:sz w:val="24"/>
                <w:szCs w:val="24"/>
              </w:rPr>
              <w:t>2 085 148,2</w:t>
            </w:r>
          </w:p>
        </w:tc>
      </w:tr>
    </w:tbl>
    <w:p w14:paraId="08ED8045" w14:textId="77777777" w:rsidR="00202D16" w:rsidRPr="006A43B1" w:rsidRDefault="00832EA1" w:rsidP="00625665">
      <w:pPr>
        <w:ind w:firstLine="709"/>
        <w:jc w:val="both"/>
        <w:rPr>
          <w:szCs w:val="28"/>
        </w:rPr>
      </w:pPr>
      <w:r w:rsidRPr="006A43B1">
        <w:rPr>
          <w:szCs w:val="28"/>
        </w:rPr>
        <w:t>»</w:t>
      </w:r>
      <w:r w:rsidR="00202D16" w:rsidRPr="006A43B1">
        <w:rPr>
          <w:szCs w:val="28"/>
        </w:rPr>
        <w:t>;</w:t>
      </w:r>
    </w:p>
    <w:p w14:paraId="1A5E8812" w14:textId="77777777" w:rsidR="00625665" w:rsidRDefault="00625665" w:rsidP="00BC44EB">
      <w:pPr>
        <w:ind w:firstLine="709"/>
        <w:jc w:val="both"/>
        <w:rPr>
          <w:szCs w:val="28"/>
        </w:rPr>
      </w:pPr>
    </w:p>
    <w:p w14:paraId="3796EC70" w14:textId="77777777" w:rsidR="0098694E" w:rsidRPr="00037E4B" w:rsidRDefault="0098694E" w:rsidP="00BC44EB">
      <w:pPr>
        <w:ind w:firstLine="709"/>
        <w:jc w:val="both"/>
        <w:rPr>
          <w:szCs w:val="28"/>
        </w:rPr>
      </w:pPr>
      <w:r w:rsidRPr="004E6D6F">
        <w:rPr>
          <w:szCs w:val="28"/>
        </w:rPr>
        <w:t>1.</w:t>
      </w:r>
      <w:r w:rsidR="00287087">
        <w:rPr>
          <w:szCs w:val="28"/>
        </w:rPr>
        <w:t>6</w:t>
      </w:r>
      <w:r w:rsidRPr="004E6D6F">
        <w:rPr>
          <w:szCs w:val="28"/>
        </w:rPr>
        <w:t xml:space="preserve">. в приложении </w:t>
      </w:r>
      <w:r w:rsidR="000B63C6" w:rsidRPr="004E6D6F">
        <w:rPr>
          <w:szCs w:val="28"/>
        </w:rPr>
        <w:t>4</w:t>
      </w:r>
      <w:r w:rsidRPr="004E6D6F">
        <w:rPr>
          <w:szCs w:val="28"/>
        </w:rPr>
        <w:t>:</w:t>
      </w:r>
    </w:p>
    <w:p w14:paraId="33F94C9F" w14:textId="77777777" w:rsidR="0098694E" w:rsidRPr="00037E4B" w:rsidRDefault="00832EA1" w:rsidP="00832EA1">
      <w:pPr>
        <w:pStyle w:val="25"/>
        <w:tabs>
          <w:tab w:val="num" w:pos="0"/>
        </w:tabs>
        <w:ind w:left="7090" w:firstLine="567"/>
        <w:rPr>
          <w:sz w:val="28"/>
          <w:szCs w:val="28"/>
        </w:rPr>
      </w:pPr>
      <w:r w:rsidRPr="00037E4B">
        <w:rPr>
          <w:sz w:val="28"/>
          <w:szCs w:val="28"/>
        </w:rPr>
        <w:t xml:space="preserve">     «</w:t>
      </w:r>
      <w:r w:rsidR="00087648" w:rsidRPr="00037E4B">
        <w:rPr>
          <w:sz w:val="28"/>
          <w:szCs w:val="28"/>
        </w:rPr>
        <w:t>(тыс. рублей)</w:t>
      </w:r>
    </w:p>
    <w:tbl>
      <w:tblPr>
        <w:tblW w:w="101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596"/>
        <w:gridCol w:w="538"/>
        <w:gridCol w:w="29"/>
        <w:gridCol w:w="1559"/>
        <w:gridCol w:w="709"/>
        <w:gridCol w:w="1417"/>
        <w:gridCol w:w="1276"/>
        <w:gridCol w:w="1369"/>
      </w:tblGrid>
      <w:tr w:rsidR="000F539F" w:rsidRPr="00EF2141" w14:paraId="189D98F6" w14:textId="77777777" w:rsidTr="00967893">
        <w:trPr>
          <w:cantSplit/>
          <w:trHeight w:val="432"/>
          <w:tblHeader/>
        </w:trPr>
        <w:tc>
          <w:tcPr>
            <w:tcW w:w="2127" w:type="dxa"/>
            <w:vMerge w:val="restart"/>
            <w:vAlign w:val="center"/>
          </w:tcPr>
          <w:p w14:paraId="7DFD319F" w14:textId="77777777" w:rsidR="000F539F" w:rsidRPr="00EF2141" w:rsidRDefault="000F539F" w:rsidP="0098694E">
            <w:pPr>
              <w:ind w:firstLine="0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998" w:type="dxa"/>
            <w:gridSpan w:val="6"/>
            <w:vAlign w:val="center"/>
          </w:tcPr>
          <w:p w14:paraId="75659400" w14:textId="77777777" w:rsidR="000F539F" w:rsidRPr="00EF2141" w:rsidRDefault="000F539F" w:rsidP="0098694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1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Align w:val="center"/>
          </w:tcPr>
          <w:p w14:paraId="54EBABED" w14:textId="77777777" w:rsidR="000F539F" w:rsidRPr="00EF2141" w:rsidRDefault="000F539F" w:rsidP="0070443C">
            <w:pPr>
              <w:ind w:right="-33" w:firstLine="0"/>
              <w:jc w:val="center"/>
              <w:rPr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vAlign w:val="center"/>
          </w:tcPr>
          <w:p w14:paraId="702F7A89" w14:textId="77777777" w:rsidR="000F539F" w:rsidRPr="000F539F" w:rsidRDefault="000F539F" w:rsidP="004D402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369" w:type="dxa"/>
            <w:vAlign w:val="center"/>
          </w:tcPr>
          <w:p w14:paraId="687CD8FF" w14:textId="77777777" w:rsidR="000F539F" w:rsidRPr="000F539F" w:rsidRDefault="000F539F" w:rsidP="00325C8E">
            <w:pPr>
              <w:ind w:left="-152" w:right="-185" w:firstLine="0"/>
              <w:jc w:val="center"/>
              <w:rPr>
                <w:b/>
                <w:bCs/>
                <w:sz w:val="24"/>
                <w:szCs w:val="24"/>
              </w:rPr>
            </w:pPr>
            <w:r w:rsidRPr="000F539F">
              <w:rPr>
                <w:b/>
                <w:bCs/>
                <w:sz w:val="24"/>
                <w:szCs w:val="24"/>
              </w:rPr>
              <w:t>2024 год</w:t>
            </w:r>
          </w:p>
        </w:tc>
      </w:tr>
      <w:tr w:rsidR="000F539F" w:rsidRPr="00EF2141" w14:paraId="14972FA9" w14:textId="77777777" w:rsidTr="00967893">
        <w:trPr>
          <w:cantSplit/>
          <w:tblHeader/>
        </w:trPr>
        <w:tc>
          <w:tcPr>
            <w:tcW w:w="2127" w:type="dxa"/>
            <w:vMerge/>
            <w:vAlign w:val="center"/>
          </w:tcPr>
          <w:p w14:paraId="7101E58A" w14:textId="77777777" w:rsidR="000F539F" w:rsidRPr="00EF2141" w:rsidRDefault="000F539F" w:rsidP="0098694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0CFC69B" w14:textId="77777777" w:rsidR="000F539F" w:rsidRPr="00EF2141" w:rsidRDefault="000F539F" w:rsidP="000F539F">
            <w:pPr>
              <w:ind w:left="-108" w:right="-134" w:hanging="36"/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Ве</w:t>
            </w:r>
            <w:r>
              <w:rPr>
                <w:b/>
                <w:bCs/>
                <w:sz w:val="24"/>
                <w:szCs w:val="24"/>
              </w:rPr>
              <w:t xml:space="preserve">   до</w:t>
            </w:r>
            <w:r w:rsidRPr="00EF2141">
              <w:rPr>
                <w:b/>
                <w:bCs/>
                <w:sz w:val="24"/>
                <w:szCs w:val="24"/>
              </w:rPr>
              <w:t>м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EF2141">
              <w:rPr>
                <w:b/>
                <w:bCs/>
                <w:sz w:val="24"/>
                <w:szCs w:val="24"/>
              </w:rPr>
              <w:t>ство</w:t>
            </w:r>
          </w:p>
        </w:tc>
        <w:tc>
          <w:tcPr>
            <w:tcW w:w="596" w:type="dxa"/>
            <w:vAlign w:val="center"/>
          </w:tcPr>
          <w:p w14:paraId="6E0322AA" w14:textId="77777777" w:rsidR="000F539F" w:rsidRPr="00EF2141" w:rsidRDefault="000F539F" w:rsidP="000F539F">
            <w:pPr>
              <w:ind w:left="-75" w:right="-131" w:firstLine="0"/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Раз</w:t>
            </w:r>
          </w:p>
          <w:p w14:paraId="0955C56D" w14:textId="77777777" w:rsidR="000F539F" w:rsidRPr="00EF2141" w:rsidRDefault="000F539F" w:rsidP="004D4023">
            <w:pPr>
              <w:ind w:left="-75" w:right="-131" w:firstLine="0"/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538" w:type="dxa"/>
            <w:vAlign w:val="center"/>
          </w:tcPr>
          <w:p w14:paraId="3A83AF34" w14:textId="77777777" w:rsidR="000F539F" w:rsidRPr="00EF2141" w:rsidRDefault="000F539F" w:rsidP="000F539F">
            <w:pPr>
              <w:ind w:left="-108" w:right="-17" w:firstLine="0"/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Подраз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EF214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1588" w:type="dxa"/>
            <w:gridSpan w:val="2"/>
            <w:vAlign w:val="center"/>
          </w:tcPr>
          <w:p w14:paraId="68E5381A" w14:textId="77777777" w:rsidR="000F539F" w:rsidRPr="00EF2141" w:rsidRDefault="000F539F" w:rsidP="009869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vAlign w:val="center"/>
          </w:tcPr>
          <w:p w14:paraId="3CA631F6" w14:textId="77777777" w:rsidR="000F539F" w:rsidRPr="00EF2141" w:rsidRDefault="000F539F" w:rsidP="009869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417" w:type="dxa"/>
            <w:vAlign w:val="center"/>
          </w:tcPr>
          <w:p w14:paraId="4ED76F27" w14:textId="77777777" w:rsidR="000F539F" w:rsidRPr="00EF2141" w:rsidRDefault="000F539F" w:rsidP="00EE6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CFFB44" w14:textId="77777777" w:rsidR="000F539F" w:rsidRPr="000F539F" w:rsidRDefault="000F539F" w:rsidP="00EE618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69" w:type="dxa"/>
          </w:tcPr>
          <w:p w14:paraId="7AE74035" w14:textId="77777777" w:rsidR="000F539F" w:rsidRPr="00EF2141" w:rsidRDefault="000F539F" w:rsidP="00EE61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B579E" w:rsidRPr="00EF2141" w14:paraId="4530D74F" w14:textId="77777777" w:rsidTr="00967893">
        <w:trPr>
          <w:trHeight w:val="6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C2A5C" w14:textId="77777777" w:rsidR="000B579E" w:rsidRPr="00480830" w:rsidRDefault="000B579E" w:rsidP="001143C6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1B53B" w14:textId="77777777" w:rsidR="000B579E" w:rsidRPr="00480830" w:rsidRDefault="000B579E" w:rsidP="000B579E">
            <w:pPr>
              <w:ind w:left="-77" w:right="-144" w:firstLine="0"/>
              <w:jc w:val="center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27FE9" w14:textId="77777777" w:rsidR="000B579E" w:rsidRPr="00480830" w:rsidRDefault="000B579E" w:rsidP="000B579E">
            <w:pPr>
              <w:jc w:val="center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1E1A5" w14:textId="77777777" w:rsidR="000B579E" w:rsidRPr="00480830" w:rsidRDefault="000B579E" w:rsidP="000B579E">
            <w:pPr>
              <w:jc w:val="center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A1BCF" w14:textId="77777777" w:rsidR="000B579E" w:rsidRPr="00480830" w:rsidRDefault="000B579E" w:rsidP="000B579E">
            <w:pPr>
              <w:jc w:val="center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995C4" w14:textId="77777777" w:rsidR="000B579E" w:rsidRPr="00480830" w:rsidRDefault="000B579E" w:rsidP="000B579E">
            <w:pPr>
              <w:jc w:val="center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33135" w14:textId="77777777" w:rsidR="000B579E" w:rsidRPr="000B579E" w:rsidRDefault="000B579E" w:rsidP="00A53E5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153</w:t>
            </w:r>
            <w:r w:rsidR="00A53E5C">
              <w:rPr>
                <w:b/>
                <w:bCs/>
                <w:sz w:val="24"/>
                <w:szCs w:val="24"/>
              </w:rPr>
              <w:t> 030,2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39026" w14:textId="77777777" w:rsidR="000B579E" w:rsidRPr="000B579E" w:rsidRDefault="000B579E" w:rsidP="000B579E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32 762,9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DF019" w14:textId="77777777" w:rsidR="000B579E" w:rsidRPr="000B579E" w:rsidRDefault="000B579E" w:rsidP="000B579E">
            <w:pPr>
              <w:ind w:hanging="77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32 762,9</w:t>
            </w:r>
          </w:p>
        </w:tc>
      </w:tr>
      <w:tr w:rsidR="000B579E" w:rsidRPr="00EF2141" w14:paraId="44A8C624" w14:textId="77777777" w:rsidTr="00967893">
        <w:trPr>
          <w:trHeight w:val="69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0BE92" w14:textId="77777777" w:rsidR="000B579E" w:rsidRPr="00480830" w:rsidRDefault="000B579E" w:rsidP="001143C6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BF52D" w14:textId="77777777" w:rsidR="000B579E" w:rsidRPr="00480830" w:rsidRDefault="000B579E" w:rsidP="000B579E">
            <w:pPr>
              <w:jc w:val="center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9AF37" w14:textId="77777777" w:rsidR="000B579E" w:rsidRPr="00480830" w:rsidRDefault="000B579E" w:rsidP="000B579E">
            <w:pPr>
              <w:ind w:firstLine="0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3B216" w14:textId="77777777" w:rsidR="000B579E" w:rsidRPr="00480830" w:rsidRDefault="000B579E" w:rsidP="000B579E">
            <w:pPr>
              <w:ind w:firstLine="0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3DF6A" w14:textId="77777777" w:rsidR="000B579E" w:rsidRPr="00480830" w:rsidRDefault="000B579E" w:rsidP="000B579E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ED526" w14:textId="77777777" w:rsidR="000B579E" w:rsidRPr="00480830" w:rsidRDefault="000B579E" w:rsidP="000B579E">
            <w:pPr>
              <w:ind w:firstLine="0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40586" w14:textId="77777777" w:rsidR="000B579E" w:rsidRPr="000B579E" w:rsidRDefault="000B579E" w:rsidP="00A53E5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139 7</w:t>
            </w:r>
            <w:r w:rsidR="00A53E5C">
              <w:rPr>
                <w:b/>
                <w:bCs/>
                <w:sz w:val="24"/>
                <w:szCs w:val="24"/>
              </w:rPr>
              <w:t>08</w:t>
            </w:r>
            <w:r w:rsidRPr="000B579E">
              <w:rPr>
                <w:b/>
                <w:bCs/>
                <w:sz w:val="24"/>
                <w:szCs w:val="24"/>
              </w:rPr>
              <w:t>,</w:t>
            </w:r>
            <w:r w:rsidR="00A53E5C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49CAE" w14:textId="77777777" w:rsidR="000B579E" w:rsidRPr="000B579E" w:rsidRDefault="000B579E" w:rsidP="000F53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18 332,5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B7F21" w14:textId="77777777" w:rsidR="000B579E" w:rsidRPr="000B579E" w:rsidRDefault="000B579E" w:rsidP="000B579E">
            <w:pPr>
              <w:ind w:hanging="77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18 332,5</w:t>
            </w:r>
          </w:p>
        </w:tc>
      </w:tr>
      <w:tr w:rsidR="000B579E" w:rsidRPr="00EF2141" w14:paraId="1496B175" w14:textId="77777777" w:rsidTr="00967893">
        <w:trPr>
          <w:trHeight w:val="2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632EA" w14:textId="77777777" w:rsidR="000B579E" w:rsidRPr="00480830" w:rsidRDefault="000B579E" w:rsidP="001143C6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 xml:space="preserve">Обеспечение деятельности финансовых, налоговых и таможенных </w:t>
            </w:r>
            <w:r w:rsidRPr="00480830">
              <w:rPr>
                <w:b/>
                <w:bCs/>
                <w:sz w:val="24"/>
                <w:szCs w:val="24"/>
              </w:rPr>
              <w:lastRenderedPageBreak/>
              <w:t>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BFAB2" w14:textId="77777777" w:rsidR="000B579E" w:rsidRPr="00480830" w:rsidRDefault="000B579E" w:rsidP="000B579E">
            <w:pPr>
              <w:jc w:val="center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D67A3" w14:textId="77777777" w:rsidR="000B579E" w:rsidRPr="00480830" w:rsidRDefault="000B579E" w:rsidP="000B579E">
            <w:pPr>
              <w:ind w:firstLine="0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DC469" w14:textId="77777777" w:rsidR="000B579E" w:rsidRPr="00480830" w:rsidRDefault="000B579E" w:rsidP="000B579E">
            <w:pPr>
              <w:ind w:firstLine="0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4D513" w14:textId="77777777" w:rsidR="000B579E" w:rsidRPr="00480830" w:rsidRDefault="000B579E" w:rsidP="000B579E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00 0 00 0000</w:t>
            </w:r>
            <w:r w:rsidR="00DC58A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F0715" w14:textId="77777777" w:rsidR="000B579E" w:rsidRPr="00480830" w:rsidRDefault="000B579E" w:rsidP="000B579E">
            <w:pPr>
              <w:ind w:firstLine="0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F678D" w14:textId="77777777" w:rsidR="000B579E" w:rsidRPr="000B579E" w:rsidRDefault="000B579E" w:rsidP="00A53E5C">
            <w:pPr>
              <w:ind w:right="14" w:firstLine="0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 xml:space="preserve">18 </w:t>
            </w:r>
            <w:r w:rsidR="00A53E5C">
              <w:rPr>
                <w:b/>
                <w:bCs/>
                <w:sz w:val="24"/>
                <w:szCs w:val="24"/>
              </w:rPr>
              <w:t>352</w:t>
            </w:r>
            <w:r w:rsidRPr="000B579E"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46B88" w14:textId="77777777" w:rsidR="000B579E" w:rsidRPr="000B579E" w:rsidRDefault="000B579E" w:rsidP="000F53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16 490,9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E1C0C" w14:textId="77777777" w:rsidR="000B579E" w:rsidRPr="000B579E" w:rsidRDefault="000B579E" w:rsidP="000F539F">
            <w:pPr>
              <w:ind w:firstLine="5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16 490,9</w:t>
            </w:r>
          </w:p>
        </w:tc>
      </w:tr>
      <w:tr w:rsidR="000B579E" w:rsidRPr="00EF2141" w14:paraId="58FD69F6" w14:textId="77777777" w:rsidTr="00967893">
        <w:trPr>
          <w:trHeight w:val="2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298B6" w14:textId="77777777" w:rsidR="000B579E" w:rsidRPr="00480830" w:rsidRDefault="000B579E" w:rsidP="001143C6">
            <w:pPr>
              <w:ind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97BB2" w14:textId="77777777" w:rsidR="000B579E" w:rsidRPr="00480830" w:rsidRDefault="000B579E" w:rsidP="000B579E">
            <w:pPr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B45FE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8CB28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6ABF9" w14:textId="77777777" w:rsidR="000B579E" w:rsidRPr="00480830" w:rsidRDefault="000B579E" w:rsidP="000B579E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065C4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D0923" w14:textId="77777777" w:rsidR="000B579E" w:rsidRPr="000B579E" w:rsidRDefault="000B579E" w:rsidP="00A53E5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18 3</w:t>
            </w:r>
            <w:r w:rsidR="00A53E5C">
              <w:rPr>
                <w:bCs/>
                <w:sz w:val="24"/>
                <w:szCs w:val="24"/>
              </w:rPr>
              <w:t>52</w:t>
            </w:r>
            <w:r w:rsidRPr="000B579E">
              <w:rPr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46400" w14:textId="77777777" w:rsidR="000B579E" w:rsidRPr="000B579E" w:rsidRDefault="000B579E" w:rsidP="000B57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16 490,9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D1722" w14:textId="77777777" w:rsidR="000B579E" w:rsidRPr="000B579E" w:rsidRDefault="000B579E" w:rsidP="000B57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16 490,9</w:t>
            </w:r>
          </w:p>
        </w:tc>
      </w:tr>
      <w:tr w:rsidR="000B579E" w:rsidRPr="00EF2141" w14:paraId="20679D24" w14:textId="77777777" w:rsidTr="00967893">
        <w:trPr>
          <w:trHeight w:val="2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6F0E4" w14:textId="77777777" w:rsidR="000B579E" w:rsidRPr="00480830" w:rsidRDefault="000B579E" w:rsidP="001143C6">
            <w:pPr>
              <w:ind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40B3C" w14:textId="77777777" w:rsidR="000B579E" w:rsidRPr="00480830" w:rsidRDefault="000B579E" w:rsidP="000B579E">
            <w:pPr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FBD4F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E6898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F9ACF" w14:textId="77777777" w:rsidR="000B579E" w:rsidRPr="00480830" w:rsidRDefault="000B579E" w:rsidP="000B579E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10 0 05 00000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2E053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4A3EC" w14:textId="77777777" w:rsidR="000B579E" w:rsidRPr="000B579E" w:rsidRDefault="000B579E" w:rsidP="00A53E5C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18 3</w:t>
            </w:r>
            <w:r w:rsidR="00A53E5C">
              <w:rPr>
                <w:bCs/>
                <w:sz w:val="24"/>
                <w:szCs w:val="24"/>
              </w:rPr>
              <w:t>52</w:t>
            </w:r>
            <w:r w:rsidRPr="000B579E">
              <w:rPr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1716C" w14:textId="77777777" w:rsidR="000B579E" w:rsidRPr="000B579E" w:rsidRDefault="000B579E" w:rsidP="000B57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16 490,9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90A2A" w14:textId="77777777" w:rsidR="000B579E" w:rsidRPr="000B579E" w:rsidRDefault="000B579E" w:rsidP="000B57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16 490,9</w:t>
            </w:r>
          </w:p>
        </w:tc>
      </w:tr>
      <w:tr w:rsidR="000B579E" w:rsidRPr="00EF2141" w14:paraId="7EB5FBA6" w14:textId="77777777" w:rsidTr="00967893">
        <w:trPr>
          <w:trHeight w:val="151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4242D" w14:textId="77777777" w:rsidR="000B579E" w:rsidRPr="00480830" w:rsidRDefault="000B579E" w:rsidP="001143C6">
            <w:pPr>
              <w:ind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CB1BC" w14:textId="77777777" w:rsidR="000B579E" w:rsidRPr="00480830" w:rsidRDefault="000B579E" w:rsidP="000B579E">
            <w:pPr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B358B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1CA79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1478A" w14:textId="77777777" w:rsidR="000B579E" w:rsidRPr="00480830" w:rsidRDefault="000B579E" w:rsidP="000B579E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27331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9F484" w14:textId="77777777" w:rsidR="000B579E" w:rsidRPr="000B579E" w:rsidRDefault="000B579E" w:rsidP="00A53E5C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18 3</w:t>
            </w:r>
            <w:r w:rsidR="00A53E5C">
              <w:rPr>
                <w:bCs/>
                <w:sz w:val="24"/>
                <w:szCs w:val="24"/>
              </w:rPr>
              <w:t>52</w:t>
            </w:r>
            <w:r w:rsidRPr="000B579E">
              <w:rPr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6645D" w14:textId="77777777" w:rsidR="000B579E" w:rsidRPr="000B579E" w:rsidRDefault="000B579E" w:rsidP="000B57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16 490,9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519A8" w14:textId="77777777" w:rsidR="000B579E" w:rsidRPr="000B579E" w:rsidRDefault="000B579E" w:rsidP="000B57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16 490,9</w:t>
            </w:r>
          </w:p>
        </w:tc>
      </w:tr>
      <w:tr w:rsidR="000B579E" w:rsidRPr="00EF2141" w14:paraId="05A17255" w14:textId="77777777" w:rsidTr="00967893">
        <w:trPr>
          <w:trHeight w:val="2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4034C" w14:textId="77777777" w:rsidR="000B579E" w:rsidRPr="00480830" w:rsidRDefault="000B579E" w:rsidP="001143C6">
            <w:pPr>
              <w:ind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F34FB" w14:textId="77777777" w:rsidR="000B579E" w:rsidRPr="00480830" w:rsidRDefault="000B579E" w:rsidP="000B579E">
            <w:pPr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047C3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E0818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924C2" w14:textId="77777777" w:rsidR="000B579E" w:rsidRPr="00480830" w:rsidRDefault="000B579E" w:rsidP="000B579E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40E79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C3CA7" w14:textId="77777777" w:rsidR="000B579E" w:rsidRPr="000B579E" w:rsidRDefault="000B579E" w:rsidP="00A53E5C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17 769,</w:t>
            </w:r>
            <w:r w:rsidR="00A53E5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FC6E3" w14:textId="77777777" w:rsidR="000B579E" w:rsidRPr="000B579E" w:rsidRDefault="000B579E" w:rsidP="000B57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15 842,6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D9B74" w14:textId="77777777" w:rsidR="000B579E" w:rsidRPr="000B579E" w:rsidRDefault="000B579E" w:rsidP="000B57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15 842,6</w:t>
            </w:r>
          </w:p>
        </w:tc>
      </w:tr>
      <w:tr w:rsidR="000B579E" w:rsidRPr="00EF2141" w14:paraId="13DC29C5" w14:textId="77777777" w:rsidTr="00967893">
        <w:trPr>
          <w:trHeight w:val="2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BDB68" w14:textId="77777777" w:rsidR="000B579E" w:rsidRPr="00480830" w:rsidRDefault="000B579E" w:rsidP="001143C6">
            <w:pPr>
              <w:ind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CE4EB" w14:textId="77777777" w:rsidR="000B579E" w:rsidRPr="00480830" w:rsidRDefault="000B579E" w:rsidP="000B579E">
            <w:pPr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6F7CB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CFA38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7F728" w14:textId="77777777" w:rsidR="000B579E" w:rsidRPr="00480830" w:rsidRDefault="000B579E" w:rsidP="000B579E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197F2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ECD4B" w14:textId="77777777" w:rsidR="000B579E" w:rsidRPr="000B579E" w:rsidRDefault="00A53E5C" w:rsidP="000B57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582</w:t>
            </w:r>
            <w:r w:rsidR="000B579E" w:rsidRPr="000B579E">
              <w:rPr>
                <w:bCs/>
                <w:sz w:val="24"/>
                <w:szCs w:val="24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6A0CC" w14:textId="77777777" w:rsidR="000B579E" w:rsidRPr="000B579E" w:rsidRDefault="000B579E" w:rsidP="000B579E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648,3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370D3" w14:textId="77777777" w:rsidR="000B579E" w:rsidRPr="000B579E" w:rsidRDefault="000B579E" w:rsidP="000B579E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648,3</w:t>
            </w:r>
          </w:p>
        </w:tc>
      </w:tr>
      <w:tr w:rsidR="000B579E" w:rsidRPr="00EF2141" w14:paraId="7E3D476D" w14:textId="77777777" w:rsidTr="00967893">
        <w:trPr>
          <w:trHeight w:val="2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B1940" w14:textId="77777777" w:rsidR="000B579E" w:rsidRPr="00480830" w:rsidRDefault="000B579E" w:rsidP="001143C6">
            <w:pPr>
              <w:ind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465F1" w14:textId="77777777" w:rsidR="000B579E" w:rsidRPr="00480830" w:rsidRDefault="000B579E" w:rsidP="000B579E">
            <w:pPr>
              <w:jc w:val="center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7C983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A6B4C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3321A" w14:textId="77777777" w:rsidR="000B579E" w:rsidRPr="00480830" w:rsidRDefault="000B579E" w:rsidP="000B579E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5F413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15491" w14:textId="77777777" w:rsidR="000B579E" w:rsidRPr="000B579E" w:rsidRDefault="000B579E" w:rsidP="00A53E5C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0,</w:t>
            </w:r>
            <w:r w:rsidR="00A53E5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62C73" w14:textId="77777777" w:rsidR="000B579E" w:rsidRPr="000B579E" w:rsidRDefault="000B579E" w:rsidP="000B579E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3EF3A" w14:textId="77777777" w:rsidR="000B579E" w:rsidRPr="000B579E" w:rsidRDefault="000B579E" w:rsidP="000B579E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0,0</w:t>
            </w:r>
          </w:p>
        </w:tc>
      </w:tr>
      <w:tr w:rsidR="000B579E" w:rsidRPr="00EF2141" w14:paraId="6A5CA667" w14:textId="77777777" w:rsidTr="00967893">
        <w:trPr>
          <w:trHeight w:val="9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A2C1E" w14:textId="77777777" w:rsidR="000B579E" w:rsidRPr="00480830" w:rsidRDefault="000B579E" w:rsidP="001143C6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B36C5" w14:textId="77777777" w:rsidR="000B579E" w:rsidRPr="00480830" w:rsidRDefault="000B579E" w:rsidP="000B579E">
            <w:pPr>
              <w:jc w:val="center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0DC10" w14:textId="77777777" w:rsidR="000B579E" w:rsidRPr="00480830" w:rsidRDefault="000B579E" w:rsidP="000B579E">
            <w:pPr>
              <w:ind w:firstLine="0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72A02" w14:textId="77777777" w:rsidR="000B579E" w:rsidRPr="00480830" w:rsidRDefault="000B579E" w:rsidP="000B579E">
            <w:pPr>
              <w:ind w:firstLine="0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33A2F" w14:textId="77777777" w:rsidR="000B579E" w:rsidRPr="00480830" w:rsidRDefault="000B579E" w:rsidP="000B579E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00 0 00 0000</w:t>
            </w:r>
            <w:r w:rsidR="005E2C81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C0468" w14:textId="77777777" w:rsidR="000B579E" w:rsidRPr="00480830" w:rsidRDefault="000B579E" w:rsidP="000B579E">
            <w:pPr>
              <w:ind w:firstLine="0"/>
              <w:rPr>
                <w:b/>
                <w:bCs/>
                <w:sz w:val="24"/>
                <w:szCs w:val="24"/>
              </w:rPr>
            </w:pPr>
            <w:r w:rsidRPr="0048083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1C068" w14:textId="77777777" w:rsidR="000B579E" w:rsidRPr="000B579E" w:rsidRDefault="000B579E" w:rsidP="00A53E5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121</w:t>
            </w:r>
            <w:r w:rsidR="00A53E5C">
              <w:rPr>
                <w:b/>
                <w:bCs/>
                <w:sz w:val="24"/>
                <w:szCs w:val="24"/>
              </w:rPr>
              <w:t> 355,7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F1937" w14:textId="77777777" w:rsidR="000B579E" w:rsidRPr="000B579E" w:rsidRDefault="000B579E" w:rsidP="000B579E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1 841,6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73F1A" w14:textId="77777777" w:rsidR="000B579E" w:rsidRPr="000B579E" w:rsidRDefault="000B579E" w:rsidP="000B579E">
            <w:pPr>
              <w:ind w:hanging="77"/>
              <w:jc w:val="center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1 841,6</w:t>
            </w:r>
          </w:p>
        </w:tc>
      </w:tr>
      <w:tr w:rsidR="000B579E" w:rsidRPr="00EF2141" w14:paraId="6963B40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8B513" w14:textId="77777777" w:rsidR="000B579E" w:rsidRPr="00480830" w:rsidRDefault="000B579E" w:rsidP="001143C6">
            <w:pPr>
              <w:ind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79D2D" w14:textId="77777777" w:rsidR="000B579E" w:rsidRPr="00480830" w:rsidRDefault="000B579E" w:rsidP="000B579E">
            <w:pPr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5AA2E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E70AA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50E50" w14:textId="77777777" w:rsidR="000B579E" w:rsidRPr="00480830" w:rsidRDefault="000B579E" w:rsidP="000B579E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2E3E9" w14:textId="77777777" w:rsidR="000B579E" w:rsidRPr="00480830" w:rsidRDefault="000B579E" w:rsidP="000B579E">
            <w:pPr>
              <w:ind w:firstLine="0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E3B1C" w14:textId="77777777" w:rsidR="000B579E" w:rsidRPr="000B579E" w:rsidRDefault="000B579E" w:rsidP="00A53E5C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 xml:space="preserve">1 </w:t>
            </w:r>
            <w:r w:rsidR="00A53E5C">
              <w:rPr>
                <w:bCs/>
                <w:sz w:val="24"/>
                <w:szCs w:val="24"/>
              </w:rPr>
              <w:t>705</w:t>
            </w:r>
            <w:r w:rsidRPr="000B579E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E765D" w14:textId="77777777" w:rsidR="000B579E" w:rsidRPr="000B579E" w:rsidRDefault="000B579E" w:rsidP="000B579E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1 641,6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FBBC8" w14:textId="77777777" w:rsidR="000B579E" w:rsidRPr="000B579E" w:rsidRDefault="000B579E" w:rsidP="000B579E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1 641,6</w:t>
            </w:r>
          </w:p>
        </w:tc>
      </w:tr>
      <w:tr w:rsidR="000B579E" w:rsidRPr="00EF2141" w14:paraId="328DBA19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D8E17" w14:textId="77777777" w:rsidR="000B579E" w:rsidRPr="00480830" w:rsidRDefault="000B579E" w:rsidP="001143C6">
            <w:pPr>
              <w:ind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0C846" w14:textId="77777777" w:rsidR="000B579E" w:rsidRPr="00480830" w:rsidRDefault="000B579E" w:rsidP="000B579E">
            <w:pPr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FD694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7F1F5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A507F" w14:textId="77777777" w:rsidR="000B579E" w:rsidRPr="00480830" w:rsidRDefault="000B579E" w:rsidP="000B579E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10 0 05 00000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EE1CB" w14:textId="77777777" w:rsidR="000B579E" w:rsidRPr="00480830" w:rsidRDefault="000B579E" w:rsidP="000B579E">
            <w:pPr>
              <w:ind w:firstLine="0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8F16E" w14:textId="77777777" w:rsidR="000B579E" w:rsidRPr="000B579E" w:rsidRDefault="00A53E5C" w:rsidP="000B57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705</w:t>
            </w:r>
            <w:r w:rsidR="000B579E" w:rsidRPr="000B579E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2C3C7" w14:textId="77777777" w:rsidR="000B579E" w:rsidRPr="000B579E" w:rsidRDefault="000B579E" w:rsidP="000B579E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641,6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D99AF" w14:textId="77777777" w:rsidR="000B579E" w:rsidRPr="000B579E" w:rsidRDefault="000B579E" w:rsidP="000B579E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641,6</w:t>
            </w:r>
          </w:p>
        </w:tc>
      </w:tr>
      <w:tr w:rsidR="000B579E" w:rsidRPr="00EF2141" w14:paraId="0CD73957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91DAA" w14:textId="77777777" w:rsidR="000B579E" w:rsidRPr="00480830" w:rsidRDefault="000B579E" w:rsidP="001143C6">
            <w:pPr>
              <w:ind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3A84B" w14:textId="77777777" w:rsidR="000B579E" w:rsidRPr="00480830" w:rsidRDefault="000B579E" w:rsidP="000B579E">
            <w:pPr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C4586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41566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5BD39" w14:textId="77777777" w:rsidR="000B579E" w:rsidRPr="00480830" w:rsidRDefault="000B579E" w:rsidP="000B579E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 xml:space="preserve">10 0 05 00590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9255F" w14:textId="77777777" w:rsidR="000B579E" w:rsidRPr="00480830" w:rsidRDefault="000B579E" w:rsidP="000B579E">
            <w:pPr>
              <w:ind w:firstLine="0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B9C69" w14:textId="77777777" w:rsidR="000B579E" w:rsidRPr="000B579E" w:rsidRDefault="00A53E5C" w:rsidP="000B579E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705</w:t>
            </w:r>
            <w:r w:rsidR="000B579E" w:rsidRPr="000B579E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C1508" w14:textId="77777777" w:rsidR="000B579E" w:rsidRPr="000B579E" w:rsidRDefault="000B579E" w:rsidP="000B579E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641,6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F7FD0" w14:textId="77777777" w:rsidR="000B579E" w:rsidRPr="000B579E" w:rsidRDefault="000B579E" w:rsidP="000B579E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641,6</w:t>
            </w:r>
          </w:p>
        </w:tc>
      </w:tr>
      <w:tr w:rsidR="000B579E" w:rsidRPr="00EF2141" w14:paraId="7246094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F6BDD" w14:textId="77777777" w:rsidR="000B579E" w:rsidRPr="00A53E5C" w:rsidRDefault="00A53E5C" w:rsidP="001143C6">
            <w:pPr>
              <w:ind w:right="-132" w:firstLine="0"/>
              <w:rPr>
                <w:sz w:val="24"/>
                <w:szCs w:val="24"/>
              </w:rPr>
            </w:pPr>
            <w:r w:rsidRPr="00A53E5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53E5C">
              <w:rPr>
                <w:sz w:val="24"/>
                <w:szCs w:val="24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9CC09" w14:textId="77777777" w:rsidR="000B579E" w:rsidRPr="00480830" w:rsidRDefault="000B579E" w:rsidP="000B579E">
            <w:pPr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54B70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BDD2E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11137" w14:textId="77777777" w:rsidR="000B579E" w:rsidRPr="00480830" w:rsidRDefault="000B579E" w:rsidP="000B579E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E4D35" w14:textId="77777777" w:rsidR="000B579E" w:rsidRPr="00480830" w:rsidRDefault="00A53E5C" w:rsidP="000B579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B579E" w:rsidRPr="00480830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4EF7A" w14:textId="77777777" w:rsidR="000B579E" w:rsidRPr="000B579E" w:rsidRDefault="00F95FE4" w:rsidP="000B57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3F3AA" w14:textId="77777777" w:rsidR="000B579E" w:rsidRPr="000B579E" w:rsidRDefault="00F95FE4" w:rsidP="000B579E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451,6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77A27" w14:textId="77777777" w:rsidR="000B579E" w:rsidRPr="000B579E" w:rsidRDefault="00F95FE4" w:rsidP="000B579E">
            <w:pPr>
              <w:ind w:hanging="7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451,6</w:t>
            </w:r>
          </w:p>
        </w:tc>
      </w:tr>
      <w:tr w:rsidR="000B579E" w:rsidRPr="00EF2141" w14:paraId="2E8CAC6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DC959" w14:textId="77777777" w:rsidR="000B579E" w:rsidRPr="00480830" w:rsidRDefault="000B579E" w:rsidP="001143C6">
            <w:pPr>
              <w:ind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220CA" w14:textId="77777777" w:rsidR="000B579E" w:rsidRPr="00480830" w:rsidRDefault="000B579E" w:rsidP="000B579E">
            <w:pPr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0CDD6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54650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72E0D" w14:textId="77777777" w:rsidR="000B579E" w:rsidRPr="00480830" w:rsidRDefault="000B579E" w:rsidP="000B579E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E6B08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D0898" w14:textId="77777777" w:rsidR="000B579E" w:rsidRPr="000B579E" w:rsidRDefault="000B579E" w:rsidP="00F95FE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119</w:t>
            </w:r>
            <w:r w:rsidR="00F95FE4">
              <w:rPr>
                <w:bCs/>
                <w:sz w:val="24"/>
                <w:szCs w:val="24"/>
              </w:rPr>
              <w:t> 650,5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F7E45" w14:textId="77777777" w:rsidR="000B579E" w:rsidRPr="000B579E" w:rsidRDefault="000B579E" w:rsidP="000B57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BE8BF" w14:textId="77777777" w:rsidR="000B579E" w:rsidRPr="000B579E" w:rsidRDefault="000B579E" w:rsidP="000B57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</w:tr>
      <w:tr w:rsidR="000B579E" w:rsidRPr="00EF2141" w14:paraId="2E78D1C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E83B1" w14:textId="77777777" w:rsidR="000B579E" w:rsidRPr="00480830" w:rsidRDefault="000B579E" w:rsidP="001143C6">
            <w:pPr>
              <w:ind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F17CF" w14:textId="77777777" w:rsidR="000B579E" w:rsidRPr="00480830" w:rsidRDefault="000B579E" w:rsidP="000B579E">
            <w:pPr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1395E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28478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0C7B6" w14:textId="77777777" w:rsidR="000B579E" w:rsidRPr="00480830" w:rsidRDefault="000B579E" w:rsidP="000B579E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A5BF9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7248A" w14:textId="77777777" w:rsidR="000B579E" w:rsidRPr="000B579E" w:rsidRDefault="000B579E" w:rsidP="00F95FE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119</w:t>
            </w:r>
            <w:r w:rsidR="00F95FE4">
              <w:rPr>
                <w:bCs/>
                <w:sz w:val="24"/>
                <w:szCs w:val="24"/>
              </w:rPr>
              <w:t> 650,5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1AE1B" w14:textId="77777777" w:rsidR="000B579E" w:rsidRPr="000B579E" w:rsidRDefault="000B579E" w:rsidP="000B57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111E9" w14:textId="77777777" w:rsidR="000B579E" w:rsidRPr="000B579E" w:rsidRDefault="000B579E" w:rsidP="000B57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</w:tr>
      <w:tr w:rsidR="000B579E" w:rsidRPr="00EF2141" w14:paraId="0A73131B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50A6C" w14:textId="77777777" w:rsidR="000B579E" w:rsidRPr="00480830" w:rsidRDefault="000B579E" w:rsidP="001143C6">
            <w:pPr>
              <w:ind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DBB7B" w14:textId="77777777" w:rsidR="000B579E" w:rsidRPr="00480830" w:rsidRDefault="000B579E" w:rsidP="000B579E">
            <w:pPr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E4D67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C3BAA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9BB08" w14:textId="77777777" w:rsidR="000B579E" w:rsidRPr="00480830" w:rsidRDefault="000B579E" w:rsidP="000B579E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8E651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8850C" w14:textId="77777777" w:rsidR="000B579E" w:rsidRPr="000B579E" w:rsidRDefault="000B579E" w:rsidP="00F95FE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119</w:t>
            </w:r>
            <w:r w:rsidR="00F95FE4">
              <w:rPr>
                <w:bCs/>
                <w:sz w:val="24"/>
                <w:szCs w:val="24"/>
              </w:rPr>
              <w:t> 300,5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4EC1D" w14:textId="77777777" w:rsidR="000B579E" w:rsidRPr="000B579E" w:rsidRDefault="000B579E" w:rsidP="000B57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2C457" w14:textId="77777777" w:rsidR="000B579E" w:rsidRPr="000B579E" w:rsidRDefault="000B579E" w:rsidP="000B57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</w:tr>
      <w:tr w:rsidR="000B579E" w:rsidRPr="00EF2141" w14:paraId="03DC840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0A096" w14:textId="77777777" w:rsidR="000B579E" w:rsidRPr="00480830" w:rsidRDefault="000B579E" w:rsidP="001143C6">
            <w:pPr>
              <w:ind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D9A05" w14:textId="77777777" w:rsidR="000B579E" w:rsidRPr="00480830" w:rsidRDefault="000B579E" w:rsidP="000B579E">
            <w:pPr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A91A7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2735B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05308" w14:textId="77777777" w:rsidR="000B579E" w:rsidRPr="00480830" w:rsidRDefault="000B579E" w:rsidP="000B579E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E461B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4385F" w14:textId="77777777" w:rsidR="000B579E" w:rsidRPr="000B579E" w:rsidRDefault="000B579E" w:rsidP="00F95FE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19</w:t>
            </w:r>
            <w:r w:rsidR="00F95FE4">
              <w:rPr>
                <w:bCs/>
                <w:sz w:val="24"/>
                <w:szCs w:val="24"/>
              </w:rPr>
              <w:t> 300,5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3880E" w14:textId="77777777" w:rsidR="000B579E" w:rsidRPr="000B579E" w:rsidRDefault="000B579E" w:rsidP="000B57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73803" w14:textId="77777777" w:rsidR="000B579E" w:rsidRPr="000B579E" w:rsidRDefault="000B579E" w:rsidP="000B57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</w:tr>
      <w:tr w:rsidR="000B579E" w:rsidRPr="00EF2141" w14:paraId="38F338C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228E8" w14:textId="77777777" w:rsidR="000B579E" w:rsidRPr="00480830" w:rsidRDefault="000B579E" w:rsidP="001143C6">
            <w:pPr>
              <w:ind w:right="-110"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82BBD" w14:textId="77777777" w:rsidR="000B579E" w:rsidRPr="00480830" w:rsidRDefault="000B579E" w:rsidP="000B579E">
            <w:pPr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2DB3C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16404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6B169" w14:textId="77777777" w:rsidR="000B579E" w:rsidRPr="00480830" w:rsidRDefault="000B579E" w:rsidP="000B579E">
            <w:pPr>
              <w:ind w:hanging="71"/>
              <w:jc w:val="center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0FFAF" w14:textId="77777777" w:rsidR="000B579E" w:rsidRPr="00480830" w:rsidRDefault="000B579E" w:rsidP="000B579E">
            <w:pPr>
              <w:ind w:firstLine="0"/>
              <w:rPr>
                <w:sz w:val="24"/>
                <w:szCs w:val="24"/>
              </w:rPr>
            </w:pPr>
            <w:r w:rsidRPr="00480830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D9DB0" w14:textId="77777777" w:rsidR="000B579E" w:rsidRPr="000B579E" w:rsidRDefault="000B579E" w:rsidP="00F95FE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19</w:t>
            </w:r>
            <w:r w:rsidR="00F95FE4">
              <w:rPr>
                <w:bCs/>
                <w:sz w:val="24"/>
                <w:szCs w:val="24"/>
              </w:rPr>
              <w:t> 300,5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73CDB" w14:textId="77777777" w:rsidR="000B579E" w:rsidRPr="000B579E" w:rsidRDefault="000B579E" w:rsidP="000B57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6882E" w14:textId="77777777" w:rsidR="000B579E" w:rsidRPr="000B579E" w:rsidRDefault="000B579E" w:rsidP="000B579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79E">
              <w:rPr>
                <w:bCs/>
                <w:sz w:val="24"/>
                <w:szCs w:val="24"/>
              </w:rPr>
              <w:t>200,0</w:t>
            </w:r>
          </w:p>
        </w:tc>
      </w:tr>
      <w:tr w:rsidR="00B83DBD" w:rsidRPr="00EF2141" w14:paraId="7EAA1049" w14:textId="77777777" w:rsidTr="00967893">
        <w:trPr>
          <w:trHeight w:val="2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54177" w14:textId="77777777" w:rsidR="00B83DBD" w:rsidRPr="000B579E" w:rsidRDefault="00B83DBD" w:rsidP="001143C6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D6E03" w14:textId="77777777" w:rsidR="00B83DBD" w:rsidRPr="000B579E" w:rsidRDefault="00B83DBD" w:rsidP="000862A6">
            <w:pPr>
              <w:ind w:right="-144" w:firstLine="0"/>
              <w:rPr>
                <w:b/>
                <w:bCs/>
                <w:sz w:val="24"/>
                <w:szCs w:val="24"/>
              </w:rPr>
            </w:pPr>
            <w:r w:rsidRPr="000B579E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245A0" w14:textId="77777777" w:rsidR="00B83DBD" w:rsidRPr="000B579E" w:rsidRDefault="00B83DBD" w:rsidP="00B83DBD">
            <w:pPr>
              <w:jc w:val="center"/>
              <w:rPr>
                <w:sz w:val="24"/>
                <w:szCs w:val="24"/>
              </w:rPr>
            </w:pPr>
            <w:r w:rsidRPr="000B579E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5F17B" w14:textId="77777777" w:rsidR="00B83DBD" w:rsidRPr="000B579E" w:rsidRDefault="00B83DBD" w:rsidP="00B83DBD">
            <w:pPr>
              <w:jc w:val="center"/>
              <w:rPr>
                <w:sz w:val="24"/>
                <w:szCs w:val="24"/>
              </w:rPr>
            </w:pPr>
            <w:r w:rsidRPr="000B579E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DB3F4" w14:textId="77777777" w:rsidR="00B83DBD" w:rsidRPr="000B579E" w:rsidRDefault="00B83DBD" w:rsidP="00B83DBD">
            <w:pPr>
              <w:jc w:val="center"/>
              <w:rPr>
                <w:sz w:val="24"/>
                <w:szCs w:val="24"/>
              </w:rPr>
            </w:pPr>
            <w:r w:rsidRPr="000B57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D814B" w14:textId="77777777" w:rsidR="00B83DBD" w:rsidRPr="000B579E" w:rsidRDefault="00B83DBD" w:rsidP="00B83DBD">
            <w:pPr>
              <w:jc w:val="center"/>
              <w:rPr>
                <w:sz w:val="24"/>
                <w:szCs w:val="24"/>
              </w:rPr>
            </w:pPr>
            <w:r w:rsidRPr="000B579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5D212" w14:textId="77777777" w:rsidR="00B83DBD" w:rsidRPr="00B83DBD" w:rsidRDefault="00F95FE4" w:rsidP="00B83D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304 389,5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8BC62" w14:textId="77777777" w:rsidR="00B83DBD" w:rsidRPr="00B83DBD" w:rsidRDefault="00B83DBD" w:rsidP="00B83DBD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B83DBD">
              <w:rPr>
                <w:b/>
                <w:bCs/>
                <w:sz w:val="24"/>
                <w:szCs w:val="24"/>
              </w:rPr>
              <w:t>246 104,4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FBCC7" w14:textId="77777777" w:rsidR="00B83DBD" w:rsidRPr="00B83DBD" w:rsidRDefault="00B83DBD" w:rsidP="00B83DBD">
            <w:pPr>
              <w:ind w:hanging="77"/>
              <w:jc w:val="center"/>
              <w:rPr>
                <w:b/>
                <w:bCs/>
                <w:sz w:val="24"/>
                <w:szCs w:val="24"/>
              </w:rPr>
            </w:pPr>
            <w:r w:rsidRPr="00B83DBD">
              <w:rPr>
                <w:b/>
                <w:bCs/>
                <w:sz w:val="24"/>
                <w:szCs w:val="24"/>
              </w:rPr>
              <w:t>246 104,5</w:t>
            </w:r>
          </w:p>
        </w:tc>
      </w:tr>
      <w:tr w:rsidR="00654535" w:rsidRPr="00EF2141" w14:paraId="095D6BF5" w14:textId="77777777" w:rsidTr="00967893">
        <w:trPr>
          <w:trHeight w:val="7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FAC57" w14:textId="77777777" w:rsidR="00654535" w:rsidRPr="0095108C" w:rsidRDefault="00654535" w:rsidP="001143C6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95108C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36E21" w14:textId="77777777" w:rsidR="00654535" w:rsidRPr="0095108C" w:rsidRDefault="00654535" w:rsidP="000862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5108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4D0BD" w14:textId="77777777" w:rsidR="00654535" w:rsidRPr="0095108C" w:rsidRDefault="00654535" w:rsidP="0095108C">
            <w:pPr>
              <w:ind w:firstLine="0"/>
              <w:rPr>
                <w:b/>
                <w:bCs/>
                <w:sz w:val="24"/>
                <w:szCs w:val="24"/>
              </w:rPr>
            </w:pPr>
            <w:r w:rsidRPr="0095108C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8BA19" w14:textId="77777777" w:rsidR="00654535" w:rsidRPr="0095108C" w:rsidRDefault="00654535" w:rsidP="0095108C">
            <w:pPr>
              <w:ind w:firstLine="0"/>
              <w:rPr>
                <w:b/>
                <w:bCs/>
                <w:sz w:val="24"/>
                <w:szCs w:val="24"/>
              </w:rPr>
            </w:pPr>
            <w:r w:rsidRPr="0095108C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85050" w14:textId="77777777" w:rsidR="00654535" w:rsidRPr="0095108C" w:rsidRDefault="00654535" w:rsidP="0095108C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95108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DD0DF" w14:textId="77777777" w:rsidR="00654535" w:rsidRPr="0095108C" w:rsidRDefault="00654535" w:rsidP="0095108C">
            <w:pPr>
              <w:ind w:firstLine="0"/>
              <w:rPr>
                <w:b/>
                <w:bCs/>
                <w:sz w:val="24"/>
                <w:szCs w:val="24"/>
              </w:rPr>
            </w:pPr>
            <w:r w:rsidRPr="0095108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2E39D" w14:textId="77777777" w:rsidR="00654535" w:rsidRPr="0088028D" w:rsidRDefault="00F95FE4" w:rsidP="0095108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236 058,4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2C763" w14:textId="77777777" w:rsidR="00654535" w:rsidRPr="0088028D" w:rsidRDefault="00654535" w:rsidP="0095108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188 210,2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81A80" w14:textId="77777777" w:rsidR="00654535" w:rsidRPr="0088028D" w:rsidRDefault="00654535" w:rsidP="0095108C">
            <w:pPr>
              <w:ind w:hanging="77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188 210,3</w:t>
            </w:r>
          </w:p>
        </w:tc>
      </w:tr>
      <w:tr w:rsidR="00654535" w:rsidRPr="00EF2141" w14:paraId="25A68F53" w14:textId="77777777" w:rsidTr="00967893">
        <w:trPr>
          <w:trHeight w:val="42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3461B" w14:textId="77777777" w:rsidR="00654535" w:rsidRPr="0095108C" w:rsidRDefault="00654535" w:rsidP="001143C6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95108C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56B2C" w14:textId="77777777" w:rsidR="00654535" w:rsidRPr="0095108C" w:rsidRDefault="00654535" w:rsidP="000862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5108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D705D" w14:textId="77777777" w:rsidR="00654535" w:rsidRPr="0095108C" w:rsidRDefault="00654535" w:rsidP="0095108C">
            <w:pPr>
              <w:ind w:firstLine="0"/>
              <w:rPr>
                <w:b/>
                <w:bCs/>
                <w:sz w:val="24"/>
                <w:szCs w:val="24"/>
              </w:rPr>
            </w:pPr>
            <w:r w:rsidRPr="0095108C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CA9E2" w14:textId="77777777" w:rsidR="00654535" w:rsidRPr="0095108C" w:rsidRDefault="00654535" w:rsidP="0095108C">
            <w:pPr>
              <w:ind w:firstLine="0"/>
              <w:rPr>
                <w:b/>
                <w:bCs/>
                <w:sz w:val="24"/>
                <w:szCs w:val="24"/>
              </w:rPr>
            </w:pPr>
            <w:r w:rsidRPr="0095108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DED97" w14:textId="77777777" w:rsidR="00654535" w:rsidRPr="0095108C" w:rsidRDefault="00654535" w:rsidP="0095108C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95108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06CF6" w14:textId="77777777" w:rsidR="00654535" w:rsidRPr="0095108C" w:rsidRDefault="00654535" w:rsidP="0095108C">
            <w:pPr>
              <w:ind w:firstLine="0"/>
              <w:rPr>
                <w:b/>
                <w:bCs/>
                <w:sz w:val="24"/>
                <w:szCs w:val="24"/>
              </w:rPr>
            </w:pPr>
            <w:r w:rsidRPr="0095108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0C833" w14:textId="77777777" w:rsidR="00654535" w:rsidRPr="0088028D" w:rsidRDefault="00654535" w:rsidP="00F95FE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223</w:t>
            </w:r>
            <w:r w:rsidR="00F95FE4">
              <w:rPr>
                <w:b/>
                <w:bCs/>
                <w:sz w:val="24"/>
                <w:szCs w:val="24"/>
              </w:rPr>
              <w:t> 757,7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D1428" w14:textId="77777777" w:rsidR="00654535" w:rsidRPr="0088028D" w:rsidRDefault="00654535" w:rsidP="0095108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177 158,6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B353F" w14:textId="77777777" w:rsidR="00654535" w:rsidRPr="0088028D" w:rsidRDefault="00654535" w:rsidP="0095108C">
            <w:pPr>
              <w:ind w:hanging="77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177 158,7</w:t>
            </w:r>
          </w:p>
        </w:tc>
      </w:tr>
      <w:tr w:rsidR="00654535" w:rsidRPr="00EF2141" w14:paraId="448747D7" w14:textId="77777777" w:rsidTr="00967893">
        <w:trPr>
          <w:trHeight w:val="226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52A0A" w14:textId="77777777" w:rsidR="00654535" w:rsidRPr="0095108C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A6EAA" w14:textId="77777777" w:rsidR="00654535" w:rsidRPr="0095108C" w:rsidRDefault="00654535" w:rsidP="000862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5108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44FF8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CB043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2EC01" w14:textId="77777777" w:rsidR="00654535" w:rsidRPr="0095108C" w:rsidRDefault="00654535" w:rsidP="0095108C">
            <w:pPr>
              <w:ind w:hanging="71"/>
              <w:jc w:val="center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4D142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CA43A" w14:textId="77777777" w:rsidR="00654535" w:rsidRPr="0095108C" w:rsidRDefault="00654535" w:rsidP="00F95FE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223</w:t>
            </w:r>
            <w:r w:rsidR="00F95FE4">
              <w:rPr>
                <w:bCs/>
                <w:sz w:val="24"/>
                <w:szCs w:val="24"/>
              </w:rPr>
              <w:t> 700,2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4F0FB" w14:textId="77777777" w:rsidR="00654535" w:rsidRPr="0095108C" w:rsidRDefault="00654535" w:rsidP="0095108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177 096,1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D9198" w14:textId="77777777" w:rsidR="00654535" w:rsidRPr="0095108C" w:rsidRDefault="00654535" w:rsidP="0095108C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177 096,2</w:t>
            </w:r>
          </w:p>
        </w:tc>
      </w:tr>
      <w:tr w:rsidR="00654535" w:rsidRPr="00EF2141" w14:paraId="437CB07B" w14:textId="77777777" w:rsidTr="00967893">
        <w:trPr>
          <w:trHeight w:val="16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BD1DC" w14:textId="77777777" w:rsidR="00654535" w:rsidRPr="0095108C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lastRenderedPageBreak/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E94BA" w14:textId="77777777" w:rsidR="00654535" w:rsidRPr="0095108C" w:rsidRDefault="00654535" w:rsidP="000862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5108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C7910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D3E52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C8BA9" w14:textId="77777777" w:rsidR="00654535" w:rsidRPr="0095108C" w:rsidRDefault="00654535" w:rsidP="0095108C">
            <w:pPr>
              <w:ind w:hanging="71"/>
              <w:jc w:val="center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68AE3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B2505" w14:textId="77777777" w:rsidR="00654535" w:rsidRPr="0095108C" w:rsidRDefault="00654535" w:rsidP="00292511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18</w:t>
            </w:r>
            <w:r w:rsidR="00292511">
              <w:rPr>
                <w:bCs/>
                <w:sz w:val="24"/>
                <w:szCs w:val="24"/>
              </w:rPr>
              <w:t> 542,1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802A3" w14:textId="77777777" w:rsidR="00654535" w:rsidRPr="0095108C" w:rsidRDefault="00654535" w:rsidP="0095108C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1 902,5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A0E8B" w14:textId="77777777" w:rsidR="00654535" w:rsidRPr="0095108C" w:rsidRDefault="00654535" w:rsidP="0095108C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1 902,5</w:t>
            </w:r>
          </w:p>
        </w:tc>
      </w:tr>
      <w:tr w:rsidR="00654535" w:rsidRPr="00EF2141" w14:paraId="6D2B11A2" w14:textId="77777777" w:rsidTr="00967893">
        <w:trPr>
          <w:trHeight w:val="253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B2B30" w14:textId="77777777" w:rsidR="00654535" w:rsidRPr="0095108C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4955E" w14:textId="77777777" w:rsidR="00654535" w:rsidRPr="0095108C" w:rsidRDefault="00654535" w:rsidP="000862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5108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33B8D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04233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87E49" w14:textId="77777777" w:rsidR="00654535" w:rsidRPr="0095108C" w:rsidRDefault="00654535" w:rsidP="0095108C">
            <w:pPr>
              <w:ind w:hanging="71"/>
              <w:jc w:val="center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1959B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5220B" w14:textId="77777777" w:rsidR="00654535" w:rsidRPr="0095108C" w:rsidRDefault="00654535" w:rsidP="00292511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3</w:t>
            </w:r>
            <w:r w:rsidR="00292511">
              <w:rPr>
                <w:bCs/>
                <w:sz w:val="24"/>
                <w:szCs w:val="24"/>
              </w:rPr>
              <w:t> 664,8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7C575" w14:textId="77777777" w:rsidR="00654535" w:rsidRPr="0095108C" w:rsidRDefault="00654535" w:rsidP="0095108C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1 902,5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EDB97" w14:textId="77777777" w:rsidR="00654535" w:rsidRPr="0095108C" w:rsidRDefault="00654535" w:rsidP="0095108C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1 902,5</w:t>
            </w:r>
          </w:p>
        </w:tc>
      </w:tr>
      <w:tr w:rsidR="00F90BBD" w:rsidRPr="00EF2141" w14:paraId="3871157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075A1" w14:textId="77777777" w:rsidR="00F90BBD" w:rsidRPr="00292511" w:rsidRDefault="00F90BBD" w:rsidP="001143C6">
            <w:pPr>
              <w:ind w:firstLine="0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D6C0B" w14:textId="77777777" w:rsidR="00F90BBD" w:rsidRPr="00292511" w:rsidRDefault="00F90BBD" w:rsidP="00F90BBD">
            <w:pPr>
              <w:jc w:val="center"/>
              <w:rPr>
                <w:b/>
                <w:bCs/>
                <w:sz w:val="24"/>
                <w:szCs w:val="24"/>
              </w:rPr>
            </w:pPr>
            <w:r w:rsidRPr="002925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6B192" w14:textId="77777777" w:rsidR="00F90BBD" w:rsidRPr="00292511" w:rsidRDefault="00F90BBD" w:rsidP="00F90BBD">
            <w:pPr>
              <w:ind w:right="-15" w:firstLine="0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70423" w14:textId="77777777" w:rsidR="00F90BBD" w:rsidRPr="00292511" w:rsidRDefault="00F90BBD" w:rsidP="00F90BBD">
            <w:pPr>
              <w:ind w:firstLine="0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5AE0" w14:textId="77777777" w:rsidR="00F90BBD" w:rsidRPr="00292511" w:rsidRDefault="00F90BBD" w:rsidP="00F90BBD">
            <w:pPr>
              <w:ind w:hanging="71"/>
              <w:jc w:val="center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92B01" w14:textId="77777777" w:rsidR="00F90BBD" w:rsidRPr="0095108C" w:rsidRDefault="00F90BBD" w:rsidP="00F90BBD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380DC" w14:textId="77777777" w:rsidR="00F90BBD" w:rsidRPr="00325B63" w:rsidRDefault="00F90BBD" w:rsidP="00F90BBD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333F0" w14:textId="77777777" w:rsidR="00F90BBD" w:rsidRPr="00325B63" w:rsidRDefault="00F90BBD" w:rsidP="00F90BB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C6AFC" w14:textId="77777777" w:rsidR="00F90BBD" w:rsidRPr="00325B63" w:rsidRDefault="00F90BBD" w:rsidP="00F90BBD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0,0</w:t>
            </w:r>
          </w:p>
        </w:tc>
      </w:tr>
      <w:tr w:rsidR="00292511" w:rsidRPr="00EF2141" w14:paraId="15223EA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27BB5" w14:textId="77777777" w:rsidR="00292511" w:rsidRPr="00292511" w:rsidRDefault="00292511" w:rsidP="001143C6">
            <w:pPr>
              <w:ind w:firstLine="0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0AF0A" w14:textId="77777777" w:rsidR="00292511" w:rsidRPr="00292511" w:rsidRDefault="00292511" w:rsidP="00292511">
            <w:pPr>
              <w:jc w:val="center"/>
              <w:rPr>
                <w:b/>
                <w:bCs/>
                <w:sz w:val="24"/>
                <w:szCs w:val="24"/>
              </w:rPr>
            </w:pPr>
            <w:r w:rsidRPr="002925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7D5C5" w14:textId="77777777" w:rsidR="00292511" w:rsidRPr="00292511" w:rsidRDefault="00292511" w:rsidP="00292511">
            <w:pPr>
              <w:ind w:firstLine="0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0B6D1" w14:textId="77777777" w:rsidR="00292511" w:rsidRPr="00292511" w:rsidRDefault="00292511" w:rsidP="00292511">
            <w:pPr>
              <w:ind w:firstLine="0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23802" w14:textId="77777777" w:rsidR="00292511" w:rsidRPr="00292511" w:rsidRDefault="00292511" w:rsidP="00292511">
            <w:pPr>
              <w:ind w:hanging="71"/>
              <w:jc w:val="center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B7486" w14:textId="77777777" w:rsidR="00292511" w:rsidRPr="00292511" w:rsidRDefault="00292511" w:rsidP="00730012">
            <w:pPr>
              <w:ind w:firstLine="0"/>
              <w:jc w:val="center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223AE" w14:textId="77777777" w:rsidR="00292511" w:rsidRPr="00325B63" w:rsidRDefault="00292511" w:rsidP="00292511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</w:t>
            </w:r>
            <w:r w:rsidRPr="00325B63">
              <w:rPr>
                <w:bCs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F8C60" w14:textId="77777777" w:rsidR="00292511" w:rsidRPr="00325B63" w:rsidRDefault="00292511" w:rsidP="00292511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90143" w14:textId="77777777" w:rsidR="00292511" w:rsidRPr="00325B63" w:rsidRDefault="00292511" w:rsidP="00292511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0,0</w:t>
            </w:r>
          </w:p>
        </w:tc>
      </w:tr>
      <w:tr w:rsidR="00654535" w:rsidRPr="00EF2141" w14:paraId="34732167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997C7" w14:textId="77777777" w:rsidR="00654535" w:rsidRPr="0095108C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09FB6" w14:textId="77777777" w:rsidR="00654535" w:rsidRPr="0095108C" w:rsidRDefault="00654535" w:rsidP="000862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BCA9A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86CB5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F31D8" w14:textId="77777777" w:rsidR="00654535" w:rsidRPr="0095108C" w:rsidRDefault="00654535" w:rsidP="0095108C">
            <w:pPr>
              <w:ind w:hanging="71"/>
              <w:jc w:val="center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8205B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E2AB0" w14:textId="77777777" w:rsidR="00654535" w:rsidRPr="0095108C" w:rsidRDefault="00654535" w:rsidP="00292511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1 19</w:t>
            </w:r>
            <w:r w:rsidR="00292511">
              <w:rPr>
                <w:bCs/>
                <w:sz w:val="24"/>
                <w:szCs w:val="24"/>
              </w:rPr>
              <w:t>3</w:t>
            </w:r>
            <w:r w:rsidRPr="0095108C">
              <w:rPr>
                <w:bCs/>
                <w:sz w:val="24"/>
                <w:szCs w:val="24"/>
              </w:rPr>
              <w:t>,</w:t>
            </w:r>
            <w:r w:rsidR="00292511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85D6F" w14:textId="77777777" w:rsidR="00654535" w:rsidRPr="0095108C" w:rsidRDefault="00654535" w:rsidP="0095108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52758" w14:textId="77777777" w:rsidR="00654535" w:rsidRPr="0095108C" w:rsidRDefault="00654535" w:rsidP="0095108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</w:tr>
      <w:tr w:rsidR="00654535" w:rsidRPr="00EF2141" w14:paraId="59AA136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53C5E" w14:textId="77777777" w:rsidR="00654535" w:rsidRPr="0095108C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9B4B7" w14:textId="77777777" w:rsidR="00654535" w:rsidRPr="0095108C" w:rsidRDefault="00654535" w:rsidP="000862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6D720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7D034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B0BBF" w14:textId="77777777" w:rsidR="00654535" w:rsidRPr="0095108C" w:rsidRDefault="00654535" w:rsidP="0095108C">
            <w:pPr>
              <w:ind w:hanging="71"/>
              <w:jc w:val="center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E6259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FCBF8" w14:textId="77777777" w:rsidR="00654535" w:rsidRPr="0095108C" w:rsidRDefault="00292511" w:rsidP="0095108C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1 19</w:t>
            </w:r>
            <w:r>
              <w:rPr>
                <w:bCs/>
                <w:sz w:val="24"/>
                <w:szCs w:val="24"/>
              </w:rPr>
              <w:t>3</w:t>
            </w:r>
            <w:r w:rsidRPr="0095108C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0C88D" w14:textId="77777777" w:rsidR="00654535" w:rsidRPr="0095108C" w:rsidRDefault="00654535" w:rsidP="0095108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AB2CD" w14:textId="77777777" w:rsidR="00654535" w:rsidRPr="0095108C" w:rsidRDefault="00654535" w:rsidP="0095108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</w:tr>
      <w:tr w:rsidR="00654535" w:rsidRPr="00EF2141" w14:paraId="5CA4158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72158" w14:textId="77777777" w:rsidR="00654535" w:rsidRPr="0095108C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71F62" w14:textId="77777777" w:rsidR="00654535" w:rsidRPr="0095108C" w:rsidRDefault="00654535" w:rsidP="000862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BDA88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B4468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C420B" w14:textId="77777777" w:rsidR="00654535" w:rsidRPr="0095108C" w:rsidRDefault="00654535" w:rsidP="0095108C">
            <w:pPr>
              <w:ind w:hanging="71"/>
              <w:jc w:val="center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E7EEE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84F9F" w14:textId="77777777" w:rsidR="00654535" w:rsidRPr="0095108C" w:rsidRDefault="00292511" w:rsidP="0095108C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1 19</w:t>
            </w:r>
            <w:r>
              <w:rPr>
                <w:bCs/>
                <w:sz w:val="24"/>
                <w:szCs w:val="24"/>
              </w:rPr>
              <w:t>3</w:t>
            </w:r>
            <w:r w:rsidRPr="0095108C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35477" w14:textId="77777777" w:rsidR="00654535" w:rsidRPr="0095108C" w:rsidRDefault="00654535" w:rsidP="0095108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C1A92" w14:textId="77777777" w:rsidR="00654535" w:rsidRPr="0095108C" w:rsidRDefault="00654535" w:rsidP="0095108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</w:tr>
      <w:tr w:rsidR="00654535" w:rsidRPr="00EF2141" w14:paraId="30FD0F1D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9ADC3" w14:textId="77777777" w:rsidR="00654535" w:rsidRPr="0095108C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BD8A6" w14:textId="77777777" w:rsidR="00654535" w:rsidRPr="0095108C" w:rsidRDefault="00654535" w:rsidP="000862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324BB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4FE43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B3293" w14:textId="77777777" w:rsidR="00654535" w:rsidRPr="0095108C" w:rsidRDefault="00654535" w:rsidP="0095108C">
            <w:pPr>
              <w:ind w:hanging="71"/>
              <w:jc w:val="center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FE9E6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CF4C0" w14:textId="77777777" w:rsidR="00654535" w:rsidRPr="0095108C" w:rsidRDefault="00292511" w:rsidP="0095108C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1 19</w:t>
            </w:r>
            <w:r>
              <w:rPr>
                <w:bCs/>
                <w:sz w:val="24"/>
                <w:szCs w:val="24"/>
              </w:rPr>
              <w:t>3</w:t>
            </w:r>
            <w:r w:rsidRPr="0095108C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61535" w14:textId="77777777" w:rsidR="00654535" w:rsidRPr="0095108C" w:rsidRDefault="00654535" w:rsidP="0095108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87994" w14:textId="77777777" w:rsidR="00654535" w:rsidRPr="0095108C" w:rsidRDefault="00654535" w:rsidP="0095108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1 250,0</w:t>
            </w:r>
          </w:p>
        </w:tc>
      </w:tr>
      <w:tr w:rsidR="00654535" w:rsidRPr="00EF2141" w14:paraId="2ED5B38C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99809" w14:textId="77777777" w:rsidR="00654535" w:rsidRPr="0095108C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A7C90" w14:textId="77777777" w:rsidR="00654535" w:rsidRPr="0095108C" w:rsidRDefault="00654535" w:rsidP="000862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9A4B7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0B275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B1243" w14:textId="77777777" w:rsidR="00654535" w:rsidRPr="0095108C" w:rsidRDefault="00654535" w:rsidP="0095108C">
            <w:pPr>
              <w:ind w:hanging="71"/>
              <w:jc w:val="center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8736C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0E356" w14:textId="77777777" w:rsidR="00654535" w:rsidRPr="0095108C" w:rsidRDefault="00654535" w:rsidP="00292511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 xml:space="preserve">203 </w:t>
            </w:r>
            <w:r w:rsidR="00292511">
              <w:rPr>
                <w:bCs/>
                <w:sz w:val="24"/>
                <w:szCs w:val="24"/>
              </w:rPr>
              <w:t>7</w:t>
            </w:r>
            <w:r w:rsidRPr="0095108C">
              <w:rPr>
                <w:bCs/>
                <w:sz w:val="24"/>
                <w:szCs w:val="24"/>
              </w:rPr>
              <w:t>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DF956" w14:textId="77777777" w:rsidR="00654535" w:rsidRPr="0095108C" w:rsidRDefault="00654535" w:rsidP="0095108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173 547,4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340B3" w14:textId="77777777" w:rsidR="00654535" w:rsidRPr="0095108C" w:rsidRDefault="00654535" w:rsidP="0095108C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173 547,5</w:t>
            </w:r>
          </w:p>
        </w:tc>
      </w:tr>
      <w:tr w:rsidR="00654535" w:rsidRPr="00EF2141" w14:paraId="0AFEC621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5D541" w14:textId="77777777" w:rsidR="00654535" w:rsidRPr="0095108C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315D4" w14:textId="77777777" w:rsidR="00654535" w:rsidRPr="0095108C" w:rsidRDefault="00654535" w:rsidP="000862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9191E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56918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D855A" w14:textId="77777777" w:rsidR="00654535" w:rsidRPr="0095108C" w:rsidRDefault="00654535" w:rsidP="0095108C">
            <w:pPr>
              <w:ind w:hanging="71"/>
              <w:jc w:val="center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19A0C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F9BB9" w14:textId="77777777" w:rsidR="00654535" w:rsidRPr="0095108C" w:rsidRDefault="00654535" w:rsidP="00292511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 xml:space="preserve">203 </w:t>
            </w:r>
            <w:r w:rsidR="00292511">
              <w:rPr>
                <w:bCs/>
                <w:sz w:val="24"/>
                <w:szCs w:val="24"/>
              </w:rPr>
              <w:t>5</w:t>
            </w:r>
            <w:r w:rsidRPr="0095108C">
              <w:rPr>
                <w:bCs/>
                <w:sz w:val="24"/>
                <w:szCs w:val="24"/>
              </w:rPr>
              <w:t>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5C81E" w14:textId="77777777" w:rsidR="00654535" w:rsidRPr="0095108C" w:rsidRDefault="00654535" w:rsidP="0095108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173 387,4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B24C8" w14:textId="77777777" w:rsidR="00654535" w:rsidRPr="0095108C" w:rsidRDefault="00654535" w:rsidP="0095108C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173 387,5</w:t>
            </w:r>
          </w:p>
        </w:tc>
      </w:tr>
      <w:tr w:rsidR="00654535" w:rsidRPr="00EF2141" w14:paraId="236CB391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39FAD" w14:textId="77777777" w:rsidR="00654535" w:rsidRPr="0095108C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198D3" w14:textId="77777777" w:rsidR="00654535" w:rsidRPr="0095108C" w:rsidRDefault="00654535" w:rsidP="000862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09C90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305D8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41EE3" w14:textId="77777777" w:rsidR="00654535" w:rsidRPr="0095108C" w:rsidRDefault="00654535" w:rsidP="0095108C">
            <w:pPr>
              <w:ind w:hanging="71"/>
              <w:jc w:val="center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1C834" w14:textId="77777777" w:rsidR="00654535" w:rsidRPr="0095108C" w:rsidRDefault="00654535" w:rsidP="0095108C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A2F48" w14:textId="77777777" w:rsidR="00654535" w:rsidRPr="0095108C" w:rsidRDefault="00654535" w:rsidP="00292511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</w:t>
            </w:r>
            <w:r w:rsidR="00292511">
              <w:rPr>
                <w:bCs/>
                <w:sz w:val="24"/>
                <w:szCs w:val="24"/>
              </w:rPr>
              <w:t> 478,4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4C66F" w14:textId="77777777" w:rsidR="00654535" w:rsidRPr="0095108C" w:rsidRDefault="00654535" w:rsidP="0095108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122 106,7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D4BAA" w14:textId="77777777" w:rsidR="00654535" w:rsidRPr="0095108C" w:rsidRDefault="00654535" w:rsidP="0095108C">
            <w:pPr>
              <w:ind w:hanging="77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122 106,8</w:t>
            </w:r>
          </w:p>
        </w:tc>
      </w:tr>
      <w:tr w:rsidR="00654535" w:rsidRPr="00EF2141" w14:paraId="61476DD7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1906E" w14:textId="77777777" w:rsidR="00654535" w:rsidRPr="0095108C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E7BC4" w14:textId="77777777" w:rsidR="00654535" w:rsidRPr="0095108C" w:rsidRDefault="00654535" w:rsidP="000862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EE3B2" w14:textId="77777777" w:rsidR="00654535" w:rsidRPr="0095108C" w:rsidRDefault="00654535" w:rsidP="00C80989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2072C" w14:textId="77777777" w:rsidR="00654535" w:rsidRPr="0095108C" w:rsidRDefault="00654535" w:rsidP="00C80989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9DEDA" w14:textId="77777777" w:rsidR="00654535" w:rsidRPr="0095108C" w:rsidRDefault="00654535" w:rsidP="00C80989">
            <w:pPr>
              <w:ind w:hanging="71"/>
              <w:jc w:val="center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7300E" w14:textId="77777777" w:rsidR="00654535" w:rsidRPr="0095108C" w:rsidRDefault="00654535" w:rsidP="00C80989">
            <w:pPr>
              <w:ind w:firstLine="0"/>
              <w:rPr>
                <w:sz w:val="24"/>
                <w:szCs w:val="24"/>
              </w:rPr>
            </w:pPr>
            <w:r w:rsidRPr="0095108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B6148" w14:textId="77777777" w:rsidR="00654535" w:rsidRPr="0095108C" w:rsidRDefault="00654535" w:rsidP="00292511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136</w:t>
            </w:r>
            <w:r w:rsidR="00292511">
              <w:rPr>
                <w:bCs/>
                <w:sz w:val="24"/>
                <w:szCs w:val="24"/>
              </w:rPr>
              <w:t> 478,4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FB29D" w14:textId="77777777" w:rsidR="00654535" w:rsidRPr="0095108C" w:rsidRDefault="00654535" w:rsidP="00C80989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122 106,7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4185C" w14:textId="77777777" w:rsidR="00654535" w:rsidRPr="0095108C" w:rsidRDefault="00654535" w:rsidP="00C80989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5108C">
              <w:rPr>
                <w:bCs/>
                <w:sz w:val="24"/>
                <w:szCs w:val="24"/>
              </w:rPr>
              <w:t>122 106,8</w:t>
            </w:r>
          </w:p>
        </w:tc>
      </w:tr>
      <w:tr w:rsidR="00654535" w:rsidRPr="00EF2141" w14:paraId="0837689E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DCB04" w14:textId="77777777" w:rsidR="00654535" w:rsidRPr="00C80989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 xml:space="preserve">Расходы на обеспечение деятельности </w:t>
            </w:r>
            <w:r w:rsidRPr="00C80989">
              <w:rPr>
                <w:sz w:val="24"/>
                <w:szCs w:val="24"/>
              </w:rPr>
              <w:lastRenderedPageBreak/>
              <w:t>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2203D" w14:textId="77777777" w:rsidR="00654535" w:rsidRPr="00C80989" w:rsidRDefault="00654535" w:rsidP="000862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B7815" w14:textId="77777777" w:rsidR="00654535" w:rsidRPr="00C80989" w:rsidRDefault="00654535" w:rsidP="00C80989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AB91D" w14:textId="77777777" w:rsidR="00654535" w:rsidRPr="00C80989" w:rsidRDefault="00654535" w:rsidP="00C80989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C4E34" w14:textId="77777777" w:rsidR="00654535" w:rsidRPr="00C80989" w:rsidRDefault="00654535" w:rsidP="00C80989">
            <w:pPr>
              <w:ind w:hanging="71"/>
              <w:jc w:val="center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0CB00" w14:textId="77777777" w:rsidR="00654535" w:rsidRPr="00C80989" w:rsidRDefault="00654535" w:rsidP="00C80989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8B2FA" w14:textId="77777777" w:rsidR="00654535" w:rsidRPr="00C80989" w:rsidRDefault="00292511" w:rsidP="00C80989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37 045,7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718C9" w14:textId="77777777" w:rsidR="00654535" w:rsidRPr="00C80989" w:rsidRDefault="00654535" w:rsidP="00C80989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32 785,6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E8313" w14:textId="77777777" w:rsidR="00654535" w:rsidRPr="00C80989" w:rsidRDefault="00654535" w:rsidP="00C80989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32 785,6</w:t>
            </w:r>
          </w:p>
        </w:tc>
      </w:tr>
      <w:tr w:rsidR="00654535" w:rsidRPr="00EF2141" w14:paraId="6B0F727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51A6A" w14:textId="77777777" w:rsidR="00654535" w:rsidRPr="00C80989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32402" w14:textId="77777777" w:rsidR="00654535" w:rsidRPr="00C80989" w:rsidRDefault="00654535" w:rsidP="000862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92FDA" w14:textId="77777777" w:rsidR="00654535" w:rsidRPr="00C80989" w:rsidRDefault="00654535" w:rsidP="00C80989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D90D8" w14:textId="77777777" w:rsidR="00654535" w:rsidRPr="00C80989" w:rsidRDefault="00654535" w:rsidP="00C80989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A6F5B" w14:textId="77777777" w:rsidR="00654535" w:rsidRPr="00C80989" w:rsidRDefault="00654535" w:rsidP="00C80989">
            <w:pPr>
              <w:ind w:hanging="71"/>
              <w:jc w:val="center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EDB70" w14:textId="77777777" w:rsidR="00654535" w:rsidRPr="00C80989" w:rsidRDefault="00654535" w:rsidP="00C80989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52863" w14:textId="77777777" w:rsidR="00654535" w:rsidRPr="00C80989" w:rsidRDefault="00292511" w:rsidP="00C80989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37 045,7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B297F" w14:textId="77777777" w:rsidR="00654535" w:rsidRPr="00C80989" w:rsidRDefault="00654535" w:rsidP="00C80989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32 785,6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3A435" w14:textId="77777777" w:rsidR="00654535" w:rsidRPr="00C80989" w:rsidRDefault="00654535" w:rsidP="00C80989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32 785,6</w:t>
            </w:r>
          </w:p>
        </w:tc>
      </w:tr>
      <w:tr w:rsidR="00654535" w:rsidRPr="00EF2141" w14:paraId="047F7EE5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86C0B" w14:textId="77777777" w:rsidR="00654535" w:rsidRPr="00C80989" w:rsidRDefault="00654535" w:rsidP="001143C6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5D037" w14:textId="77777777" w:rsidR="00654535" w:rsidRPr="00C80989" w:rsidRDefault="00654535" w:rsidP="000862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1AF3D" w14:textId="77777777" w:rsidR="00654535" w:rsidRPr="00C80989" w:rsidRDefault="00654535" w:rsidP="00C80989">
            <w:pPr>
              <w:ind w:firstLine="0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C8829" w14:textId="77777777" w:rsidR="00654535" w:rsidRPr="00C80989" w:rsidRDefault="00654535" w:rsidP="00C80989">
            <w:pPr>
              <w:ind w:firstLine="0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04DEF" w14:textId="77777777" w:rsidR="00654535" w:rsidRPr="00C80989" w:rsidRDefault="00654535" w:rsidP="00C80989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A96C7" w14:textId="77777777" w:rsidR="00654535" w:rsidRPr="00C80989" w:rsidRDefault="00654535" w:rsidP="00C80989">
            <w:pPr>
              <w:ind w:firstLine="0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718AC" w14:textId="77777777" w:rsidR="00654535" w:rsidRPr="00C80989" w:rsidRDefault="00292511" w:rsidP="00C80989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12 300,7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A6A27" w14:textId="77777777" w:rsidR="00654535" w:rsidRPr="00C80989" w:rsidRDefault="00654535" w:rsidP="00C80989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11 051,6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75B1F" w14:textId="77777777" w:rsidR="00654535" w:rsidRPr="00C80989" w:rsidRDefault="00654535" w:rsidP="00C80989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11 051,6</w:t>
            </w:r>
          </w:p>
        </w:tc>
      </w:tr>
      <w:tr w:rsidR="00654535" w:rsidRPr="00EF2141" w14:paraId="2F284DA9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C75F" w14:textId="77777777" w:rsidR="00654535" w:rsidRPr="00C80989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4597C" w14:textId="77777777" w:rsidR="00654535" w:rsidRPr="00C80989" w:rsidRDefault="00654535" w:rsidP="000862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9B8F2" w14:textId="77777777" w:rsidR="00654535" w:rsidRPr="00C80989" w:rsidRDefault="00654535" w:rsidP="00C80989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90005" w14:textId="77777777" w:rsidR="00654535" w:rsidRPr="00C80989" w:rsidRDefault="00654535" w:rsidP="00C80989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28D10" w14:textId="77777777" w:rsidR="00654535" w:rsidRPr="00C80989" w:rsidRDefault="00654535" w:rsidP="00C80989">
            <w:pPr>
              <w:ind w:hanging="71"/>
              <w:jc w:val="center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AA96E" w14:textId="77777777" w:rsidR="00654535" w:rsidRPr="00C80989" w:rsidRDefault="00654535" w:rsidP="00C80989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2BC4C" w14:textId="77777777" w:rsidR="00654535" w:rsidRPr="00C80989" w:rsidRDefault="00292511" w:rsidP="00C80989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12 300,7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E998F" w14:textId="77777777" w:rsidR="00654535" w:rsidRPr="00C80989" w:rsidRDefault="00654535" w:rsidP="00C80989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11 051,6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5D6A6" w14:textId="77777777" w:rsidR="00654535" w:rsidRPr="00C80989" w:rsidRDefault="00654535" w:rsidP="00C80989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11 051,6</w:t>
            </w:r>
          </w:p>
        </w:tc>
      </w:tr>
      <w:tr w:rsidR="00654535" w:rsidRPr="00EF2141" w14:paraId="4BED2277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81E72" w14:textId="77777777" w:rsidR="00654535" w:rsidRPr="00C80989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4C1EC" w14:textId="77777777" w:rsidR="00654535" w:rsidRPr="00C80989" w:rsidRDefault="00654535" w:rsidP="000862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051A6" w14:textId="77777777" w:rsidR="00654535" w:rsidRPr="00C80989" w:rsidRDefault="00654535" w:rsidP="00C80989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9421F" w14:textId="77777777" w:rsidR="00654535" w:rsidRPr="00C80989" w:rsidRDefault="00654535" w:rsidP="00C80989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A598E" w14:textId="77777777" w:rsidR="00654535" w:rsidRPr="00C80989" w:rsidRDefault="00654535" w:rsidP="00C80989">
            <w:pPr>
              <w:ind w:hanging="71"/>
              <w:jc w:val="center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A8290" w14:textId="77777777" w:rsidR="00654535" w:rsidRPr="00C80989" w:rsidRDefault="00654535" w:rsidP="00C80989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FB052" w14:textId="77777777" w:rsidR="00654535" w:rsidRPr="00C80989" w:rsidRDefault="00292511" w:rsidP="00C8098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12 300,7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C03BF" w14:textId="77777777" w:rsidR="00654535" w:rsidRPr="00C80989" w:rsidRDefault="00654535" w:rsidP="00C80989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11 051,6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87493" w14:textId="77777777" w:rsidR="00654535" w:rsidRPr="00C80989" w:rsidRDefault="00654535" w:rsidP="00C80989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11 051,6</w:t>
            </w:r>
          </w:p>
        </w:tc>
      </w:tr>
      <w:tr w:rsidR="00292511" w:rsidRPr="00EF2141" w14:paraId="23DDE3AA" w14:textId="77777777" w:rsidTr="00967893">
        <w:trPr>
          <w:trHeight w:val="155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FFAC2" w14:textId="77777777" w:rsidR="00292511" w:rsidRPr="00292511" w:rsidRDefault="00292511" w:rsidP="001143C6">
            <w:pPr>
              <w:ind w:firstLine="0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3C1EA" w14:textId="77777777" w:rsidR="00292511" w:rsidRPr="00292511" w:rsidRDefault="00292511" w:rsidP="00292511">
            <w:pPr>
              <w:jc w:val="center"/>
              <w:rPr>
                <w:b/>
                <w:bCs/>
                <w:sz w:val="24"/>
                <w:szCs w:val="24"/>
              </w:rPr>
            </w:pPr>
            <w:r w:rsidRPr="002925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2F4E4" w14:textId="77777777" w:rsidR="00292511" w:rsidRPr="00292511" w:rsidRDefault="00292511" w:rsidP="00292511">
            <w:pPr>
              <w:ind w:firstLine="0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9A23A" w14:textId="77777777" w:rsidR="00292511" w:rsidRPr="00292511" w:rsidRDefault="00292511" w:rsidP="00292511">
            <w:pPr>
              <w:ind w:firstLine="0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144EA" w14:textId="77777777" w:rsidR="00292511" w:rsidRPr="00292511" w:rsidRDefault="00292511" w:rsidP="00292511">
            <w:pPr>
              <w:ind w:hanging="71"/>
              <w:jc w:val="center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02 8 02 00000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DA78A" w14:textId="77777777" w:rsidR="00292511" w:rsidRPr="00292511" w:rsidRDefault="00292511" w:rsidP="00292511">
            <w:pPr>
              <w:ind w:firstLine="0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12D81" w14:textId="77777777" w:rsidR="00292511" w:rsidRPr="00292511" w:rsidRDefault="00292511" w:rsidP="00292511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292511">
              <w:rPr>
                <w:bCs/>
                <w:sz w:val="24"/>
                <w:szCs w:val="24"/>
              </w:rPr>
              <w:t>9 271,4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B7592" w14:textId="77777777" w:rsidR="00292511" w:rsidRPr="00292511" w:rsidRDefault="00292511" w:rsidP="00292511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292511">
              <w:rPr>
                <w:bCs/>
                <w:sz w:val="24"/>
                <w:szCs w:val="24"/>
              </w:rPr>
              <w:t>8 570,9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A355D" w14:textId="77777777" w:rsidR="00292511" w:rsidRPr="00292511" w:rsidRDefault="00292511" w:rsidP="00292511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2511">
              <w:rPr>
                <w:bCs/>
                <w:sz w:val="24"/>
                <w:szCs w:val="24"/>
              </w:rPr>
              <w:t>8 570,9</w:t>
            </w:r>
          </w:p>
        </w:tc>
      </w:tr>
      <w:tr w:rsidR="00292511" w:rsidRPr="00EF2141" w14:paraId="72C06A01" w14:textId="77777777" w:rsidTr="00967893">
        <w:trPr>
          <w:trHeight w:val="2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3B10D" w14:textId="77777777" w:rsidR="00292511" w:rsidRPr="00292511" w:rsidRDefault="00292511" w:rsidP="001143C6">
            <w:pPr>
              <w:ind w:firstLine="67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BED5A" w14:textId="77777777" w:rsidR="00292511" w:rsidRPr="00292511" w:rsidRDefault="00292511" w:rsidP="00292511">
            <w:pPr>
              <w:jc w:val="center"/>
              <w:rPr>
                <w:b/>
                <w:bCs/>
                <w:sz w:val="24"/>
                <w:szCs w:val="24"/>
              </w:rPr>
            </w:pPr>
            <w:r w:rsidRPr="002925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D874A" w14:textId="77777777" w:rsidR="00292511" w:rsidRPr="00292511" w:rsidRDefault="00292511" w:rsidP="00292511">
            <w:pPr>
              <w:ind w:firstLine="0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BE371" w14:textId="77777777" w:rsidR="00292511" w:rsidRPr="00292511" w:rsidRDefault="00292511" w:rsidP="00292511">
            <w:pPr>
              <w:ind w:firstLine="0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163C7" w14:textId="77777777" w:rsidR="00292511" w:rsidRPr="00292511" w:rsidRDefault="00292511" w:rsidP="00292511">
            <w:pPr>
              <w:ind w:hanging="71"/>
              <w:jc w:val="center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DC1B5" w14:textId="77777777" w:rsidR="00292511" w:rsidRPr="00292511" w:rsidRDefault="00292511" w:rsidP="00292511">
            <w:pPr>
              <w:ind w:firstLine="0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CEC42" w14:textId="77777777" w:rsidR="00292511" w:rsidRPr="00292511" w:rsidRDefault="00292511" w:rsidP="00292511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292511">
              <w:rPr>
                <w:bCs/>
                <w:sz w:val="24"/>
                <w:szCs w:val="24"/>
              </w:rPr>
              <w:t>9 271,4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07FF6" w14:textId="77777777" w:rsidR="00292511" w:rsidRPr="00292511" w:rsidRDefault="00292511" w:rsidP="00292511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292511">
              <w:rPr>
                <w:bCs/>
                <w:sz w:val="24"/>
                <w:szCs w:val="24"/>
              </w:rPr>
              <w:t>8 570,9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9CDFE" w14:textId="77777777" w:rsidR="00292511" w:rsidRPr="00292511" w:rsidRDefault="00292511" w:rsidP="00292511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2511">
              <w:rPr>
                <w:bCs/>
                <w:sz w:val="24"/>
                <w:szCs w:val="24"/>
              </w:rPr>
              <w:t>8 570,9</w:t>
            </w:r>
          </w:p>
        </w:tc>
      </w:tr>
      <w:tr w:rsidR="00292511" w:rsidRPr="00EF2141" w14:paraId="670640E4" w14:textId="77777777" w:rsidTr="00967893">
        <w:trPr>
          <w:trHeight w:val="448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F954F" w14:textId="77777777" w:rsidR="00292511" w:rsidRPr="00292511" w:rsidRDefault="00292511" w:rsidP="001143C6">
            <w:pPr>
              <w:ind w:firstLine="67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FD5BD" w14:textId="77777777" w:rsidR="00292511" w:rsidRPr="00292511" w:rsidRDefault="00292511" w:rsidP="00292511">
            <w:pPr>
              <w:jc w:val="center"/>
              <w:rPr>
                <w:b/>
                <w:bCs/>
                <w:sz w:val="24"/>
                <w:szCs w:val="24"/>
              </w:rPr>
            </w:pPr>
            <w:r w:rsidRPr="002925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76591" w14:textId="77777777" w:rsidR="00292511" w:rsidRPr="00292511" w:rsidRDefault="00292511" w:rsidP="00292511">
            <w:pPr>
              <w:ind w:firstLine="0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01E1B" w14:textId="77777777" w:rsidR="00292511" w:rsidRPr="00292511" w:rsidRDefault="00292511" w:rsidP="00292511">
            <w:pPr>
              <w:ind w:firstLine="0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FAEA7" w14:textId="77777777" w:rsidR="00292511" w:rsidRPr="00292511" w:rsidRDefault="00292511" w:rsidP="00292511">
            <w:pPr>
              <w:ind w:hanging="71"/>
              <w:jc w:val="center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C0307" w14:textId="77777777" w:rsidR="00292511" w:rsidRPr="00292511" w:rsidRDefault="00292511" w:rsidP="00292511">
            <w:pPr>
              <w:ind w:firstLine="0"/>
              <w:rPr>
                <w:sz w:val="24"/>
                <w:szCs w:val="24"/>
              </w:rPr>
            </w:pPr>
            <w:r w:rsidRPr="00292511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CEC86" w14:textId="77777777" w:rsidR="00292511" w:rsidRPr="00292511" w:rsidRDefault="00292511" w:rsidP="00292511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292511">
              <w:rPr>
                <w:bCs/>
                <w:sz w:val="24"/>
                <w:szCs w:val="24"/>
              </w:rPr>
              <w:t>8 981,3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AA760" w14:textId="77777777" w:rsidR="00292511" w:rsidRPr="00292511" w:rsidRDefault="00292511" w:rsidP="00292511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292511">
              <w:rPr>
                <w:bCs/>
                <w:sz w:val="24"/>
                <w:szCs w:val="24"/>
              </w:rPr>
              <w:t>8 280,8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3C76B" w14:textId="77777777" w:rsidR="00292511" w:rsidRPr="00292511" w:rsidRDefault="00292511" w:rsidP="00292511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92511">
              <w:rPr>
                <w:bCs/>
                <w:sz w:val="24"/>
                <w:szCs w:val="24"/>
              </w:rPr>
              <w:t>8 280,8</w:t>
            </w:r>
          </w:p>
        </w:tc>
      </w:tr>
      <w:tr w:rsidR="00654535" w:rsidRPr="00EF2141" w14:paraId="2D94CBC0" w14:textId="77777777" w:rsidTr="00967893">
        <w:trPr>
          <w:trHeight w:val="76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44FC1" w14:textId="77777777" w:rsidR="00654535" w:rsidRPr="00C80989" w:rsidRDefault="00654535" w:rsidP="001143C6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492A7" w14:textId="77777777" w:rsidR="00654535" w:rsidRPr="00C80989" w:rsidRDefault="00654535" w:rsidP="000862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AEE1B" w14:textId="77777777" w:rsidR="00654535" w:rsidRPr="00C80989" w:rsidRDefault="00654535" w:rsidP="00C80989">
            <w:pPr>
              <w:ind w:firstLine="0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D48B0" w14:textId="77777777" w:rsidR="00654535" w:rsidRPr="00C80989" w:rsidRDefault="00654535" w:rsidP="00C80989">
            <w:pPr>
              <w:ind w:firstLine="0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A81B2" w14:textId="77777777" w:rsidR="00654535" w:rsidRPr="00C80989" w:rsidRDefault="00654535" w:rsidP="00C80989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E69F2" w14:textId="77777777" w:rsidR="00654535" w:rsidRPr="00C80989" w:rsidRDefault="00654535" w:rsidP="00C80989">
            <w:pPr>
              <w:ind w:firstLine="0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3526A" w14:textId="77777777" w:rsidR="00654535" w:rsidRPr="00C80989" w:rsidRDefault="00654535" w:rsidP="00292511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4</w:t>
            </w:r>
            <w:r w:rsidR="00292511">
              <w:rPr>
                <w:b/>
                <w:bCs/>
                <w:sz w:val="24"/>
                <w:szCs w:val="24"/>
              </w:rPr>
              <w:t>20</w:t>
            </w:r>
            <w:r w:rsidRPr="00C80989">
              <w:rPr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D7CC3" w14:textId="77777777" w:rsidR="00654535" w:rsidRPr="00C80989" w:rsidRDefault="00654535" w:rsidP="00C80989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7E68E" w14:textId="77777777" w:rsidR="00654535" w:rsidRPr="00C80989" w:rsidRDefault="00654535" w:rsidP="00C80989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654535" w:rsidRPr="00EF2141" w14:paraId="6F1364C5" w14:textId="77777777" w:rsidTr="00967893">
        <w:trPr>
          <w:trHeight w:val="132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94962" w14:textId="77777777" w:rsidR="00654535" w:rsidRPr="00C80989" w:rsidRDefault="00654535" w:rsidP="001143C6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11D21" w14:textId="77777777" w:rsidR="00654535" w:rsidRPr="00C80989" w:rsidRDefault="00654535" w:rsidP="000862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73D5F" w14:textId="77777777" w:rsidR="00654535" w:rsidRPr="00C80989" w:rsidRDefault="00654535" w:rsidP="00C80989">
            <w:pPr>
              <w:ind w:firstLine="0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A632A" w14:textId="77777777" w:rsidR="00654535" w:rsidRPr="00C80989" w:rsidRDefault="00654535" w:rsidP="00C80989">
            <w:pPr>
              <w:ind w:firstLine="0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B33A1" w14:textId="77777777" w:rsidR="00654535" w:rsidRPr="00C80989" w:rsidRDefault="00654535" w:rsidP="00C80989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85426" w14:textId="77777777" w:rsidR="00654535" w:rsidRPr="00C80989" w:rsidRDefault="00654535" w:rsidP="00C80989">
            <w:pPr>
              <w:ind w:firstLine="0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0F32B" w14:textId="77777777" w:rsidR="00654535" w:rsidRPr="00C80989" w:rsidRDefault="00654535" w:rsidP="00292511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4</w:t>
            </w:r>
            <w:r w:rsidR="00292511">
              <w:rPr>
                <w:b/>
                <w:bCs/>
                <w:sz w:val="24"/>
                <w:szCs w:val="24"/>
              </w:rPr>
              <w:t>20</w:t>
            </w:r>
            <w:r w:rsidRPr="00C80989">
              <w:rPr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DAFC2" w14:textId="77777777" w:rsidR="00654535" w:rsidRPr="00C80989" w:rsidRDefault="00654535" w:rsidP="00C80989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C77FA" w14:textId="77777777" w:rsidR="00654535" w:rsidRPr="00C80989" w:rsidRDefault="00654535" w:rsidP="00C80989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C80989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654535" w:rsidRPr="00EF2141" w14:paraId="53D751A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DC72F" w14:textId="77777777" w:rsidR="00654535" w:rsidRPr="00097655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097655">
              <w:rPr>
                <w:sz w:val="24"/>
                <w:szCs w:val="24"/>
              </w:rPr>
              <w:t>Муниципальная программа  «</w:t>
            </w:r>
            <w:r w:rsidRPr="00F00ADA">
              <w:rPr>
                <w:sz w:val="24"/>
                <w:szCs w:val="24"/>
              </w:rPr>
              <w:t>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F4C62" w14:textId="77777777" w:rsidR="00654535" w:rsidRPr="00097655" w:rsidRDefault="00654535" w:rsidP="000862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765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2448A" w14:textId="77777777" w:rsidR="00654535" w:rsidRPr="00097655" w:rsidRDefault="00654535" w:rsidP="00097655">
            <w:pPr>
              <w:ind w:firstLine="0"/>
              <w:rPr>
                <w:sz w:val="24"/>
                <w:szCs w:val="24"/>
              </w:rPr>
            </w:pPr>
            <w:r w:rsidRPr="00097655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1C0D" w14:textId="77777777" w:rsidR="00654535" w:rsidRPr="00097655" w:rsidRDefault="00654535" w:rsidP="00097655">
            <w:pPr>
              <w:ind w:firstLine="0"/>
              <w:rPr>
                <w:sz w:val="24"/>
                <w:szCs w:val="24"/>
              </w:rPr>
            </w:pPr>
            <w:r w:rsidRPr="00097655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D0839" w14:textId="77777777" w:rsidR="00654535" w:rsidRPr="00097655" w:rsidRDefault="00654535" w:rsidP="00097655">
            <w:pPr>
              <w:ind w:hanging="108"/>
              <w:jc w:val="center"/>
              <w:rPr>
                <w:sz w:val="24"/>
                <w:szCs w:val="24"/>
              </w:rPr>
            </w:pPr>
            <w:r w:rsidRPr="00097655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142F5" w14:textId="77777777" w:rsidR="00654535" w:rsidRPr="00097655" w:rsidRDefault="00654535" w:rsidP="00097655">
            <w:pPr>
              <w:ind w:firstLine="0"/>
              <w:rPr>
                <w:sz w:val="24"/>
                <w:szCs w:val="24"/>
              </w:rPr>
            </w:pPr>
            <w:r w:rsidRPr="0009765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27915" w14:textId="77777777" w:rsidR="00654535" w:rsidRPr="00002E85" w:rsidRDefault="00654535" w:rsidP="00F00ADA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002E85">
              <w:rPr>
                <w:bCs/>
                <w:sz w:val="24"/>
                <w:szCs w:val="24"/>
              </w:rPr>
              <w:t>3</w:t>
            </w:r>
            <w:r w:rsidR="00F00ADA" w:rsidRPr="00002E85">
              <w:rPr>
                <w:bCs/>
                <w:sz w:val="24"/>
                <w:szCs w:val="24"/>
              </w:rPr>
              <w:t>90</w:t>
            </w:r>
            <w:r w:rsidRPr="00002E85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C10CA" w14:textId="77777777" w:rsidR="00654535" w:rsidRPr="00002E85" w:rsidRDefault="00654535" w:rsidP="0009765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02E85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D0074" w14:textId="77777777" w:rsidR="00654535" w:rsidRPr="00002E85" w:rsidRDefault="00654535" w:rsidP="00097655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002E85">
              <w:rPr>
                <w:bCs/>
                <w:sz w:val="24"/>
                <w:szCs w:val="24"/>
              </w:rPr>
              <w:t>200,0</w:t>
            </w:r>
          </w:p>
        </w:tc>
      </w:tr>
      <w:tr w:rsidR="00654535" w:rsidRPr="00EF2141" w14:paraId="58D9A090" w14:textId="77777777" w:rsidTr="00967893">
        <w:trPr>
          <w:trHeight w:val="15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3987C" w14:textId="77777777" w:rsidR="00654535" w:rsidRPr="00097655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097655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D7E5A" w14:textId="77777777" w:rsidR="00654535" w:rsidRPr="00097655" w:rsidRDefault="00654535" w:rsidP="000862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765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50A1B" w14:textId="77777777" w:rsidR="00654535" w:rsidRPr="00097655" w:rsidRDefault="00654535" w:rsidP="00097655">
            <w:pPr>
              <w:ind w:firstLine="0"/>
              <w:rPr>
                <w:sz w:val="24"/>
                <w:szCs w:val="24"/>
              </w:rPr>
            </w:pPr>
            <w:r w:rsidRPr="00097655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16542" w14:textId="77777777" w:rsidR="00654535" w:rsidRPr="00097655" w:rsidRDefault="00654535" w:rsidP="00097655">
            <w:pPr>
              <w:ind w:firstLine="0"/>
              <w:rPr>
                <w:sz w:val="24"/>
                <w:szCs w:val="24"/>
              </w:rPr>
            </w:pPr>
            <w:r w:rsidRPr="00097655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65856" w14:textId="77777777" w:rsidR="00654535" w:rsidRPr="00097655" w:rsidRDefault="00654535" w:rsidP="00097655">
            <w:pPr>
              <w:ind w:hanging="108"/>
              <w:jc w:val="center"/>
              <w:rPr>
                <w:sz w:val="24"/>
                <w:szCs w:val="24"/>
              </w:rPr>
            </w:pPr>
            <w:r w:rsidRPr="00097655">
              <w:rPr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7C065" w14:textId="77777777" w:rsidR="00654535" w:rsidRPr="00097655" w:rsidRDefault="00654535" w:rsidP="00097655">
            <w:pPr>
              <w:ind w:firstLine="0"/>
              <w:rPr>
                <w:sz w:val="24"/>
                <w:szCs w:val="24"/>
              </w:rPr>
            </w:pPr>
            <w:r w:rsidRPr="0009765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CC4C7" w14:textId="77777777" w:rsidR="00654535" w:rsidRPr="00264D68" w:rsidRDefault="00654535" w:rsidP="00F00ADA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264D68">
              <w:rPr>
                <w:bCs/>
                <w:sz w:val="24"/>
                <w:szCs w:val="24"/>
              </w:rPr>
              <w:t>3</w:t>
            </w:r>
            <w:r w:rsidR="00F00ADA" w:rsidRPr="00264D68">
              <w:rPr>
                <w:bCs/>
                <w:sz w:val="24"/>
                <w:szCs w:val="24"/>
              </w:rPr>
              <w:t>90</w:t>
            </w:r>
            <w:r w:rsidRPr="00264D68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5B0DB" w14:textId="77777777" w:rsidR="00654535" w:rsidRPr="00264D68" w:rsidRDefault="00654535" w:rsidP="0009765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64D68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E7BA0" w14:textId="77777777" w:rsidR="00654535" w:rsidRPr="00264D68" w:rsidRDefault="00654535" w:rsidP="00097655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264D68">
              <w:rPr>
                <w:bCs/>
                <w:sz w:val="24"/>
                <w:szCs w:val="24"/>
              </w:rPr>
              <w:t>200,0</w:t>
            </w:r>
          </w:p>
        </w:tc>
      </w:tr>
      <w:tr w:rsidR="00654535" w:rsidRPr="00EF2141" w14:paraId="15A30286" w14:textId="77777777" w:rsidTr="00967893">
        <w:trPr>
          <w:trHeight w:val="20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19353" w14:textId="2C81CCEF" w:rsidR="00654535" w:rsidRPr="00C80989" w:rsidRDefault="00654535" w:rsidP="00C25257">
            <w:pPr>
              <w:ind w:right="-110"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lastRenderedPageBreak/>
              <w:t xml:space="preserve">Содействие активному </w:t>
            </w:r>
            <w:r w:rsidR="00C25257">
              <w:rPr>
                <w:sz w:val="24"/>
                <w:szCs w:val="24"/>
              </w:rPr>
              <w:t xml:space="preserve"> </w:t>
            </w:r>
            <w:r w:rsidRPr="00C80989">
              <w:rPr>
                <w:sz w:val="24"/>
                <w:szCs w:val="24"/>
              </w:rPr>
              <w:t>участию пожилых граждан, ветеранов, инвалидов и</w:t>
            </w:r>
            <w:r w:rsidR="00C25257">
              <w:rPr>
                <w:sz w:val="24"/>
                <w:szCs w:val="24"/>
              </w:rPr>
              <w:t xml:space="preserve"> </w:t>
            </w:r>
            <w:r w:rsidRPr="00C80989">
              <w:rPr>
                <w:sz w:val="24"/>
                <w:szCs w:val="24"/>
              </w:rPr>
              <w:t xml:space="preserve"> детей-инвалидов в жизни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D96EA" w14:textId="77777777" w:rsidR="00654535" w:rsidRPr="00C80989" w:rsidRDefault="00654535" w:rsidP="000862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37EF3" w14:textId="77777777" w:rsidR="00654535" w:rsidRPr="00C80989" w:rsidRDefault="00654535" w:rsidP="00C80989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A185A" w14:textId="77777777" w:rsidR="00654535" w:rsidRPr="00C80989" w:rsidRDefault="00654535" w:rsidP="00C80989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51A00" w14:textId="77777777" w:rsidR="00654535" w:rsidRPr="00C80989" w:rsidRDefault="00654535" w:rsidP="00C80989">
            <w:pPr>
              <w:ind w:hanging="71"/>
              <w:jc w:val="center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33BA8" w14:textId="77777777" w:rsidR="00654535" w:rsidRPr="00C80989" w:rsidRDefault="00654535" w:rsidP="00C80989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464B6" w14:textId="77777777" w:rsidR="00654535" w:rsidRPr="00C80989" w:rsidRDefault="00F50A84" w:rsidP="00C80989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87B4C" w14:textId="77777777" w:rsidR="00654535" w:rsidRPr="00C80989" w:rsidRDefault="00654535" w:rsidP="00C80989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F0301" w14:textId="77777777" w:rsidR="00654535" w:rsidRPr="00C80989" w:rsidRDefault="00654535" w:rsidP="00C80989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200,0</w:t>
            </w:r>
          </w:p>
        </w:tc>
      </w:tr>
      <w:tr w:rsidR="00654535" w:rsidRPr="00EF2141" w14:paraId="3B151557" w14:textId="77777777" w:rsidTr="00967893">
        <w:trPr>
          <w:trHeight w:val="93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49B42" w14:textId="77777777" w:rsidR="00654535" w:rsidRPr="00C80989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4FEE1" w14:textId="77777777" w:rsidR="00654535" w:rsidRPr="00C80989" w:rsidRDefault="00654535" w:rsidP="000862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2D7A7" w14:textId="77777777" w:rsidR="00654535" w:rsidRPr="00C80989" w:rsidRDefault="00654535" w:rsidP="00E16FC8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7FA4F" w14:textId="77777777" w:rsidR="00654535" w:rsidRPr="00C80989" w:rsidRDefault="00654535" w:rsidP="00E16FC8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A7DF8" w14:textId="77777777" w:rsidR="00654535" w:rsidRPr="00C80989" w:rsidRDefault="00654535" w:rsidP="00E16FC8">
            <w:pPr>
              <w:ind w:hanging="71"/>
              <w:jc w:val="center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F61B2" w14:textId="77777777" w:rsidR="00654535" w:rsidRPr="00C80989" w:rsidRDefault="00654535" w:rsidP="00E16FC8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3B1E4" w14:textId="77777777" w:rsidR="00654535" w:rsidRPr="00C80989" w:rsidRDefault="00F50A84" w:rsidP="00E16FC8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C7BED" w14:textId="77777777" w:rsidR="00654535" w:rsidRPr="00C80989" w:rsidRDefault="00654535" w:rsidP="00E16FC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B15ED" w14:textId="77777777" w:rsidR="00654535" w:rsidRPr="00C80989" w:rsidRDefault="00654535" w:rsidP="00E16FC8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200,0</w:t>
            </w:r>
          </w:p>
        </w:tc>
      </w:tr>
      <w:tr w:rsidR="00654535" w:rsidRPr="00EF2141" w14:paraId="38CB606A" w14:textId="77777777" w:rsidTr="00967893">
        <w:trPr>
          <w:trHeight w:val="238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08831" w14:textId="77777777" w:rsidR="00654535" w:rsidRPr="00C80989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5949E" w14:textId="77777777" w:rsidR="00654535" w:rsidRPr="00C80989" w:rsidRDefault="00654535" w:rsidP="000862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362EB" w14:textId="77777777" w:rsidR="00654535" w:rsidRPr="00C80989" w:rsidRDefault="00654535" w:rsidP="00E16FC8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68C0A" w14:textId="77777777" w:rsidR="00654535" w:rsidRPr="00C80989" w:rsidRDefault="00654535" w:rsidP="00E16FC8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73E17" w14:textId="77777777" w:rsidR="00654535" w:rsidRPr="00C80989" w:rsidRDefault="00654535" w:rsidP="00E16FC8">
            <w:pPr>
              <w:ind w:hanging="71"/>
              <w:jc w:val="center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5C5C1" w14:textId="77777777" w:rsidR="00654535" w:rsidRPr="00C80989" w:rsidRDefault="00654535" w:rsidP="00E16FC8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06F4E" w14:textId="77777777" w:rsidR="00654535" w:rsidRPr="00C80989" w:rsidRDefault="00340002" w:rsidP="00F50A84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AD647" w14:textId="77777777" w:rsidR="00654535" w:rsidRPr="00C80989" w:rsidRDefault="00654535" w:rsidP="00E16FC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B64EB" w14:textId="77777777" w:rsidR="00654535" w:rsidRPr="00C80989" w:rsidRDefault="00654535" w:rsidP="00E16FC8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200,0</w:t>
            </w:r>
          </w:p>
        </w:tc>
      </w:tr>
      <w:tr w:rsidR="00654535" w:rsidRPr="00EF2141" w14:paraId="700C53E2" w14:textId="77777777" w:rsidTr="00967893">
        <w:trPr>
          <w:trHeight w:val="171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EA290" w14:textId="77777777" w:rsidR="00654535" w:rsidRPr="00C80989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F6946" w14:textId="77777777" w:rsidR="00654535" w:rsidRPr="00C80989" w:rsidRDefault="00654535" w:rsidP="000862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658C0" w14:textId="77777777" w:rsidR="00654535" w:rsidRPr="00C80989" w:rsidRDefault="00654535" w:rsidP="00E16FC8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7B209" w14:textId="77777777" w:rsidR="00654535" w:rsidRPr="00C80989" w:rsidRDefault="00654535" w:rsidP="00E16FC8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5FFE1" w14:textId="77777777" w:rsidR="00654535" w:rsidRPr="00C80989" w:rsidRDefault="00654535" w:rsidP="00E16FC8">
            <w:pPr>
              <w:ind w:hanging="71"/>
              <w:jc w:val="center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610E9" w14:textId="77777777" w:rsidR="00654535" w:rsidRPr="00C80989" w:rsidRDefault="00654535" w:rsidP="00E16FC8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3A0FF" w14:textId="77777777" w:rsidR="00654535" w:rsidRPr="00C80989" w:rsidRDefault="00F50A84" w:rsidP="00E16FC8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43520" w14:textId="77777777" w:rsidR="00654535" w:rsidRPr="00C80989" w:rsidRDefault="00654535" w:rsidP="00E16FC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6C1F8" w14:textId="77777777" w:rsidR="00654535" w:rsidRPr="00C80989" w:rsidRDefault="00654535" w:rsidP="00E16FC8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</w:tr>
      <w:tr w:rsidR="00654535" w:rsidRPr="00EF2141" w14:paraId="11DA98D4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AEAA2" w14:textId="77777777" w:rsidR="00654535" w:rsidRPr="00C80989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8011F" w14:textId="77777777" w:rsidR="00654535" w:rsidRPr="00C80989" w:rsidRDefault="00654535" w:rsidP="000862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FEBEA" w14:textId="77777777" w:rsidR="00654535" w:rsidRPr="00C80989" w:rsidRDefault="00654535" w:rsidP="00E16FC8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A27FC" w14:textId="77777777" w:rsidR="00654535" w:rsidRPr="00C80989" w:rsidRDefault="00654535" w:rsidP="00E16FC8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C95F5" w14:textId="77777777" w:rsidR="00654535" w:rsidRPr="00C80989" w:rsidRDefault="00654535" w:rsidP="00E16FC8">
            <w:pPr>
              <w:ind w:hanging="71"/>
              <w:jc w:val="center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1C6AD" w14:textId="77777777" w:rsidR="00654535" w:rsidRPr="00C80989" w:rsidRDefault="00654535" w:rsidP="00E16FC8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F9944" w14:textId="77777777" w:rsidR="00654535" w:rsidRPr="00C80989" w:rsidRDefault="00F50A84" w:rsidP="00E16FC8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784F2" w14:textId="77777777" w:rsidR="00654535" w:rsidRPr="00C80989" w:rsidRDefault="00654535" w:rsidP="00E16FC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3F715" w14:textId="77777777" w:rsidR="00654535" w:rsidRPr="00C80989" w:rsidRDefault="00654535" w:rsidP="00E16FC8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</w:tr>
      <w:tr w:rsidR="00654535" w:rsidRPr="00EF2141" w14:paraId="0C8A924D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5B956" w14:textId="77777777" w:rsidR="00654535" w:rsidRPr="00C80989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3D42F" w14:textId="77777777" w:rsidR="00654535" w:rsidRPr="00C80989" w:rsidRDefault="00654535" w:rsidP="000862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FF4E8" w14:textId="77777777" w:rsidR="00654535" w:rsidRPr="00C80989" w:rsidRDefault="00654535" w:rsidP="00E16FC8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315FC" w14:textId="77777777" w:rsidR="00654535" w:rsidRPr="00C80989" w:rsidRDefault="00654535" w:rsidP="00E16FC8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F5D1B" w14:textId="77777777" w:rsidR="00654535" w:rsidRPr="00C80989" w:rsidRDefault="00654535" w:rsidP="00E16FC8">
            <w:pPr>
              <w:ind w:hanging="71"/>
              <w:jc w:val="center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3B89D" w14:textId="77777777" w:rsidR="00654535" w:rsidRPr="00C80989" w:rsidRDefault="00654535" w:rsidP="00E16FC8">
            <w:pPr>
              <w:ind w:firstLine="0"/>
              <w:rPr>
                <w:sz w:val="24"/>
                <w:szCs w:val="24"/>
              </w:rPr>
            </w:pPr>
            <w:r w:rsidRPr="00C8098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E36C7" w14:textId="77777777" w:rsidR="00654535" w:rsidRPr="00C80989" w:rsidRDefault="00F50A84" w:rsidP="00E16FC8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83EAB" w14:textId="77777777" w:rsidR="00654535" w:rsidRPr="00C80989" w:rsidRDefault="00654535" w:rsidP="00E16FC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8FFCF" w14:textId="77777777" w:rsidR="00654535" w:rsidRPr="00C80989" w:rsidRDefault="00654535" w:rsidP="00E16FC8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0989">
              <w:rPr>
                <w:bCs/>
                <w:sz w:val="24"/>
                <w:szCs w:val="24"/>
              </w:rPr>
              <w:t>0,0</w:t>
            </w:r>
          </w:p>
        </w:tc>
      </w:tr>
      <w:tr w:rsidR="00654535" w:rsidRPr="00EF2141" w14:paraId="1B45B8D8" w14:textId="77777777" w:rsidTr="00967893">
        <w:trPr>
          <w:trHeight w:val="312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B4F3E" w14:textId="77777777" w:rsidR="00654535" w:rsidRPr="00E16FC8" w:rsidRDefault="00654535" w:rsidP="001143C6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lastRenderedPageBreak/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BCB00" w14:textId="77777777" w:rsidR="00654535" w:rsidRPr="00E16FC8" w:rsidRDefault="00654535" w:rsidP="000862A6">
            <w:pPr>
              <w:ind w:right="-144" w:firstLine="0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791CC" w14:textId="77777777" w:rsidR="00654535" w:rsidRPr="00E16FC8" w:rsidRDefault="00654535" w:rsidP="00E16FC8">
            <w:pPr>
              <w:jc w:val="center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10DEE" w14:textId="77777777" w:rsidR="00654535" w:rsidRPr="00E16FC8" w:rsidRDefault="00654535" w:rsidP="00E16FC8">
            <w:pPr>
              <w:jc w:val="center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066F5" w14:textId="77777777" w:rsidR="00654535" w:rsidRPr="00E16FC8" w:rsidRDefault="00654535" w:rsidP="00E16FC8">
            <w:pPr>
              <w:jc w:val="center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ABCD0" w14:textId="77777777" w:rsidR="00654535" w:rsidRPr="00E16FC8" w:rsidRDefault="00654535" w:rsidP="00E16FC8">
            <w:pPr>
              <w:jc w:val="center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A627C" w14:textId="77777777" w:rsidR="00654535" w:rsidRPr="00E16FC8" w:rsidRDefault="00654535" w:rsidP="00901500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1 42</w:t>
            </w:r>
            <w:r w:rsidR="00901500">
              <w:rPr>
                <w:b/>
                <w:bCs/>
                <w:sz w:val="24"/>
                <w:szCs w:val="24"/>
              </w:rPr>
              <w:t>9 683,9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1109B" w14:textId="77777777" w:rsidR="00654535" w:rsidRPr="00E16FC8" w:rsidRDefault="00654535" w:rsidP="00042BAE">
            <w:pPr>
              <w:ind w:left="-106" w:right="-104" w:firstLine="45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1 242 326,6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6D0D1" w14:textId="77777777" w:rsidR="00654535" w:rsidRPr="00E16FC8" w:rsidRDefault="00654535" w:rsidP="00E16F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1 246 107,8</w:t>
            </w:r>
          </w:p>
        </w:tc>
      </w:tr>
      <w:tr w:rsidR="00654535" w:rsidRPr="00EF2141" w14:paraId="4B4F14C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104EB" w14:textId="77777777" w:rsidR="00654535" w:rsidRPr="00E16FC8" w:rsidRDefault="00654535" w:rsidP="001143C6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68C07" w14:textId="77777777" w:rsidR="00654535" w:rsidRPr="00E16FC8" w:rsidRDefault="00654535" w:rsidP="000862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6CE85" w14:textId="77777777" w:rsidR="00654535" w:rsidRPr="00E16FC8" w:rsidRDefault="00654535" w:rsidP="00905149">
            <w:pPr>
              <w:ind w:firstLine="0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DA653" w14:textId="77777777" w:rsidR="00654535" w:rsidRPr="00E16FC8" w:rsidRDefault="00654535" w:rsidP="00905149">
            <w:pPr>
              <w:ind w:firstLine="0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2881C" w14:textId="77777777" w:rsidR="00654535" w:rsidRPr="00E16FC8" w:rsidRDefault="00654535" w:rsidP="00E01674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C585C" w14:textId="77777777" w:rsidR="00654535" w:rsidRPr="00E16FC8" w:rsidRDefault="00654535" w:rsidP="00E01674">
            <w:pPr>
              <w:ind w:firstLine="0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6B87B" w14:textId="77777777" w:rsidR="00654535" w:rsidRPr="00E16FC8" w:rsidRDefault="00654535" w:rsidP="00901500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1 40</w:t>
            </w:r>
            <w:r w:rsidR="00901500">
              <w:rPr>
                <w:b/>
                <w:bCs/>
                <w:sz w:val="24"/>
                <w:szCs w:val="24"/>
              </w:rPr>
              <w:t>6 969,8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038A6" w14:textId="77777777" w:rsidR="00654535" w:rsidRPr="00E16FC8" w:rsidRDefault="00654535" w:rsidP="00042BAE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1 224 267,4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A1CC8" w14:textId="77777777" w:rsidR="00654535" w:rsidRPr="00E16FC8" w:rsidRDefault="00654535" w:rsidP="00E016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1 228 048,6</w:t>
            </w:r>
          </w:p>
        </w:tc>
      </w:tr>
      <w:tr w:rsidR="00654535" w:rsidRPr="00EF2141" w14:paraId="08DCE6A5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BD966" w14:textId="77777777" w:rsidR="00654535" w:rsidRPr="00E16FC8" w:rsidRDefault="00654535" w:rsidP="001143C6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FFB1E" w14:textId="77777777" w:rsidR="00654535" w:rsidRPr="00E16FC8" w:rsidRDefault="00654535" w:rsidP="000862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1784E" w14:textId="77777777" w:rsidR="00654535" w:rsidRPr="00E16FC8" w:rsidRDefault="00654535" w:rsidP="00905149">
            <w:pPr>
              <w:ind w:firstLine="0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109FA" w14:textId="77777777" w:rsidR="00654535" w:rsidRPr="00E16FC8" w:rsidRDefault="00654535" w:rsidP="00905149">
            <w:pPr>
              <w:ind w:firstLine="0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873CB" w14:textId="77777777" w:rsidR="00654535" w:rsidRPr="00E16FC8" w:rsidRDefault="00654535" w:rsidP="00E01674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F0085" w14:textId="77777777" w:rsidR="00654535" w:rsidRPr="00E16FC8" w:rsidRDefault="00654535" w:rsidP="00E01674">
            <w:pPr>
              <w:ind w:firstLine="0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3DCFD" w14:textId="77777777" w:rsidR="00654535" w:rsidRPr="00E16FC8" w:rsidRDefault="00901500" w:rsidP="00E01674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448 785,6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19454" w14:textId="77777777" w:rsidR="00654535" w:rsidRPr="00E16FC8" w:rsidRDefault="00654535" w:rsidP="00E01674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412 198,4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419C2" w14:textId="77777777" w:rsidR="00654535" w:rsidRPr="00E16FC8" w:rsidRDefault="00654535" w:rsidP="00E016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6FC8">
              <w:rPr>
                <w:b/>
                <w:bCs/>
                <w:sz w:val="24"/>
                <w:szCs w:val="24"/>
              </w:rPr>
              <w:t>412 198,4</w:t>
            </w:r>
          </w:p>
        </w:tc>
      </w:tr>
      <w:tr w:rsidR="00654535" w:rsidRPr="00EF2141" w14:paraId="4242EC05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90024" w14:textId="77777777" w:rsidR="00654535" w:rsidRPr="00E16FC8" w:rsidRDefault="00654535" w:rsidP="001143C6">
            <w:pPr>
              <w:ind w:right="-110" w:firstLine="0"/>
              <w:rPr>
                <w:color w:val="000000"/>
                <w:sz w:val="24"/>
                <w:szCs w:val="24"/>
              </w:rPr>
            </w:pPr>
            <w:r w:rsidRPr="00E16FC8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72166" w14:textId="77777777" w:rsidR="00654535" w:rsidRPr="00E16FC8" w:rsidRDefault="00654535" w:rsidP="000862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901FF" w14:textId="77777777" w:rsidR="00654535" w:rsidRPr="00E16FC8" w:rsidRDefault="00654535" w:rsidP="00905149">
            <w:pPr>
              <w:ind w:firstLine="0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E7976" w14:textId="77777777" w:rsidR="00654535" w:rsidRPr="00E16FC8" w:rsidRDefault="00654535" w:rsidP="00905149">
            <w:pPr>
              <w:ind w:firstLine="0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69E60" w14:textId="77777777" w:rsidR="00654535" w:rsidRPr="00E16FC8" w:rsidRDefault="00654535" w:rsidP="00E01674">
            <w:pPr>
              <w:ind w:hanging="71"/>
              <w:jc w:val="center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6A21E" w14:textId="77777777" w:rsidR="00654535" w:rsidRPr="00E16FC8" w:rsidRDefault="00654535" w:rsidP="00E01674">
            <w:pPr>
              <w:ind w:firstLine="0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6192F" w14:textId="77777777" w:rsidR="00654535" w:rsidRPr="00E16FC8" w:rsidRDefault="00901500" w:rsidP="00E01674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448 785,6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11A6E" w14:textId="77777777" w:rsidR="00654535" w:rsidRPr="00E16FC8" w:rsidRDefault="00654535" w:rsidP="00E01674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412 198,4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FDFA0" w14:textId="77777777" w:rsidR="00654535" w:rsidRPr="00E16FC8" w:rsidRDefault="00654535" w:rsidP="00E016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412 198,4</w:t>
            </w:r>
          </w:p>
        </w:tc>
      </w:tr>
      <w:tr w:rsidR="00654535" w:rsidRPr="00EF2141" w14:paraId="0EC031C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54F10" w14:textId="77777777" w:rsidR="00654535" w:rsidRPr="00E16FC8" w:rsidRDefault="00654535" w:rsidP="001143C6">
            <w:pPr>
              <w:ind w:right="-110" w:firstLine="0"/>
              <w:rPr>
                <w:color w:val="000000"/>
                <w:sz w:val="24"/>
                <w:szCs w:val="24"/>
              </w:rPr>
            </w:pPr>
            <w:r w:rsidRPr="00E16FC8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6EB15" w14:textId="77777777" w:rsidR="00654535" w:rsidRPr="00E16FC8" w:rsidRDefault="00654535" w:rsidP="000862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56F67" w14:textId="77777777" w:rsidR="00654535" w:rsidRPr="00E16FC8" w:rsidRDefault="00654535" w:rsidP="00905149">
            <w:pPr>
              <w:ind w:firstLine="0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F961C" w14:textId="77777777" w:rsidR="00654535" w:rsidRPr="00E16FC8" w:rsidRDefault="00654535" w:rsidP="00905149">
            <w:pPr>
              <w:ind w:firstLine="0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EAC42" w14:textId="77777777" w:rsidR="00654535" w:rsidRPr="00E16FC8" w:rsidRDefault="00654535" w:rsidP="00E01674">
            <w:pPr>
              <w:ind w:hanging="71"/>
              <w:jc w:val="center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30BA8" w14:textId="77777777" w:rsidR="00654535" w:rsidRPr="00E16FC8" w:rsidRDefault="00654535" w:rsidP="00E01674">
            <w:pPr>
              <w:ind w:firstLine="0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32843" w14:textId="77777777" w:rsidR="00654535" w:rsidRPr="00E16FC8" w:rsidRDefault="00654535" w:rsidP="00901500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441</w:t>
            </w:r>
            <w:r w:rsidR="00901500">
              <w:rPr>
                <w:bCs/>
                <w:sz w:val="24"/>
                <w:szCs w:val="24"/>
              </w:rPr>
              <w:t> 361,5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C7278" w14:textId="77777777" w:rsidR="00654535" w:rsidRPr="00E16FC8" w:rsidRDefault="00654535" w:rsidP="00E01674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412 198,4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06785" w14:textId="77777777" w:rsidR="00654535" w:rsidRPr="00E16FC8" w:rsidRDefault="00654535" w:rsidP="00E016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412 198,4</w:t>
            </w:r>
          </w:p>
        </w:tc>
      </w:tr>
      <w:tr w:rsidR="00654535" w:rsidRPr="00EF2141" w14:paraId="31293589" w14:textId="77777777" w:rsidTr="0096789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39987" w14:textId="77777777" w:rsidR="00654535" w:rsidRPr="00E16FC8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5CD41" w14:textId="77777777" w:rsidR="00654535" w:rsidRPr="00E16FC8" w:rsidRDefault="00654535" w:rsidP="000862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FD7CF" w14:textId="77777777" w:rsidR="00654535" w:rsidRPr="00E16FC8" w:rsidRDefault="00654535" w:rsidP="00905149">
            <w:pPr>
              <w:ind w:firstLine="0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6E596" w14:textId="77777777" w:rsidR="00654535" w:rsidRPr="00E16FC8" w:rsidRDefault="00654535" w:rsidP="00905149">
            <w:pPr>
              <w:ind w:firstLine="0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27D9C" w14:textId="77777777" w:rsidR="00654535" w:rsidRPr="00E16FC8" w:rsidRDefault="00654535" w:rsidP="00E01674">
            <w:pPr>
              <w:ind w:hanging="71"/>
              <w:jc w:val="center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9CCE0" w14:textId="77777777" w:rsidR="00654535" w:rsidRPr="00E16FC8" w:rsidRDefault="00654535" w:rsidP="00E01674">
            <w:pPr>
              <w:ind w:firstLine="0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562F3" w14:textId="77777777" w:rsidR="00654535" w:rsidRPr="00E16FC8" w:rsidRDefault="00654535" w:rsidP="00901500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441</w:t>
            </w:r>
            <w:r w:rsidR="00901500">
              <w:rPr>
                <w:bCs/>
                <w:sz w:val="24"/>
                <w:szCs w:val="24"/>
              </w:rPr>
              <w:t> 361,5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1D940" w14:textId="77777777" w:rsidR="00654535" w:rsidRPr="00E16FC8" w:rsidRDefault="00654535" w:rsidP="00E01674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412 198,4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81EFA" w14:textId="77777777" w:rsidR="00654535" w:rsidRPr="00E16FC8" w:rsidRDefault="00654535" w:rsidP="00E0167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412 198,4</w:t>
            </w:r>
          </w:p>
        </w:tc>
      </w:tr>
      <w:tr w:rsidR="00654535" w:rsidRPr="00EF2141" w14:paraId="1B23FA6C" w14:textId="77777777" w:rsidTr="0096789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7A502" w14:textId="77777777" w:rsidR="00654535" w:rsidRPr="00E16FC8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20834" w14:textId="77777777" w:rsidR="00654535" w:rsidRPr="00E16FC8" w:rsidRDefault="00654535" w:rsidP="000862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1A1DC" w14:textId="77777777" w:rsidR="00654535" w:rsidRPr="00E16FC8" w:rsidRDefault="00654535" w:rsidP="00905149">
            <w:pPr>
              <w:ind w:firstLine="0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B4F35" w14:textId="77777777" w:rsidR="00654535" w:rsidRPr="00E16FC8" w:rsidRDefault="00654535" w:rsidP="00905149">
            <w:pPr>
              <w:ind w:firstLine="0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A9FBC" w14:textId="77777777" w:rsidR="00654535" w:rsidRPr="00E16FC8" w:rsidRDefault="00654535" w:rsidP="00E01674">
            <w:pPr>
              <w:ind w:hanging="71"/>
              <w:jc w:val="center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ED653" w14:textId="77777777" w:rsidR="00654535" w:rsidRPr="00E16FC8" w:rsidRDefault="00654535" w:rsidP="00E01674">
            <w:pPr>
              <w:ind w:firstLine="0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0FEB4" w14:textId="77777777" w:rsidR="00654535" w:rsidRPr="00E16FC8" w:rsidRDefault="00654535" w:rsidP="00901500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141</w:t>
            </w:r>
            <w:r w:rsidR="00901500">
              <w:rPr>
                <w:bCs/>
                <w:sz w:val="24"/>
                <w:szCs w:val="24"/>
              </w:rPr>
              <w:t> 042,8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7FCFC" w14:textId="77777777" w:rsidR="00654535" w:rsidRPr="00E16FC8" w:rsidRDefault="00654535" w:rsidP="00042BA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124 312,5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10EDD" w14:textId="77777777" w:rsidR="00654535" w:rsidRPr="00E16FC8" w:rsidRDefault="00654535" w:rsidP="00E0167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124 312,5</w:t>
            </w:r>
          </w:p>
        </w:tc>
      </w:tr>
      <w:tr w:rsidR="00654535" w:rsidRPr="00EF2141" w14:paraId="38877DA5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AB54F" w14:textId="77777777" w:rsidR="00654535" w:rsidRPr="00E16FC8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E16FC8">
              <w:rPr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A7AC2" w14:textId="77777777" w:rsidR="00654535" w:rsidRPr="00E16FC8" w:rsidRDefault="00654535" w:rsidP="00E16FC8">
            <w:pPr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41CE6" w14:textId="77777777" w:rsidR="00654535" w:rsidRPr="00E16FC8" w:rsidRDefault="00654535" w:rsidP="00E01674">
            <w:pPr>
              <w:ind w:firstLine="0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574C7" w14:textId="77777777" w:rsidR="00654535" w:rsidRPr="00E16FC8" w:rsidRDefault="00654535" w:rsidP="00E01674">
            <w:pPr>
              <w:ind w:firstLine="0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DCC3C" w14:textId="77777777" w:rsidR="00654535" w:rsidRPr="00E16FC8" w:rsidRDefault="00654535" w:rsidP="00E01674">
            <w:pPr>
              <w:ind w:hanging="71"/>
              <w:jc w:val="center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100C1" w14:textId="77777777" w:rsidR="00654535" w:rsidRPr="00E16FC8" w:rsidRDefault="00654535" w:rsidP="00E01674">
            <w:pPr>
              <w:ind w:firstLine="0"/>
              <w:rPr>
                <w:sz w:val="24"/>
                <w:szCs w:val="24"/>
              </w:rPr>
            </w:pPr>
            <w:r w:rsidRPr="00E16FC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68F41" w14:textId="77777777" w:rsidR="00654535" w:rsidRPr="00E16FC8" w:rsidRDefault="00654535" w:rsidP="00901500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141</w:t>
            </w:r>
            <w:r w:rsidR="00901500">
              <w:rPr>
                <w:bCs/>
                <w:sz w:val="24"/>
                <w:szCs w:val="24"/>
              </w:rPr>
              <w:t> 042,8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291B9" w14:textId="77777777" w:rsidR="00654535" w:rsidRPr="00E16FC8" w:rsidRDefault="00654535" w:rsidP="00042BA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124 312,5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D4045" w14:textId="77777777" w:rsidR="00654535" w:rsidRPr="00E16FC8" w:rsidRDefault="00654535" w:rsidP="00E0167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16FC8">
              <w:rPr>
                <w:bCs/>
                <w:sz w:val="24"/>
                <w:szCs w:val="24"/>
              </w:rPr>
              <w:t>124 312,5</w:t>
            </w:r>
          </w:p>
        </w:tc>
      </w:tr>
      <w:tr w:rsidR="00654535" w:rsidRPr="00EF2141" w14:paraId="07EDB941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BEFF8" w14:textId="77777777" w:rsidR="00654535" w:rsidRPr="002454C4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1CC72" w14:textId="77777777" w:rsidR="00654535" w:rsidRPr="002454C4" w:rsidRDefault="00654535" w:rsidP="002454C4">
            <w:pPr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CF29A" w14:textId="77777777" w:rsidR="00654535" w:rsidRPr="002454C4" w:rsidRDefault="00654535" w:rsidP="002454C4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3D8D4" w14:textId="77777777" w:rsidR="00654535" w:rsidRPr="002454C4" w:rsidRDefault="00654535" w:rsidP="002454C4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249E1" w14:textId="77777777" w:rsidR="00654535" w:rsidRPr="002454C4" w:rsidRDefault="00654535" w:rsidP="002454C4">
            <w:pPr>
              <w:ind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9292A" w14:textId="77777777" w:rsidR="00654535" w:rsidRPr="002454C4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CDD5D" w14:textId="77777777" w:rsidR="00654535" w:rsidRPr="002454C4" w:rsidRDefault="00901500" w:rsidP="002454C4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5 883,3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51FF6" w14:textId="77777777" w:rsidR="00654535" w:rsidRPr="002454C4" w:rsidRDefault="00654535" w:rsidP="002454C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80A3E" w14:textId="77777777" w:rsidR="00654535" w:rsidRPr="002454C4" w:rsidRDefault="00654535" w:rsidP="002454C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</w:tr>
      <w:tr w:rsidR="00654535" w:rsidRPr="00EF2141" w14:paraId="4D32ED4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8A617" w14:textId="77777777" w:rsidR="00654535" w:rsidRPr="002454C4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89208" w14:textId="77777777" w:rsidR="00654535" w:rsidRPr="002454C4" w:rsidRDefault="00654535" w:rsidP="002454C4">
            <w:pPr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6EFEE" w14:textId="77777777" w:rsidR="00654535" w:rsidRPr="002454C4" w:rsidRDefault="00654535" w:rsidP="002454C4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F720C" w14:textId="77777777" w:rsidR="00654535" w:rsidRPr="002454C4" w:rsidRDefault="00654535" w:rsidP="002454C4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7287A" w14:textId="77777777" w:rsidR="00654535" w:rsidRPr="002454C4" w:rsidRDefault="00654535" w:rsidP="002454C4">
            <w:pPr>
              <w:ind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89C60" w14:textId="77777777" w:rsidR="00654535" w:rsidRPr="002454C4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3D05D" w14:textId="77777777" w:rsidR="00654535" w:rsidRPr="002454C4" w:rsidRDefault="00901500" w:rsidP="002454C4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5 883,3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D5030" w14:textId="77777777" w:rsidR="00654535" w:rsidRPr="002454C4" w:rsidRDefault="00654535" w:rsidP="002454C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9F118" w14:textId="77777777" w:rsidR="00654535" w:rsidRPr="002454C4" w:rsidRDefault="00654535" w:rsidP="002454C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0,0</w:t>
            </w:r>
          </w:p>
        </w:tc>
      </w:tr>
      <w:tr w:rsidR="00654535" w:rsidRPr="00325B63" w14:paraId="155BB2BB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5822D" w14:textId="77777777" w:rsidR="00654535" w:rsidRPr="00325B63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325B63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FD9D4" w14:textId="77777777" w:rsidR="00654535" w:rsidRPr="00325B63" w:rsidRDefault="00654535" w:rsidP="002454C4">
            <w:pPr>
              <w:jc w:val="center"/>
              <w:rPr>
                <w:b/>
                <w:bCs/>
                <w:sz w:val="24"/>
                <w:szCs w:val="24"/>
              </w:rPr>
            </w:pPr>
            <w:r w:rsidRPr="00325B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47FEB" w14:textId="77777777" w:rsidR="00654535" w:rsidRPr="00325B63" w:rsidRDefault="00654535" w:rsidP="002454C4">
            <w:pPr>
              <w:ind w:firstLine="0"/>
              <w:rPr>
                <w:sz w:val="24"/>
                <w:szCs w:val="24"/>
              </w:rPr>
            </w:pPr>
            <w:r w:rsidRPr="00325B63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C3568" w14:textId="77777777" w:rsidR="00654535" w:rsidRPr="00325B63" w:rsidRDefault="00654535" w:rsidP="002454C4">
            <w:pPr>
              <w:ind w:firstLine="0"/>
              <w:rPr>
                <w:sz w:val="24"/>
                <w:szCs w:val="24"/>
              </w:rPr>
            </w:pPr>
            <w:r w:rsidRPr="00325B63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9CB38" w14:textId="77777777" w:rsidR="00654535" w:rsidRPr="00325B63" w:rsidRDefault="00654535" w:rsidP="002454C4">
            <w:pPr>
              <w:ind w:hanging="71"/>
              <w:jc w:val="center"/>
              <w:rPr>
                <w:sz w:val="24"/>
                <w:szCs w:val="24"/>
              </w:rPr>
            </w:pPr>
            <w:r w:rsidRPr="00325B63">
              <w:rPr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607AD" w14:textId="77777777" w:rsidR="00654535" w:rsidRPr="00325B63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325B6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133A5" w14:textId="77777777" w:rsidR="00654535" w:rsidRPr="00325B63" w:rsidRDefault="00901500" w:rsidP="002454C4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6F278" w14:textId="77777777" w:rsidR="00654535" w:rsidRPr="00325B63" w:rsidRDefault="00654535" w:rsidP="002454C4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0C1E7" w14:textId="77777777" w:rsidR="00654535" w:rsidRPr="00325B63" w:rsidRDefault="00654535" w:rsidP="002454C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0,0</w:t>
            </w:r>
          </w:p>
        </w:tc>
      </w:tr>
      <w:tr w:rsidR="00654535" w:rsidRPr="00325B63" w14:paraId="0F6E848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4747D" w14:textId="77777777" w:rsidR="00654535" w:rsidRPr="00325B63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325B63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25B63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5E754" w14:textId="77777777" w:rsidR="00654535" w:rsidRPr="00325B63" w:rsidRDefault="00654535" w:rsidP="002454C4">
            <w:pPr>
              <w:jc w:val="center"/>
              <w:rPr>
                <w:b/>
                <w:bCs/>
                <w:sz w:val="24"/>
                <w:szCs w:val="24"/>
              </w:rPr>
            </w:pPr>
            <w:r w:rsidRPr="00325B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86E8A" w14:textId="77777777" w:rsidR="00654535" w:rsidRPr="00325B63" w:rsidRDefault="00654535" w:rsidP="002454C4">
            <w:pPr>
              <w:ind w:firstLine="0"/>
              <w:rPr>
                <w:sz w:val="24"/>
                <w:szCs w:val="24"/>
              </w:rPr>
            </w:pPr>
            <w:r w:rsidRPr="00325B63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5629F" w14:textId="77777777" w:rsidR="00654535" w:rsidRPr="00325B63" w:rsidRDefault="00654535" w:rsidP="002454C4">
            <w:pPr>
              <w:ind w:firstLine="0"/>
              <w:rPr>
                <w:sz w:val="24"/>
                <w:szCs w:val="24"/>
              </w:rPr>
            </w:pPr>
            <w:r w:rsidRPr="00325B63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55A55" w14:textId="77777777" w:rsidR="00654535" w:rsidRPr="00325B63" w:rsidRDefault="00654535" w:rsidP="002454C4">
            <w:pPr>
              <w:ind w:hanging="71"/>
              <w:jc w:val="center"/>
              <w:rPr>
                <w:sz w:val="24"/>
                <w:szCs w:val="24"/>
              </w:rPr>
            </w:pPr>
            <w:r w:rsidRPr="00325B63">
              <w:rPr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7505D" w14:textId="77777777" w:rsidR="00654535" w:rsidRPr="00325B63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325B6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2BF54" w14:textId="77777777" w:rsidR="00654535" w:rsidRPr="00325B63" w:rsidRDefault="00901500" w:rsidP="00901500">
            <w:pPr>
              <w:ind w:left="-8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2AE31" w14:textId="77777777" w:rsidR="00654535" w:rsidRPr="00325B63" w:rsidRDefault="00654535" w:rsidP="00901500">
            <w:pPr>
              <w:ind w:left="-76" w:firstLine="0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15BE0" w14:textId="77777777" w:rsidR="00654535" w:rsidRPr="00325B63" w:rsidRDefault="00654535" w:rsidP="00901500">
            <w:pPr>
              <w:ind w:left="-255" w:firstLine="142"/>
              <w:jc w:val="center"/>
              <w:rPr>
                <w:bCs/>
                <w:sz w:val="24"/>
                <w:szCs w:val="24"/>
              </w:rPr>
            </w:pPr>
            <w:r w:rsidRPr="00325B63">
              <w:rPr>
                <w:bCs/>
                <w:sz w:val="24"/>
                <w:szCs w:val="24"/>
              </w:rPr>
              <w:t>0,0</w:t>
            </w:r>
          </w:p>
        </w:tc>
      </w:tr>
      <w:tr w:rsidR="00901500" w:rsidRPr="002454C4" w14:paraId="124B9B3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00FCF" w14:textId="77777777" w:rsidR="00901500" w:rsidRPr="00901500" w:rsidRDefault="00901500" w:rsidP="001143C6">
            <w:pPr>
              <w:ind w:firstLine="0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B31F8" w14:textId="77777777" w:rsidR="00901500" w:rsidRPr="00901500" w:rsidRDefault="00901500" w:rsidP="00901500">
            <w:pPr>
              <w:jc w:val="center"/>
              <w:rPr>
                <w:b/>
                <w:bCs/>
                <w:sz w:val="24"/>
                <w:szCs w:val="24"/>
              </w:rPr>
            </w:pPr>
            <w:r w:rsidRPr="0090150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8D2A9" w14:textId="77777777" w:rsidR="00901500" w:rsidRPr="00901500" w:rsidRDefault="00901500" w:rsidP="00901500">
            <w:pPr>
              <w:ind w:firstLine="0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64F85" w14:textId="77777777" w:rsidR="00901500" w:rsidRPr="00901500" w:rsidRDefault="00901500" w:rsidP="00901500">
            <w:pPr>
              <w:ind w:firstLine="0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58F03" w14:textId="77777777" w:rsidR="00901500" w:rsidRPr="00901500" w:rsidRDefault="00901500" w:rsidP="00901500">
            <w:pPr>
              <w:ind w:hanging="71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C3CEF" w14:textId="77777777" w:rsidR="00901500" w:rsidRPr="00901500" w:rsidRDefault="00901500" w:rsidP="00901500">
            <w:pPr>
              <w:ind w:firstLine="0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A644F" w14:textId="77777777" w:rsidR="00901500" w:rsidRPr="00901500" w:rsidRDefault="00901500" w:rsidP="00901500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1 977,7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6E91E" w14:textId="77777777" w:rsidR="00901500" w:rsidRPr="00901500" w:rsidRDefault="00901500" w:rsidP="00901500">
            <w:pPr>
              <w:ind w:left="-76" w:firstLine="0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9E323" w14:textId="77777777" w:rsidR="00901500" w:rsidRPr="00901500" w:rsidRDefault="00901500" w:rsidP="00901500">
            <w:pPr>
              <w:ind w:left="-255" w:firstLine="142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0,0</w:t>
            </w:r>
          </w:p>
        </w:tc>
      </w:tr>
      <w:tr w:rsidR="00901500" w:rsidRPr="002454C4" w14:paraId="0A2D402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F7814" w14:textId="77777777" w:rsidR="00901500" w:rsidRPr="00901500" w:rsidRDefault="00901500" w:rsidP="001143C6">
            <w:pPr>
              <w:ind w:firstLine="0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EA050" w14:textId="77777777" w:rsidR="00901500" w:rsidRPr="00901500" w:rsidRDefault="00901500" w:rsidP="00901500">
            <w:pPr>
              <w:jc w:val="center"/>
              <w:rPr>
                <w:b/>
                <w:bCs/>
                <w:sz w:val="24"/>
                <w:szCs w:val="24"/>
              </w:rPr>
            </w:pPr>
            <w:r w:rsidRPr="0090150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8D915" w14:textId="77777777" w:rsidR="00901500" w:rsidRPr="00901500" w:rsidRDefault="00901500" w:rsidP="00901500">
            <w:pPr>
              <w:ind w:firstLine="0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CC111" w14:textId="77777777" w:rsidR="00901500" w:rsidRPr="00901500" w:rsidRDefault="00901500" w:rsidP="00901500">
            <w:pPr>
              <w:ind w:firstLine="0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752C2" w14:textId="77777777" w:rsidR="00901500" w:rsidRPr="00901500" w:rsidRDefault="00901500" w:rsidP="00901500">
            <w:pPr>
              <w:ind w:hanging="71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ED56A" w14:textId="77777777" w:rsidR="00901500" w:rsidRPr="00901500" w:rsidRDefault="00901500" w:rsidP="00901500">
            <w:pPr>
              <w:ind w:firstLine="0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DFD93" w14:textId="77777777" w:rsidR="00901500" w:rsidRPr="00901500" w:rsidRDefault="00901500" w:rsidP="00901500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1 977,7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5E7D6" w14:textId="77777777" w:rsidR="00901500" w:rsidRPr="00901500" w:rsidRDefault="00901500" w:rsidP="00901500">
            <w:pPr>
              <w:ind w:left="-76" w:firstLine="0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BEB44" w14:textId="77777777" w:rsidR="00901500" w:rsidRPr="00901500" w:rsidRDefault="00901500" w:rsidP="00901500">
            <w:pPr>
              <w:ind w:left="-255" w:firstLine="142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0,0</w:t>
            </w:r>
          </w:p>
        </w:tc>
      </w:tr>
      <w:tr w:rsidR="00901500" w:rsidRPr="002454C4" w14:paraId="25429A7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4128F" w14:textId="77777777" w:rsidR="00901500" w:rsidRPr="00901500" w:rsidRDefault="00901500" w:rsidP="001143C6">
            <w:pPr>
              <w:ind w:firstLine="0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8B65E" w14:textId="77777777" w:rsidR="00901500" w:rsidRPr="00901500" w:rsidRDefault="00901500" w:rsidP="00901500">
            <w:pPr>
              <w:jc w:val="center"/>
              <w:rPr>
                <w:b/>
                <w:bCs/>
                <w:sz w:val="24"/>
                <w:szCs w:val="24"/>
              </w:rPr>
            </w:pPr>
            <w:r w:rsidRPr="0090150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8F363" w14:textId="77777777" w:rsidR="00901500" w:rsidRPr="00901500" w:rsidRDefault="00901500" w:rsidP="00901500">
            <w:pPr>
              <w:ind w:firstLine="0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E027E" w14:textId="77777777" w:rsidR="00901500" w:rsidRPr="00901500" w:rsidRDefault="00901500" w:rsidP="00901500">
            <w:pPr>
              <w:ind w:firstLine="0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27A56" w14:textId="77777777" w:rsidR="00901500" w:rsidRPr="00901500" w:rsidRDefault="00901500" w:rsidP="00901500">
            <w:pPr>
              <w:ind w:hanging="71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F18F" w14:textId="77777777" w:rsidR="00901500" w:rsidRPr="00901500" w:rsidRDefault="00901500" w:rsidP="00901500">
            <w:pPr>
              <w:ind w:firstLine="0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EDD41" w14:textId="77777777" w:rsidR="00901500" w:rsidRPr="00901500" w:rsidRDefault="00901500" w:rsidP="00901500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3 479,9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AEC71" w14:textId="77777777" w:rsidR="00901500" w:rsidRPr="00901500" w:rsidRDefault="00901500" w:rsidP="00901500">
            <w:pPr>
              <w:ind w:left="-76" w:firstLine="0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D7F1E" w14:textId="77777777" w:rsidR="00901500" w:rsidRPr="00901500" w:rsidRDefault="00901500" w:rsidP="00901500">
            <w:pPr>
              <w:ind w:left="-255" w:firstLine="142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0,0</w:t>
            </w:r>
          </w:p>
        </w:tc>
      </w:tr>
      <w:tr w:rsidR="00901500" w:rsidRPr="002454C4" w14:paraId="464DA2B8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C5E63" w14:textId="77777777" w:rsidR="00901500" w:rsidRPr="00901500" w:rsidRDefault="00901500" w:rsidP="001143C6">
            <w:pPr>
              <w:ind w:firstLine="0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DB44F" w14:textId="77777777" w:rsidR="00901500" w:rsidRPr="00901500" w:rsidRDefault="00901500" w:rsidP="00901500">
            <w:pPr>
              <w:jc w:val="center"/>
              <w:rPr>
                <w:b/>
                <w:bCs/>
                <w:sz w:val="24"/>
                <w:szCs w:val="24"/>
              </w:rPr>
            </w:pPr>
            <w:r w:rsidRPr="0090150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B2B52" w14:textId="77777777" w:rsidR="00901500" w:rsidRPr="00901500" w:rsidRDefault="00901500" w:rsidP="00901500">
            <w:pPr>
              <w:ind w:firstLine="0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99C7D" w14:textId="77777777" w:rsidR="00901500" w:rsidRPr="00901500" w:rsidRDefault="00901500" w:rsidP="00901500">
            <w:pPr>
              <w:ind w:firstLine="0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54DFD" w14:textId="77777777" w:rsidR="00901500" w:rsidRPr="00901500" w:rsidRDefault="00901500" w:rsidP="00901500">
            <w:pPr>
              <w:ind w:hanging="71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DB003" w14:textId="77777777" w:rsidR="00901500" w:rsidRPr="00901500" w:rsidRDefault="00901500" w:rsidP="00901500">
            <w:pPr>
              <w:ind w:firstLine="0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63968" w14:textId="77777777" w:rsidR="00901500" w:rsidRPr="00901500" w:rsidRDefault="00901500" w:rsidP="00901500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3 479,9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52E37" w14:textId="77777777" w:rsidR="00901500" w:rsidRPr="00901500" w:rsidRDefault="00901500" w:rsidP="00901500">
            <w:pPr>
              <w:ind w:left="-76" w:firstLine="0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AA8E2" w14:textId="77777777" w:rsidR="00901500" w:rsidRPr="00901500" w:rsidRDefault="00901500" w:rsidP="00901500">
            <w:pPr>
              <w:ind w:left="-255" w:firstLine="142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0,0</w:t>
            </w:r>
          </w:p>
        </w:tc>
      </w:tr>
      <w:tr w:rsidR="00901500" w:rsidRPr="00EF2141" w14:paraId="3C43DC1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844A9" w14:textId="77777777" w:rsidR="00901500" w:rsidRPr="00901500" w:rsidRDefault="00901500" w:rsidP="001143C6">
            <w:pPr>
              <w:ind w:firstLine="0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EDCBD" w14:textId="77777777" w:rsidR="00901500" w:rsidRPr="00901500" w:rsidRDefault="00901500" w:rsidP="00901500">
            <w:pPr>
              <w:jc w:val="center"/>
              <w:rPr>
                <w:b/>
                <w:bCs/>
                <w:sz w:val="24"/>
                <w:szCs w:val="24"/>
              </w:rPr>
            </w:pPr>
            <w:r w:rsidRPr="0090150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7143A" w14:textId="77777777" w:rsidR="00901500" w:rsidRPr="00901500" w:rsidRDefault="00901500" w:rsidP="00901500">
            <w:pPr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FDF8B" w14:textId="77777777" w:rsidR="00901500" w:rsidRPr="00901500" w:rsidRDefault="00901500" w:rsidP="00901500">
            <w:pPr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FB5AE" w14:textId="77777777" w:rsidR="00901500" w:rsidRPr="00901500" w:rsidRDefault="00901500" w:rsidP="00901500">
            <w:pPr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9BA69" w14:textId="77777777" w:rsidR="00901500" w:rsidRPr="00901500" w:rsidRDefault="00901500" w:rsidP="00901500">
            <w:pPr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1450E" w14:textId="77777777" w:rsidR="00901500" w:rsidRPr="00901500" w:rsidRDefault="00901500" w:rsidP="00901500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30E1E" w14:textId="77777777" w:rsidR="00901500" w:rsidRPr="00901500" w:rsidRDefault="00901500" w:rsidP="00901500">
            <w:pPr>
              <w:ind w:left="-76" w:firstLine="0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15B2E" w14:textId="77777777" w:rsidR="00901500" w:rsidRPr="00901500" w:rsidRDefault="00901500" w:rsidP="00901500">
            <w:pPr>
              <w:ind w:left="-255" w:firstLine="142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 </w:t>
            </w:r>
          </w:p>
        </w:tc>
      </w:tr>
      <w:tr w:rsidR="00901500" w:rsidRPr="00EF2141" w14:paraId="30D9362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F12E2" w14:textId="77777777" w:rsidR="00901500" w:rsidRPr="00901500" w:rsidRDefault="00901500" w:rsidP="001143C6">
            <w:pPr>
              <w:ind w:firstLine="0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4283D" w14:textId="77777777" w:rsidR="00901500" w:rsidRPr="00901500" w:rsidRDefault="00901500" w:rsidP="00901500">
            <w:pPr>
              <w:jc w:val="center"/>
              <w:rPr>
                <w:b/>
                <w:bCs/>
                <w:sz w:val="24"/>
                <w:szCs w:val="24"/>
              </w:rPr>
            </w:pPr>
            <w:r w:rsidRPr="0090150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89894" w14:textId="77777777" w:rsidR="00901500" w:rsidRPr="00901500" w:rsidRDefault="00901500" w:rsidP="00901500">
            <w:pPr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25F99" w14:textId="77777777" w:rsidR="00901500" w:rsidRPr="00901500" w:rsidRDefault="00901500" w:rsidP="00901500">
            <w:pPr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A57E8" w14:textId="77777777" w:rsidR="00901500" w:rsidRPr="00901500" w:rsidRDefault="00901500" w:rsidP="00901500">
            <w:pPr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B4BA0" w14:textId="77777777" w:rsidR="00901500" w:rsidRPr="00901500" w:rsidRDefault="00901500" w:rsidP="00901500">
            <w:pPr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12BFD" w14:textId="77777777" w:rsidR="00901500" w:rsidRPr="00901500" w:rsidRDefault="00901500" w:rsidP="00901500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3 305,9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17435" w14:textId="77777777" w:rsidR="00901500" w:rsidRPr="00901500" w:rsidRDefault="00901500" w:rsidP="00901500">
            <w:pPr>
              <w:ind w:left="-76" w:firstLine="0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3F34B" w14:textId="77777777" w:rsidR="00901500" w:rsidRPr="00901500" w:rsidRDefault="00901500" w:rsidP="00901500">
            <w:pPr>
              <w:ind w:left="-255" w:firstLine="142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0,0</w:t>
            </w:r>
          </w:p>
        </w:tc>
      </w:tr>
      <w:tr w:rsidR="00901500" w:rsidRPr="00EF2141" w14:paraId="3341739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F2899" w14:textId="77777777" w:rsidR="00901500" w:rsidRPr="00901500" w:rsidRDefault="00901500" w:rsidP="001143C6">
            <w:pPr>
              <w:ind w:firstLine="0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lastRenderedPageBreak/>
              <w:t xml:space="preserve">  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5326D" w14:textId="77777777" w:rsidR="00901500" w:rsidRPr="00901500" w:rsidRDefault="00901500" w:rsidP="00901500">
            <w:pPr>
              <w:jc w:val="center"/>
              <w:rPr>
                <w:b/>
                <w:bCs/>
                <w:sz w:val="24"/>
                <w:szCs w:val="24"/>
              </w:rPr>
            </w:pPr>
            <w:r w:rsidRPr="0090150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C45F4" w14:textId="77777777" w:rsidR="00901500" w:rsidRPr="00901500" w:rsidRDefault="00901500" w:rsidP="00901500">
            <w:pPr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490FD" w14:textId="77777777" w:rsidR="00901500" w:rsidRPr="00901500" w:rsidRDefault="00901500" w:rsidP="00901500">
            <w:pPr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AEA3E" w14:textId="77777777" w:rsidR="00901500" w:rsidRPr="00901500" w:rsidRDefault="00901500" w:rsidP="00901500">
            <w:pPr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90612" w14:textId="77777777" w:rsidR="00901500" w:rsidRPr="00901500" w:rsidRDefault="00901500" w:rsidP="00901500">
            <w:pPr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AA732" w14:textId="77777777" w:rsidR="00901500" w:rsidRPr="00901500" w:rsidRDefault="00901500" w:rsidP="00901500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D0E05" w14:textId="77777777" w:rsidR="00901500" w:rsidRPr="00901500" w:rsidRDefault="00901500" w:rsidP="00901500">
            <w:pPr>
              <w:ind w:left="-76" w:firstLine="0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F9C06" w14:textId="77777777" w:rsidR="00901500" w:rsidRPr="00901500" w:rsidRDefault="00901500" w:rsidP="00901500">
            <w:pPr>
              <w:ind w:left="-255" w:firstLine="142"/>
              <w:jc w:val="center"/>
              <w:rPr>
                <w:sz w:val="24"/>
                <w:szCs w:val="24"/>
              </w:rPr>
            </w:pPr>
            <w:r w:rsidRPr="00901500">
              <w:rPr>
                <w:sz w:val="24"/>
                <w:szCs w:val="24"/>
              </w:rPr>
              <w:t>0,0</w:t>
            </w:r>
          </w:p>
        </w:tc>
      </w:tr>
      <w:tr w:rsidR="00654535" w:rsidRPr="00EF2141" w14:paraId="3F5ACF5B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C206C" w14:textId="77777777" w:rsidR="00654535" w:rsidRPr="0088028D" w:rsidRDefault="00654535" w:rsidP="001143C6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4D4C2" w14:textId="77777777" w:rsidR="00654535" w:rsidRPr="0088028D" w:rsidRDefault="00654535" w:rsidP="002454C4">
            <w:pPr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2E455" w14:textId="77777777" w:rsidR="00654535" w:rsidRPr="0088028D" w:rsidRDefault="00654535" w:rsidP="002454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E39CA" w14:textId="77777777" w:rsidR="00654535" w:rsidRPr="0088028D" w:rsidRDefault="00654535" w:rsidP="002454C4">
            <w:pPr>
              <w:ind w:firstLine="0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BDAF6" w14:textId="77777777" w:rsidR="00654535" w:rsidRPr="0088028D" w:rsidRDefault="00654535" w:rsidP="002454C4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C14BE" w14:textId="77777777" w:rsidR="00654535" w:rsidRPr="0088028D" w:rsidRDefault="00654535" w:rsidP="00C93B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47CCA" w14:textId="77777777" w:rsidR="00654535" w:rsidRPr="0088028D" w:rsidRDefault="00654535" w:rsidP="00901500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 xml:space="preserve">838 </w:t>
            </w:r>
            <w:r w:rsidR="00901500">
              <w:rPr>
                <w:b/>
                <w:bCs/>
                <w:sz w:val="24"/>
                <w:szCs w:val="24"/>
              </w:rPr>
              <w:t>680</w:t>
            </w:r>
            <w:r w:rsidRPr="0088028D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41AF7" w14:textId="77777777" w:rsidR="00654535" w:rsidRPr="0088028D" w:rsidRDefault="00654535" w:rsidP="002454C4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688 709,8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B3771" w14:textId="77777777" w:rsidR="00654535" w:rsidRPr="0088028D" w:rsidRDefault="00654535" w:rsidP="002454C4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692 491,0</w:t>
            </w:r>
          </w:p>
        </w:tc>
      </w:tr>
      <w:tr w:rsidR="00654535" w:rsidRPr="00EF2141" w14:paraId="4077E1B3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19FB7" w14:textId="77777777" w:rsidR="00654535" w:rsidRPr="002454C4" w:rsidRDefault="00654535" w:rsidP="001143C6">
            <w:pPr>
              <w:ind w:right="-110" w:firstLine="0"/>
              <w:rPr>
                <w:color w:val="000000"/>
                <w:sz w:val="24"/>
                <w:szCs w:val="24"/>
              </w:rPr>
            </w:pPr>
            <w:r w:rsidRPr="002454C4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8F82A" w14:textId="77777777" w:rsidR="00654535" w:rsidRPr="002454C4" w:rsidRDefault="00654535" w:rsidP="002454C4">
            <w:pPr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51E14" w14:textId="77777777" w:rsidR="00654535" w:rsidRPr="002454C4" w:rsidRDefault="00654535" w:rsidP="002454C4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FAF4C" w14:textId="77777777" w:rsidR="00654535" w:rsidRPr="002454C4" w:rsidRDefault="00654535" w:rsidP="002454C4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4BBC4" w14:textId="77777777" w:rsidR="00654535" w:rsidRPr="002454C4" w:rsidRDefault="00654535" w:rsidP="002454C4">
            <w:pPr>
              <w:ind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44125" w14:textId="77777777" w:rsidR="00654535" w:rsidRPr="002454C4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F47E" w14:textId="77777777" w:rsidR="00654535" w:rsidRPr="002454C4" w:rsidRDefault="00901500" w:rsidP="002454C4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838 635,3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76DA0" w14:textId="77777777" w:rsidR="00654535" w:rsidRPr="002454C4" w:rsidRDefault="00654535" w:rsidP="002454C4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688 709,8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56385" w14:textId="77777777" w:rsidR="00654535" w:rsidRPr="002454C4" w:rsidRDefault="00654535" w:rsidP="002454C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692 491,0</w:t>
            </w:r>
          </w:p>
        </w:tc>
      </w:tr>
      <w:tr w:rsidR="00654535" w:rsidRPr="00EF2141" w14:paraId="2E03927B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A5795" w14:textId="77777777" w:rsidR="00654535" w:rsidRPr="002454C4" w:rsidRDefault="00654535" w:rsidP="001143C6">
            <w:pPr>
              <w:ind w:right="-110" w:firstLine="0"/>
              <w:rPr>
                <w:color w:val="000000"/>
                <w:sz w:val="24"/>
                <w:szCs w:val="24"/>
              </w:rPr>
            </w:pPr>
            <w:r w:rsidRPr="002454C4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EDAE0" w14:textId="77777777" w:rsidR="00654535" w:rsidRPr="002454C4" w:rsidRDefault="00654535" w:rsidP="002454C4">
            <w:pPr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FA4DC" w14:textId="77777777" w:rsidR="00654535" w:rsidRPr="002454C4" w:rsidRDefault="00654535" w:rsidP="002454C4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44B77" w14:textId="77777777" w:rsidR="00654535" w:rsidRPr="002454C4" w:rsidRDefault="00654535" w:rsidP="002454C4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FC8E7" w14:textId="77777777" w:rsidR="00654535" w:rsidRPr="002454C4" w:rsidRDefault="00654535" w:rsidP="002454C4">
            <w:pPr>
              <w:ind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B3A5C" w14:textId="77777777" w:rsidR="00654535" w:rsidRPr="002454C4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A9963" w14:textId="77777777" w:rsidR="00654535" w:rsidRPr="002454C4" w:rsidRDefault="00901500" w:rsidP="002454C4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649 284,6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B4D1F" w14:textId="77777777" w:rsidR="00654535" w:rsidRPr="002454C4" w:rsidRDefault="00654535" w:rsidP="002454C4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624 489,1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A7627" w14:textId="77777777" w:rsidR="00654535" w:rsidRPr="002454C4" w:rsidRDefault="00654535" w:rsidP="002454C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625 997,9</w:t>
            </w:r>
          </w:p>
        </w:tc>
      </w:tr>
      <w:tr w:rsidR="00654535" w:rsidRPr="00EF2141" w14:paraId="1A99BADD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74A21" w14:textId="77777777" w:rsidR="00654535" w:rsidRPr="002454C4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3BED6" w14:textId="77777777" w:rsidR="00654535" w:rsidRPr="002454C4" w:rsidRDefault="00654535" w:rsidP="002454C4">
            <w:pPr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CF255" w14:textId="77777777" w:rsidR="00654535" w:rsidRPr="002454C4" w:rsidRDefault="00654535" w:rsidP="002454C4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97182" w14:textId="77777777" w:rsidR="00654535" w:rsidRPr="002454C4" w:rsidRDefault="00654535" w:rsidP="002454C4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45EC5" w14:textId="77777777" w:rsidR="00654535" w:rsidRPr="002454C4" w:rsidRDefault="00654535" w:rsidP="002454C4">
            <w:pPr>
              <w:ind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47D89" w14:textId="77777777" w:rsidR="00654535" w:rsidRPr="002454C4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0E608" w14:textId="77777777" w:rsidR="00654535" w:rsidRPr="002454C4" w:rsidRDefault="00DE5A09" w:rsidP="002454C4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616 203,6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5A502" w14:textId="77777777" w:rsidR="00654535" w:rsidRPr="002454C4" w:rsidRDefault="00654535" w:rsidP="002454C4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595 308,9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83158" w14:textId="77777777" w:rsidR="00654535" w:rsidRPr="002454C4" w:rsidRDefault="00654535" w:rsidP="002454C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595 308,9</w:t>
            </w:r>
          </w:p>
        </w:tc>
      </w:tr>
      <w:tr w:rsidR="00654535" w:rsidRPr="00EF2141" w14:paraId="7635368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2651D" w14:textId="77777777" w:rsidR="00654535" w:rsidRPr="002454C4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DBF2E" w14:textId="77777777" w:rsidR="00654535" w:rsidRPr="002454C4" w:rsidRDefault="00654535" w:rsidP="002454C4">
            <w:pPr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C4A02" w14:textId="77777777" w:rsidR="00654535" w:rsidRPr="002454C4" w:rsidRDefault="00654535" w:rsidP="002454C4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02A22" w14:textId="77777777" w:rsidR="00654535" w:rsidRPr="002454C4" w:rsidRDefault="00654535" w:rsidP="002454C4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D3A7D" w14:textId="77777777" w:rsidR="00654535" w:rsidRPr="002454C4" w:rsidRDefault="00654535" w:rsidP="002454C4">
            <w:pPr>
              <w:ind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9829B" w14:textId="77777777" w:rsidR="00654535" w:rsidRPr="002454C4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4732A" w14:textId="77777777" w:rsidR="00654535" w:rsidRPr="002454C4" w:rsidRDefault="00654535" w:rsidP="00DE5A09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144</w:t>
            </w:r>
            <w:r w:rsidR="00DE5A09">
              <w:rPr>
                <w:bCs/>
                <w:sz w:val="24"/>
                <w:szCs w:val="24"/>
              </w:rPr>
              <w:t> 334,6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2D997" w14:textId="77777777" w:rsidR="00654535" w:rsidRPr="002454C4" w:rsidRDefault="00654535" w:rsidP="002454C4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138 987,9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24CB2" w14:textId="77777777" w:rsidR="00654535" w:rsidRPr="002454C4" w:rsidRDefault="00654535" w:rsidP="002454C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138 987,9</w:t>
            </w:r>
          </w:p>
        </w:tc>
      </w:tr>
      <w:tr w:rsidR="00654535" w:rsidRPr="00EF2141" w14:paraId="1A456AE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8FE27" w14:textId="77777777" w:rsidR="00654535" w:rsidRPr="002454C4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454C4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B11C9" w14:textId="77777777" w:rsidR="00654535" w:rsidRPr="002454C4" w:rsidRDefault="00654535" w:rsidP="002454C4">
            <w:pPr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609FC" w14:textId="77777777" w:rsidR="00654535" w:rsidRPr="002454C4" w:rsidRDefault="00654535" w:rsidP="002454C4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9EAB5" w14:textId="77777777" w:rsidR="00654535" w:rsidRPr="002454C4" w:rsidRDefault="00654535" w:rsidP="002454C4">
            <w:pPr>
              <w:ind w:firstLine="0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DD36F" w14:textId="77777777" w:rsidR="00654535" w:rsidRPr="002454C4" w:rsidRDefault="00654535" w:rsidP="002454C4">
            <w:pPr>
              <w:ind w:hanging="71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50D36" w14:textId="77777777" w:rsidR="00654535" w:rsidRPr="002454C4" w:rsidRDefault="00654535" w:rsidP="00DE5A09">
            <w:pPr>
              <w:ind w:right="-141" w:hanging="214"/>
              <w:jc w:val="center"/>
              <w:rPr>
                <w:sz w:val="24"/>
                <w:szCs w:val="24"/>
              </w:rPr>
            </w:pPr>
            <w:r w:rsidRPr="002454C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899D2" w14:textId="77777777" w:rsidR="00654535" w:rsidRPr="002454C4" w:rsidRDefault="00654535" w:rsidP="00DE5A09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144</w:t>
            </w:r>
            <w:r w:rsidR="00DE5A09">
              <w:rPr>
                <w:bCs/>
                <w:sz w:val="24"/>
                <w:szCs w:val="24"/>
              </w:rPr>
              <w:t> 334,6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1F8E4" w14:textId="77777777" w:rsidR="00654535" w:rsidRPr="002454C4" w:rsidRDefault="00654535" w:rsidP="002454C4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138 987,9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5F002" w14:textId="77777777" w:rsidR="00654535" w:rsidRPr="002454C4" w:rsidRDefault="00654535" w:rsidP="002454C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454C4">
              <w:rPr>
                <w:bCs/>
                <w:sz w:val="24"/>
                <w:szCs w:val="24"/>
              </w:rPr>
              <w:t>138 987,9</w:t>
            </w:r>
          </w:p>
        </w:tc>
      </w:tr>
      <w:tr w:rsidR="00DE5A09" w:rsidRPr="00EF2141" w14:paraId="281DF2BD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1D2D6" w14:textId="77777777" w:rsidR="00DE5A09" w:rsidRPr="00DE5A09" w:rsidRDefault="00DE5A09" w:rsidP="001143C6">
            <w:pPr>
              <w:ind w:firstLine="0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2562D" w14:textId="77777777" w:rsidR="00DE5A09" w:rsidRPr="00DE5A09" w:rsidRDefault="00DE5A09" w:rsidP="00DE5A09">
            <w:pPr>
              <w:jc w:val="center"/>
              <w:rPr>
                <w:b/>
                <w:bCs/>
                <w:sz w:val="24"/>
                <w:szCs w:val="24"/>
              </w:rPr>
            </w:pPr>
            <w:r w:rsidRPr="00DE5A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0CEB1" w14:textId="77777777" w:rsidR="00DE5A09" w:rsidRPr="00DE5A09" w:rsidRDefault="00DE5A09" w:rsidP="00DE5A09">
            <w:pPr>
              <w:ind w:firstLine="0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64E0B" w14:textId="77777777" w:rsidR="00DE5A09" w:rsidRPr="00DE5A09" w:rsidRDefault="00DE5A09" w:rsidP="00DE5A09">
            <w:pPr>
              <w:ind w:firstLine="0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CCBA5" w14:textId="77777777" w:rsidR="00DE5A09" w:rsidRPr="00DE5A09" w:rsidRDefault="00DE5A09" w:rsidP="00DE5A09">
            <w:pPr>
              <w:ind w:hanging="71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D5600" w14:textId="77777777" w:rsidR="00DE5A09" w:rsidRPr="00DE5A09" w:rsidRDefault="00DE5A09" w:rsidP="00DE5A09">
            <w:pPr>
              <w:ind w:right="-141" w:hanging="14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92EC4" w14:textId="77777777" w:rsidR="00DE5A09" w:rsidRPr="00DE5A09" w:rsidRDefault="00DE5A09" w:rsidP="00DE5A09">
            <w:pPr>
              <w:ind w:left="-83" w:right="-133" w:firstLine="0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2 054,8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3FD48" w14:textId="77777777" w:rsidR="00DE5A09" w:rsidRPr="00DE5A09" w:rsidRDefault="00DE5A09" w:rsidP="00DE5A09">
            <w:pPr>
              <w:ind w:hanging="76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1 135,0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87219" w14:textId="77777777" w:rsidR="00DE5A09" w:rsidRPr="00DE5A09" w:rsidRDefault="00DE5A09" w:rsidP="00DE5A09">
            <w:pPr>
              <w:ind w:hanging="113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1 135,0</w:t>
            </w:r>
          </w:p>
        </w:tc>
      </w:tr>
      <w:tr w:rsidR="00DE5A09" w:rsidRPr="00EF2141" w14:paraId="2A85684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60558" w14:textId="77777777" w:rsidR="00DE5A09" w:rsidRPr="00DE5A09" w:rsidRDefault="00DE5A09" w:rsidP="001143C6">
            <w:pPr>
              <w:ind w:right="-132" w:firstLine="0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Расходы на выплату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7BBCA" w14:textId="77777777" w:rsidR="00DE5A09" w:rsidRPr="00DE5A09" w:rsidRDefault="00DE5A09" w:rsidP="00DE5A09">
            <w:pPr>
              <w:jc w:val="center"/>
              <w:rPr>
                <w:b/>
                <w:bCs/>
                <w:sz w:val="24"/>
                <w:szCs w:val="24"/>
              </w:rPr>
            </w:pPr>
            <w:r w:rsidRPr="00DE5A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BFE6A" w14:textId="77777777" w:rsidR="00DE5A09" w:rsidRPr="00DE5A09" w:rsidRDefault="00DE5A09" w:rsidP="00DE5A09">
            <w:pPr>
              <w:ind w:firstLine="0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BEDAA" w14:textId="77777777" w:rsidR="00DE5A09" w:rsidRPr="00DE5A09" w:rsidRDefault="00DE5A09" w:rsidP="00DE5A09">
            <w:pPr>
              <w:ind w:firstLine="0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985B2" w14:textId="77777777" w:rsidR="00DE5A09" w:rsidRPr="00DE5A09" w:rsidRDefault="00DE5A09" w:rsidP="00DE5A09">
            <w:pPr>
              <w:ind w:hanging="71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AEFEE" w14:textId="77777777" w:rsidR="00DE5A09" w:rsidRPr="00DE5A09" w:rsidRDefault="00DE5A09" w:rsidP="00DE5A09">
            <w:pPr>
              <w:ind w:right="-141" w:hanging="14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35760" w14:textId="77777777" w:rsidR="00DE5A09" w:rsidRPr="00DE5A09" w:rsidRDefault="00DE5A09" w:rsidP="00DE5A09">
            <w:pPr>
              <w:ind w:left="-83" w:right="-133" w:firstLine="0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2 054,8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BD685" w14:textId="77777777" w:rsidR="00DE5A09" w:rsidRPr="00DE5A09" w:rsidRDefault="00DE5A09" w:rsidP="00DE5A09">
            <w:pPr>
              <w:ind w:hanging="76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1 135,0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15B39" w14:textId="77777777" w:rsidR="00DE5A09" w:rsidRPr="00DE5A09" w:rsidRDefault="00DE5A09" w:rsidP="00DE5A09">
            <w:pPr>
              <w:ind w:hanging="113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1 135,0</w:t>
            </w:r>
          </w:p>
        </w:tc>
      </w:tr>
      <w:tr w:rsidR="00DE5A09" w:rsidRPr="00EF2141" w14:paraId="31176C57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F66EE" w14:textId="77777777" w:rsidR="00DE5A09" w:rsidRPr="00DE5A09" w:rsidRDefault="00DE5A09" w:rsidP="001143C6">
            <w:pPr>
              <w:ind w:firstLine="0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C9633" w14:textId="77777777" w:rsidR="00DE5A09" w:rsidRPr="00DE5A09" w:rsidRDefault="00DE5A09" w:rsidP="00DE5A09">
            <w:pPr>
              <w:jc w:val="center"/>
              <w:rPr>
                <w:b/>
                <w:bCs/>
                <w:sz w:val="24"/>
                <w:szCs w:val="24"/>
              </w:rPr>
            </w:pPr>
            <w:r w:rsidRPr="00DE5A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ADEEB" w14:textId="77777777" w:rsidR="00DE5A09" w:rsidRPr="00DE5A09" w:rsidRDefault="00DE5A09" w:rsidP="00DE5A09">
            <w:pPr>
              <w:ind w:firstLine="0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6C6A4" w14:textId="77777777" w:rsidR="00DE5A09" w:rsidRPr="00DE5A09" w:rsidRDefault="00DE5A09" w:rsidP="00DE5A09">
            <w:pPr>
              <w:ind w:firstLine="0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F89A5" w14:textId="77777777" w:rsidR="00DE5A09" w:rsidRPr="00DE5A09" w:rsidRDefault="00DE5A09" w:rsidP="00DE5A09">
            <w:pPr>
              <w:ind w:hanging="71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079C0" w14:textId="77777777" w:rsidR="00DE5A09" w:rsidRPr="00DE5A09" w:rsidRDefault="00DE5A09" w:rsidP="00DE5A09">
            <w:pPr>
              <w:ind w:right="-141" w:hanging="14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B896D" w14:textId="77777777" w:rsidR="00DE5A09" w:rsidRPr="00DE5A09" w:rsidRDefault="00DE5A09" w:rsidP="00DE5A09">
            <w:pPr>
              <w:ind w:left="-83" w:right="-133" w:firstLine="0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2 054,8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3E9CD" w14:textId="77777777" w:rsidR="00DE5A09" w:rsidRPr="00DE5A09" w:rsidRDefault="00DE5A09" w:rsidP="00DE5A09">
            <w:pPr>
              <w:ind w:hanging="76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1 135,0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D10B8" w14:textId="77777777" w:rsidR="00DE5A09" w:rsidRPr="00DE5A09" w:rsidRDefault="00DE5A09" w:rsidP="00DE5A09">
            <w:pPr>
              <w:ind w:hanging="113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1 135,0</w:t>
            </w:r>
          </w:p>
        </w:tc>
      </w:tr>
      <w:tr w:rsidR="00654535" w:rsidRPr="00D86AED" w14:paraId="3CB2D867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40511" w14:textId="77777777" w:rsidR="00654535" w:rsidRPr="0099321E" w:rsidRDefault="00654535" w:rsidP="001143C6">
            <w:pPr>
              <w:ind w:firstLine="0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3579C" w14:textId="77777777" w:rsidR="00654535" w:rsidRPr="0099321E" w:rsidRDefault="00654535" w:rsidP="0099321E">
            <w:pPr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4CDDE" w14:textId="77777777" w:rsidR="00654535" w:rsidRPr="0099321E" w:rsidRDefault="00654535" w:rsidP="0099321E">
            <w:pPr>
              <w:ind w:firstLine="0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AA174" w14:textId="77777777" w:rsidR="00654535" w:rsidRPr="0099321E" w:rsidRDefault="00654535" w:rsidP="0099321E">
            <w:pPr>
              <w:ind w:firstLine="0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0B6E1" w14:textId="77777777" w:rsidR="00654535" w:rsidRPr="0099321E" w:rsidRDefault="00654535" w:rsidP="0099321E">
            <w:pPr>
              <w:ind w:hanging="71"/>
              <w:jc w:val="center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4CA7A" w14:textId="77777777" w:rsidR="00654535" w:rsidRPr="0099321E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88428" w14:textId="77777777" w:rsidR="00654535" w:rsidRPr="0099321E" w:rsidRDefault="00654535" w:rsidP="00DE5A09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 xml:space="preserve">128 </w:t>
            </w:r>
            <w:r w:rsidR="00DE5A09">
              <w:rPr>
                <w:bCs/>
                <w:sz w:val="24"/>
                <w:szCs w:val="24"/>
              </w:rPr>
              <w:t>160</w:t>
            </w:r>
            <w:r w:rsidRPr="0099321E">
              <w:rPr>
                <w:bCs/>
                <w:sz w:val="24"/>
                <w:szCs w:val="24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2EA92" w14:textId="77777777" w:rsidR="00654535" w:rsidRPr="0099321E" w:rsidRDefault="00654535" w:rsidP="0099321E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7 285,7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D9611" w14:textId="77777777" w:rsidR="00654535" w:rsidRPr="0099321E" w:rsidRDefault="00654535" w:rsidP="0099321E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8 096,4</w:t>
            </w:r>
          </w:p>
        </w:tc>
      </w:tr>
      <w:tr w:rsidR="00654535" w:rsidRPr="00D86AED" w14:paraId="0F8844E5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4B32C" w14:textId="77777777" w:rsidR="00654535" w:rsidRPr="0099321E" w:rsidRDefault="00654535" w:rsidP="001143C6">
            <w:pPr>
              <w:ind w:right="-132" w:firstLine="0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lastRenderedPageBreak/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A6AF5" w14:textId="77777777" w:rsidR="00654535" w:rsidRPr="0099321E" w:rsidRDefault="00654535" w:rsidP="0099321E">
            <w:pPr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6403F" w14:textId="77777777" w:rsidR="00654535" w:rsidRPr="0099321E" w:rsidRDefault="00654535" w:rsidP="0099321E">
            <w:pPr>
              <w:ind w:firstLine="0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BABD9" w14:textId="77777777" w:rsidR="00654535" w:rsidRPr="0099321E" w:rsidRDefault="00654535" w:rsidP="0099321E">
            <w:pPr>
              <w:ind w:firstLine="0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C5A15" w14:textId="77777777" w:rsidR="00654535" w:rsidRPr="0099321E" w:rsidRDefault="00654535" w:rsidP="0099321E">
            <w:pPr>
              <w:ind w:hanging="71"/>
              <w:jc w:val="center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89E97" w14:textId="77777777" w:rsidR="00654535" w:rsidRPr="0099321E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8BADB" w14:textId="77777777" w:rsidR="00654535" w:rsidRPr="0099321E" w:rsidRDefault="00654535" w:rsidP="00DE5A09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 xml:space="preserve">128 </w:t>
            </w:r>
            <w:r w:rsidR="00DE5A09">
              <w:rPr>
                <w:bCs/>
                <w:sz w:val="24"/>
                <w:szCs w:val="24"/>
              </w:rPr>
              <w:t>160</w:t>
            </w:r>
            <w:r w:rsidRPr="0099321E">
              <w:rPr>
                <w:bCs/>
                <w:sz w:val="24"/>
                <w:szCs w:val="24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53FA6" w14:textId="77777777" w:rsidR="00654535" w:rsidRPr="0099321E" w:rsidRDefault="00654535" w:rsidP="0099321E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7 285,7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78B4F" w14:textId="77777777" w:rsidR="00654535" w:rsidRPr="0099321E" w:rsidRDefault="00654535" w:rsidP="0099321E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8 096,4</w:t>
            </w:r>
          </w:p>
        </w:tc>
      </w:tr>
      <w:tr w:rsidR="00654535" w:rsidRPr="00D86AED" w14:paraId="5FF635B8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7CDF2" w14:textId="77777777" w:rsidR="00654535" w:rsidRPr="0099321E" w:rsidRDefault="00654535" w:rsidP="001143C6">
            <w:pPr>
              <w:ind w:firstLine="0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4A512" w14:textId="77777777" w:rsidR="00654535" w:rsidRPr="0099321E" w:rsidRDefault="00654535" w:rsidP="0099321E">
            <w:pPr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D433B" w14:textId="77777777" w:rsidR="00654535" w:rsidRPr="0099321E" w:rsidRDefault="00654535" w:rsidP="0099321E">
            <w:pPr>
              <w:ind w:firstLine="0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92845" w14:textId="77777777" w:rsidR="00654535" w:rsidRPr="0099321E" w:rsidRDefault="00654535" w:rsidP="0099321E">
            <w:pPr>
              <w:ind w:firstLine="0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AAB59" w14:textId="77777777" w:rsidR="00654535" w:rsidRPr="0099321E" w:rsidRDefault="00654535" w:rsidP="0099321E">
            <w:pPr>
              <w:ind w:hanging="71"/>
              <w:jc w:val="center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C255D" w14:textId="77777777" w:rsidR="00654535" w:rsidRPr="0099321E" w:rsidRDefault="00654535" w:rsidP="00C9624F">
            <w:pPr>
              <w:ind w:right="-104" w:firstLine="0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224D3" w14:textId="77777777" w:rsidR="00654535" w:rsidRPr="0099321E" w:rsidRDefault="00DE5A09" w:rsidP="0099321E">
            <w:pPr>
              <w:ind w:right="-163" w:hanging="22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9D6B9C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882,0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B636F" w14:textId="77777777" w:rsidR="00654535" w:rsidRPr="0099321E" w:rsidRDefault="00654535" w:rsidP="0099321E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25650" w14:textId="77777777" w:rsidR="00654535" w:rsidRPr="0099321E" w:rsidRDefault="00654535" w:rsidP="0099321E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</w:tr>
      <w:tr w:rsidR="00654535" w:rsidRPr="00D86AED" w14:paraId="4D4CCE4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7C66A" w14:textId="77777777" w:rsidR="00654535" w:rsidRPr="0099321E" w:rsidRDefault="00654535" w:rsidP="001143C6">
            <w:pPr>
              <w:ind w:firstLine="0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37992" w14:textId="77777777" w:rsidR="00654535" w:rsidRPr="0099321E" w:rsidRDefault="00654535" w:rsidP="0099321E">
            <w:pPr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B9E33" w14:textId="77777777" w:rsidR="00654535" w:rsidRPr="0099321E" w:rsidRDefault="00654535" w:rsidP="0099321E">
            <w:pPr>
              <w:ind w:firstLine="0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0BAEF" w14:textId="77777777" w:rsidR="00654535" w:rsidRPr="0099321E" w:rsidRDefault="00654535" w:rsidP="0099321E">
            <w:pPr>
              <w:ind w:firstLine="0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02357" w14:textId="77777777" w:rsidR="00654535" w:rsidRPr="0099321E" w:rsidRDefault="00654535" w:rsidP="0099321E">
            <w:pPr>
              <w:ind w:hanging="71"/>
              <w:jc w:val="center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88325" w14:textId="77777777" w:rsidR="00654535" w:rsidRPr="0099321E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BF850" w14:textId="77777777" w:rsidR="00654535" w:rsidRPr="0099321E" w:rsidRDefault="00DE5A09" w:rsidP="0099321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9D6B9C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882,0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1CEAF" w14:textId="77777777" w:rsidR="00654535" w:rsidRPr="0099321E" w:rsidRDefault="00654535" w:rsidP="0099321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2DD33" w14:textId="77777777" w:rsidR="00654535" w:rsidRPr="0099321E" w:rsidRDefault="00654535" w:rsidP="0099321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0,0</w:t>
            </w:r>
          </w:p>
        </w:tc>
      </w:tr>
      <w:tr w:rsidR="00DE5A09" w:rsidRPr="00D86AED" w14:paraId="27E4F5B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1A6ED" w14:textId="77777777" w:rsidR="00DE5A09" w:rsidRPr="00DE5A09" w:rsidRDefault="00DE5A09" w:rsidP="001143C6">
            <w:pPr>
              <w:ind w:firstLine="0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D899E" w14:textId="77777777" w:rsidR="00DE5A09" w:rsidRPr="00DE5A09" w:rsidRDefault="00DE5A09" w:rsidP="00DE5A09">
            <w:pPr>
              <w:jc w:val="center"/>
              <w:rPr>
                <w:b/>
                <w:bCs/>
                <w:sz w:val="24"/>
                <w:szCs w:val="24"/>
              </w:rPr>
            </w:pPr>
            <w:r w:rsidRPr="00DE5A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56317" w14:textId="77777777" w:rsidR="00DE5A09" w:rsidRPr="00DE5A09" w:rsidRDefault="00DE5A09" w:rsidP="00DE5A09">
            <w:pPr>
              <w:ind w:firstLine="0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74A63" w14:textId="77777777" w:rsidR="00DE5A09" w:rsidRPr="00DE5A09" w:rsidRDefault="00DE5A09" w:rsidP="00DE5A09">
            <w:pPr>
              <w:ind w:firstLine="0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D9A6C" w14:textId="77777777" w:rsidR="00DE5A09" w:rsidRPr="00DE5A09" w:rsidRDefault="00DE5A09" w:rsidP="00DE5A09">
            <w:pPr>
              <w:ind w:hanging="71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9EEC9" w14:textId="77777777" w:rsidR="00DE5A09" w:rsidRPr="00DE5A09" w:rsidRDefault="00DE5A09" w:rsidP="00DE5A09">
            <w:pPr>
              <w:ind w:firstLine="0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A6EC9" w14:textId="77777777" w:rsidR="00DE5A09" w:rsidRPr="00DE5A09" w:rsidRDefault="00DE5A09" w:rsidP="00DE5A0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E5A09">
              <w:rPr>
                <w:bCs/>
                <w:sz w:val="24"/>
                <w:szCs w:val="24"/>
              </w:rPr>
              <w:t>113 665,6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8DFBA" w14:textId="77777777" w:rsidR="00DE5A09" w:rsidRPr="00DE5A09" w:rsidRDefault="00DE5A09" w:rsidP="00DE5A09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DE5A09">
              <w:rPr>
                <w:bCs/>
                <w:sz w:val="24"/>
                <w:szCs w:val="24"/>
              </w:rPr>
              <w:t>7 285,7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B99B7" w14:textId="77777777" w:rsidR="00DE5A09" w:rsidRPr="00DE5A09" w:rsidRDefault="00DE5A09" w:rsidP="00DE5A0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E5A09">
              <w:rPr>
                <w:bCs/>
                <w:sz w:val="24"/>
                <w:szCs w:val="24"/>
              </w:rPr>
              <w:t>8 096,4</w:t>
            </w:r>
          </w:p>
        </w:tc>
      </w:tr>
      <w:tr w:rsidR="00DE5A09" w:rsidRPr="00EF2141" w14:paraId="1A51472C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27D04" w14:textId="77777777" w:rsidR="00DE5A09" w:rsidRPr="00DE5A09" w:rsidRDefault="00DE5A09" w:rsidP="001143C6">
            <w:pPr>
              <w:ind w:firstLine="0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2C3A3" w14:textId="77777777" w:rsidR="00DE5A09" w:rsidRPr="00DE5A09" w:rsidRDefault="00DE5A09" w:rsidP="00DE5A09">
            <w:pPr>
              <w:jc w:val="center"/>
              <w:rPr>
                <w:b/>
                <w:bCs/>
                <w:sz w:val="24"/>
                <w:szCs w:val="24"/>
              </w:rPr>
            </w:pPr>
            <w:r w:rsidRPr="00DE5A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84576" w14:textId="77777777" w:rsidR="00DE5A09" w:rsidRPr="00DE5A09" w:rsidRDefault="00DE5A09" w:rsidP="00DE5A09">
            <w:pPr>
              <w:ind w:firstLine="0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DCCCF" w14:textId="77777777" w:rsidR="00DE5A09" w:rsidRPr="00DE5A09" w:rsidRDefault="00DE5A09" w:rsidP="00DE5A09">
            <w:pPr>
              <w:ind w:firstLine="0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6EE4D" w14:textId="77777777" w:rsidR="00DE5A09" w:rsidRPr="00DE5A09" w:rsidRDefault="00DE5A09" w:rsidP="00DE5A09">
            <w:pPr>
              <w:ind w:hanging="71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0D64A" w14:textId="77777777" w:rsidR="00DE5A09" w:rsidRPr="00DE5A09" w:rsidRDefault="00DE5A09" w:rsidP="00DE5A09">
            <w:pPr>
              <w:ind w:firstLine="0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9B850" w14:textId="77777777" w:rsidR="00DE5A09" w:rsidRPr="00DE5A09" w:rsidRDefault="00DE5A09" w:rsidP="00DE5A09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DE5A09">
              <w:rPr>
                <w:bCs/>
                <w:sz w:val="24"/>
                <w:szCs w:val="24"/>
              </w:rPr>
              <w:t>113 665,6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0B054" w14:textId="77777777" w:rsidR="00DE5A09" w:rsidRPr="00DE5A09" w:rsidRDefault="00DE5A09" w:rsidP="00DE5A09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DE5A09">
              <w:rPr>
                <w:bCs/>
                <w:sz w:val="24"/>
                <w:szCs w:val="24"/>
              </w:rPr>
              <w:t>7 285,7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94321" w14:textId="77777777" w:rsidR="00DE5A09" w:rsidRPr="00DE5A09" w:rsidRDefault="00DE5A09" w:rsidP="00DE5A0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E5A09">
              <w:rPr>
                <w:bCs/>
                <w:sz w:val="24"/>
                <w:szCs w:val="24"/>
              </w:rPr>
              <w:t>8 096,4</w:t>
            </w:r>
          </w:p>
        </w:tc>
      </w:tr>
      <w:tr w:rsidR="00DE5A09" w:rsidRPr="00EF2141" w14:paraId="28828021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411F7" w14:textId="77777777" w:rsidR="00DE5A09" w:rsidRPr="00DE5A09" w:rsidRDefault="00DE5A09" w:rsidP="001143C6">
            <w:pPr>
              <w:ind w:firstLine="0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2064C" w14:textId="77777777" w:rsidR="00DE5A09" w:rsidRPr="00DE5A09" w:rsidRDefault="00DE5A09" w:rsidP="00DE5A09">
            <w:pPr>
              <w:jc w:val="center"/>
              <w:rPr>
                <w:b/>
                <w:bCs/>
                <w:sz w:val="24"/>
                <w:szCs w:val="24"/>
              </w:rPr>
            </w:pPr>
            <w:r w:rsidRPr="00DE5A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87C16" w14:textId="77777777" w:rsidR="00DE5A09" w:rsidRPr="00DE5A09" w:rsidRDefault="00DE5A09" w:rsidP="00DE5A09">
            <w:pPr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D0FD0" w14:textId="77777777" w:rsidR="00DE5A09" w:rsidRPr="00DE5A09" w:rsidRDefault="00DE5A09" w:rsidP="00DE5A09">
            <w:pPr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484C3" w14:textId="77777777" w:rsidR="00DE5A09" w:rsidRPr="00DE5A09" w:rsidRDefault="00DE5A09" w:rsidP="00DE5A09">
            <w:pPr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623C0" w14:textId="77777777" w:rsidR="00DE5A09" w:rsidRPr="00DE5A09" w:rsidRDefault="00DE5A09" w:rsidP="00DE5A09">
            <w:pPr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660C8" w14:textId="77777777" w:rsidR="00DE5A09" w:rsidRPr="00DE5A09" w:rsidRDefault="00DE5A09" w:rsidP="00DE5A09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DE5A0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B9EF0" w14:textId="77777777" w:rsidR="00DE5A09" w:rsidRPr="00DE5A09" w:rsidRDefault="00DE5A09" w:rsidP="00DE5A09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DE5A0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4590" w14:textId="77777777" w:rsidR="00DE5A09" w:rsidRPr="00DE5A09" w:rsidRDefault="00DE5A09" w:rsidP="00DE5A0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E5A09">
              <w:rPr>
                <w:bCs/>
                <w:sz w:val="24"/>
                <w:szCs w:val="24"/>
              </w:rPr>
              <w:t> </w:t>
            </w:r>
          </w:p>
        </w:tc>
      </w:tr>
      <w:tr w:rsidR="00DE5A09" w:rsidRPr="00EF2141" w14:paraId="369EFBE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A2B29" w14:textId="77777777" w:rsidR="00DE5A09" w:rsidRPr="00DE5A09" w:rsidRDefault="00DE5A09" w:rsidP="001143C6">
            <w:pPr>
              <w:ind w:firstLine="0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68E13" w14:textId="77777777" w:rsidR="00DE5A09" w:rsidRPr="00DE5A09" w:rsidRDefault="00DE5A09" w:rsidP="00DE5A09">
            <w:pPr>
              <w:jc w:val="center"/>
              <w:rPr>
                <w:b/>
                <w:bCs/>
                <w:sz w:val="24"/>
                <w:szCs w:val="24"/>
              </w:rPr>
            </w:pPr>
            <w:r w:rsidRPr="00DE5A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541FF" w14:textId="77777777" w:rsidR="00DE5A09" w:rsidRPr="00DE5A09" w:rsidRDefault="00DE5A09" w:rsidP="00DE5A09">
            <w:pPr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BE56" w14:textId="77777777" w:rsidR="00DE5A09" w:rsidRPr="00DE5A09" w:rsidRDefault="00DE5A09" w:rsidP="00DE5A09">
            <w:pPr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B5E5" w14:textId="77777777" w:rsidR="00DE5A09" w:rsidRPr="00DE5A09" w:rsidRDefault="00DE5A09" w:rsidP="00DE5A09">
            <w:pPr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1E511" w14:textId="77777777" w:rsidR="00DE5A09" w:rsidRPr="00DE5A09" w:rsidRDefault="00DE5A09" w:rsidP="00DE5A09">
            <w:pPr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D6C9C" w14:textId="77777777" w:rsidR="00DE5A09" w:rsidRPr="00DE5A09" w:rsidRDefault="00DE5A09" w:rsidP="00DE5A09">
            <w:pPr>
              <w:ind w:hanging="83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107 982,3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C4F53" w14:textId="77777777" w:rsidR="00DE5A09" w:rsidRPr="00DE5A09" w:rsidRDefault="00DE5A09" w:rsidP="00DE5A09">
            <w:pPr>
              <w:ind w:hanging="76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6 921,4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BF4E6" w14:textId="77777777" w:rsidR="00DE5A09" w:rsidRPr="00DE5A09" w:rsidRDefault="00DE5A09" w:rsidP="00DE5A09">
            <w:pPr>
              <w:ind w:firstLine="0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7 691,6</w:t>
            </w:r>
          </w:p>
        </w:tc>
      </w:tr>
      <w:tr w:rsidR="00DE5A09" w:rsidRPr="00EF2141" w14:paraId="4E7679B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30A1E" w14:textId="77777777" w:rsidR="00DE5A09" w:rsidRPr="00DE5A09" w:rsidRDefault="00DE5A09" w:rsidP="001143C6">
            <w:pPr>
              <w:ind w:firstLine="0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7C6AA" w14:textId="77777777" w:rsidR="00DE5A09" w:rsidRPr="00DE5A09" w:rsidRDefault="00DE5A09" w:rsidP="00DE5A09">
            <w:pPr>
              <w:jc w:val="center"/>
              <w:rPr>
                <w:b/>
                <w:bCs/>
                <w:sz w:val="24"/>
                <w:szCs w:val="24"/>
              </w:rPr>
            </w:pPr>
            <w:r w:rsidRPr="00DE5A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D3037" w14:textId="77777777" w:rsidR="00DE5A09" w:rsidRPr="00DE5A09" w:rsidRDefault="00DE5A09" w:rsidP="00DE5A09">
            <w:pPr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F7A42" w14:textId="77777777" w:rsidR="00DE5A09" w:rsidRPr="00DE5A09" w:rsidRDefault="00DE5A09" w:rsidP="00DE5A09">
            <w:pPr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20C5F" w14:textId="77777777" w:rsidR="00DE5A09" w:rsidRPr="00DE5A09" w:rsidRDefault="00DE5A09" w:rsidP="00DE5A09">
            <w:pPr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15C8B" w14:textId="77777777" w:rsidR="00DE5A09" w:rsidRPr="00DE5A09" w:rsidRDefault="00DE5A09" w:rsidP="00DE5A09">
            <w:pPr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83E00" w14:textId="77777777" w:rsidR="00DE5A09" w:rsidRPr="00DE5A09" w:rsidRDefault="00DE5A09" w:rsidP="00DE5A09">
            <w:pPr>
              <w:ind w:hanging="83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5 683,3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F696E" w14:textId="77777777" w:rsidR="00DE5A09" w:rsidRPr="00DE5A09" w:rsidRDefault="00DE5A09" w:rsidP="00DE5A09">
            <w:pPr>
              <w:ind w:hanging="76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364,3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C7C38" w14:textId="77777777" w:rsidR="00DE5A09" w:rsidRPr="00DE5A09" w:rsidRDefault="00DE5A09" w:rsidP="00DE5A09">
            <w:pPr>
              <w:ind w:firstLine="0"/>
              <w:jc w:val="center"/>
              <w:rPr>
                <w:sz w:val="24"/>
                <w:szCs w:val="24"/>
              </w:rPr>
            </w:pPr>
            <w:r w:rsidRPr="00DE5A09">
              <w:rPr>
                <w:sz w:val="24"/>
                <w:szCs w:val="24"/>
              </w:rPr>
              <w:t>404,8</w:t>
            </w:r>
          </w:p>
        </w:tc>
      </w:tr>
      <w:tr w:rsidR="00654535" w:rsidRPr="00EF2141" w14:paraId="382166D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72CD4" w14:textId="77777777" w:rsidR="00654535" w:rsidRPr="0099321E" w:rsidRDefault="00654535" w:rsidP="001143C6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Подпрограмма «Школьное питание как основа здоровьесбереже</w:t>
            </w:r>
            <w:r w:rsidR="00555616">
              <w:rPr>
                <w:sz w:val="24"/>
                <w:szCs w:val="24"/>
              </w:rPr>
              <w:t xml:space="preserve"> </w:t>
            </w:r>
            <w:r w:rsidRPr="00C94E4C">
              <w:rPr>
                <w:sz w:val="24"/>
                <w:szCs w:val="24"/>
              </w:rPr>
              <w:t>ния учащихся»</w:t>
            </w:r>
            <w:r w:rsidRPr="009932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F9D54" w14:textId="77777777" w:rsidR="00654535" w:rsidRPr="0099321E" w:rsidRDefault="00654535" w:rsidP="0099321E">
            <w:pPr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370F7" w14:textId="77777777" w:rsidR="00654535" w:rsidRPr="0099321E" w:rsidRDefault="00654535" w:rsidP="0099321E">
            <w:pPr>
              <w:ind w:firstLine="0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17836" w14:textId="77777777" w:rsidR="00654535" w:rsidRPr="0099321E" w:rsidRDefault="00654535" w:rsidP="0099321E">
            <w:pPr>
              <w:ind w:firstLine="0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DB092" w14:textId="77777777" w:rsidR="00654535" w:rsidRPr="0099321E" w:rsidRDefault="00654535" w:rsidP="0099321E">
            <w:pPr>
              <w:ind w:hanging="71"/>
              <w:jc w:val="center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B9BBF" w14:textId="77777777" w:rsidR="00654535" w:rsidRPr="0099321E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2A589" w14:textId="77777777" w:rsidR="00654535" w:rsidRPr="0099321E" w:rsidRDefault="00654535" w:rsidP="00C94E4C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57</w:t>
            </w:r>
            <w:r w:rsidR="00C94E4C">
              <w:rPr>
                <w:bCs/>
                <w:sz w:val="24"/>
                <w:szCs w:val="24"/>
              </w:rPr>
              <w:t> </w:t>
            </w:r>
            <w:r w:rsidR="00C94E4C">
              <w:rPr>
                <w:bCs/>
                <w:sz w:val="24"/>
                <w:szCs w:val="24"/>
                <w:lang w:val="en-US"/>
              </w:rPr>
              <w:t>521</w:t>
            </w:r>
            <w:r w:rsidR="00C94E4C">
              <w:rPr>
                <w:bCs/>
                <w:sz w:val="24"/>
                <w:szCs w:val="24"/>
              </w:rPr>
              <w:t>,</w:t>
            </w:r>
            <w:r w:rsidRPr="0099321E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5469F" w14:textId="77777777" w:rsidR="00654535" w:rsidRPr="0099321E" w:rsidRDefault="00654535" w:rsidP="0099321E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56 785,0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31109" w14:textId="77777777" w:rsidR="00654535" w:rsidRPr="0099321E" w:rsidRDefault="00654535" w:rsidP="0099321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58 246,7</w:t>
            </w:r>
          </w:p>
        </w:tc>
      </w:tr>
      <w:tr w:rsidR="00654535" w:rsidRPr="00EF2141" w14:paraId="1117615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39847" w14:textId="77777777" w:rsidR="00654535" w:rsidRPr="0099321E" w:rsidRDefault="00654535" w:rsidP="001143C6">
            <w:pPr>
              <w:ind w:firstLine="0"/>
              <w:rPr>
                <w:color w:val="000000"/>
                <w:sz w:val="24"/>
                <w:szCs w:val="24"/>
              </w:rPr>
            </w:pPr>
            <w:r w:rsidRPr="0099321E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5C8E4" w14:textId="77777777" w:rsidR="00654535" w:rsidRPr="0099321E" w:rsidRDefault="00654535" w:rsidP="0099321E">
            <w:pPr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8984A" w14:textId="77777777" w:rsidR="00654535" w:rsidRPr="0099321E" w:rsidRDefault="00654535" w:rsidP="0099321E">
            <w:pPr>
              <w:ind w:firstLine="0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710F8" w14:textId="77777777" w:rsidR="00654535" w:rsidRPr="0099321E" w:rsidRDefault="00654535" w:rsidP="0099321E">
            <w:pPr>
              <w:ind w:firstLine="0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DBE0" w14:textId="77777777" w:rsidR="00654535" w:rsidRPr="0099321E" w:rsidRDefault="00654535" w:rsidP="0099321E">
            <w:pPr>
              <w:ind w:hanging="71"/>
              <w:jc w:val="center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9FBCA" w14:textId="77777777" w:rsidR="00654535" w:rsidRPr="0099321E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99321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D3EF0" w14:textId="77777777" w:rsidR="00654535" w:rsidRPr="0099321E" w:rsidRDefault="00654535" w:rsidP="00C94E4C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 xml:space="preserve">57 </w:t>
            </w:r>
            <w:r w:rsidR="00C94E4C">
              <w:rPr>
                <w:bCs/>
                <w:sz w:val="24"/>
                <w:szCs w:val="24"/>
              </w:rPr>
              <w:t>521</w:t>
            </w:r>
            <w:r w:rsidRPr="0099321E">
              <w:rPr>
                <w:bCs/>
                <w:sz w:val="24"/>
                <w:szCs w:val="24"/>
              </w:rPr>
              <w:t>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44CC4" w14:textId="77777777" w:rsidR="00654535" w:rsidRPr="0099321E" w:rsidRDefault="00654535" w:rsidP="0099321E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56 785,0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1AAF0" w14:textId="77777777" w:rsidR="00654535" w:rsidRPr="0099321E" w:rsidRDefault="00654535" w:rsidP="0099321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9321E">
              <w:rPr>
                <w:bCs/>
                <w:sz w:val="24"/>
                <w:szCs w:val="24"/>
              </w:rPr>
              <w:t>58 246,7</w:t>
            </w:r>
          </w:p>
        </w:tc>
      </w:tr>
      <w:tr w:rsidR="00654535" w:rsidRPr="00EF2141" w14:paraId="0DAB920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E7AF5" w14:textId="77777777" w:rsidR="00654535" w:rsidRPr="00116A7D" w:rsidRDefault="00654535" w:rsidP="001143C6">
            <w:pPr>
              <w:ind w:firstLine="0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lastRenderedPageBreak/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FEADC" w14:textId="77777777" w:rsidR="00654535" w:rsidRPr="00116A7D" w:rsidRDefault="00654535" w:rsidP="00116A7D">
            <w:pPr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1DC4E" w14:textId="77777777" w:rsidR="00654535" w:rsidRPr="00116A7D" w:rsidRDefault="00654535" w:rsidP="00116A7D">
            <w:pPr>
              <w:ind w:firstLine="0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D62C4" w14:textId="77777777" w:rsidR="00654535" w:rsidRPr="00116A7D" w:rsidRDefault="00654535" w:rsidP="00116A7D">
            <w:pPr>
              <w:ind w:firstLine="0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2EF84" w14:textId="77777777" w:rsidR="00654535" w:rsidRPr="00116A7D" w:rsidRDefault="00654535" w:rsidP="00116A7D">
            <w:pPr>
              <w:ind w:hanging="71"/>
              <w:jc w:val="center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B6D9A" w14:textId="77777777" w:rsidR="00654535" w:rsidRPr="00116A7D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86DD5" w14:textId="77777777" w:rsidR="00654535" w:rsidRPr="00116A7D" w:rsidRDefault="00654535" w:rsidP="00C94E4C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10</w:t>
            </w:r>
            <w:r w:rsidR="00C94E4C">
              <w:rPr>
                <w:bCs/>
                <w:sz w:val="24"/>
                <w:szCs w:val="24"/>
              </w:rPr>
              <w:t> 412,4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A69C1" w14:textId="77777777" w:rsidR="00654535" w:rsidRPr="00116A7D" w:rsidRDefault="00654535" w:rsidP="00116A7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12 806,6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80819" w14:textId="77777777" w:rsidR="00654535" w:rsidRPr="00116A7D" w:rsidRDefault="00654535" w:rsidP="00116A7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13 169,7</w:t>
            </w:r>
          </w:p>
        </w:tc>
      </w:tr>
      <w:tr w:rsidR="00654535" w:rsidRPr="00EF2141" w14:paraId="7082DC3D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D11EC" w14:textId="77777777" w:rsidR="00654535" w:rsidRPr="00116A7D" w:rsidRDefault="00654535" w:rsidP="001143C6">
            <w:pPr>
              <w:ind w:firstLine="0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5513E" w14:textId="77777777" w:rsidR="00654535" w:rsidRPr="00116A7D" w:rsidRDefault="00654535" w:rsidP="00116A7D">
            <w:pPr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A8E70" w14:textId="77777777" w:rsidR="00654535" w:rsidRPr="00116A7D" w:rsidRDefault="00654535" w:rsidP="00116A7D">
            <w:pPr>
              <w:ind w:firstLine="0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75380" w14:textId="77777777" w:rsidR="00654535" w:rsidRPr="00116A7D" w:rsidRDefault="00654535" w:rsidP="00116A7D">
            <w:pPr>
              <w:ind w:firstLine="0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B3627" w14:textId="77777777" w:rsidR="00654535" w:rsidRPr="00116A7D" w:rsidRDefault="00654535" w:rsidP="00116A7D">
            <w:pPr>
              <w:ind w:hanging="71"/>
              <w:jc w:val="center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98283" w14:textId="77777777" w:rsidR="00654535" w:rsidRPr="00116A7D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09750" w14:textId="77777777" w:rsidR="00654535" w:rsidRPr="00116A7D" w:rsidRDefault="00654535" w:rsidP="00C94E4C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10</w:t>
            </w:r>
            <w:r w:rsidR="00C94E4C">
              <w:rPr>
                <w:bCs/>
                <w:sz w:val="24"/>
                <w:szCs w:val="24"/>
              </w:rPr>
              <w:t> 412,4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9829F" w14:textId="77777777" w:rsidR="00654535" w:rsidRPr="00116A7D" w:rsidRDefault="00654535" w:rsidP="00116A7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12 806,6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4EE32" w14:textId="77777777" w:rsidR="00654535" w:rsidRPr="00116A7D" w:rsidRDefault="00654535" w:rsidP="00116A7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13 169,7</w:t>
            </w:r>
          </w:p>
        </w:tc>
      </w:tr>
      <w:tr w:rsidR="00654535" w:rsidRPr="00EF2141" w14:paraId="3E6B11B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7F576" w14:textId="77777777" w:rsidR="00654535" w:rsidRPr="00116A7D" w:rsidRDefault="00654535" w:rsidP="001143C6">
            <w:pPr>
              <w:ind w:firstLine="0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09FE2" w14:textId="77777777" w:rsidR="00654535" w:rsidRPr="00116A7D" w:rsidRDefault="00654535" w:rsidP="00116A7D">
            <w:pPr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29026" w14:textId="77777777" w:rsidR="00654535" w:rsidRPr="00116A7D" w:rsidRDefault="00654535" w:rsidP="00116A7D">
            <w:pPr>
              <w:jc w:val="center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0BC9F" w14:textId="77777777" w:rsidR="00654535" w:rsidRPr="00116A7D" w:rsidRDefault="00654535" w:rsidP="00116A7D">
            <w:pPr>
              <w:jc w:val="center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11029" w14:textId="77777777" w:rsidR="00654535" w:rsidRPr="00116A7D" w:rsidRDefault="00654535" w:rsidP="00116A7D">
            <w:pPr>
              <w:jc w:val="center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5AAB2" w14:textId="77777777" w:rsidR="00654535" w:rsidRPr="00116A7D" w:rsidRDefault="00654535" w:rsidP="00C93B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2322C" w14:textId="77777777" w:rsidR="00654535" w:rsidRPr="00116A7D" w:rsidRDefault="00654535" w:rsidP="00116A7D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BB514" w14:textId="77777777" w:rsidR="00654535" w:rsidRPr="00116A7D" w:rsidRDefault="00654535" w:rsidP="00116A7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E73BD" w14:textId="77777777" w:rsidR="00654535" w:rsidRPr="00116A7D" w:rsidRDefault="00654535" w:rsidP="00116A7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 </w:t>
            </w:r>
          </w:p>
        </w:tc>
      </w:tr>
      <w:tr w:rsidR="00654535" w:rsidRPr="00EF2141" w14:paraId="7B76CAA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B334" w14:textId="77777777" w:rsidR="00654535" w:rsidRPr="00116A7D" w:rsidRDefault="00654535" w:rsidP="001143C6">
            <w:pPr>
              <w:ind w:firstLine="0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 xml:space="preserve">  - расходы на дополнительно</w:t>
            </w:r>
            <w:r w:rsidR="008B3693">
              <w:rPr>
                <w:sz w:val="24"/>
                <w:szCs w:val="24"/>
              </w:rPr>
              <w:t>е</w:t>
            </w:r>
            <w:r w:rsidRPr="00116A7D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</w:t>
            </w:r>
            <w:r w:rsidR="00C94E4C">
              <w:rPr>
                <w:sz w:val="24"/>
                <w:szCs w:val="24"/>
              </w:rPr>
              <w:t>местного</w:t>
            </w:r>
            <w:r w:rsidRPr="00116A7D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1AE0E" w14:textId="77777777" w:rsidR="00654535" w:rsidRPr="00116A7D" w:rsidRDefault="00654535" w:rsidP="00116A7D">
            <w:pPr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F1298" w14:textId="77777777" w:rsidR="00654535" w:rsidRPr="00116A7D" w:rsidRDefault="00654535" w:rsidP="00116A7D">
            <w:pPr>
              <w:jc w:val="center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9444F" w14:textId="77777777" w:rsidR="00654535" w:rsidRPr="00116A7D" w:rsidRDefault="00654535" w:rsidP="00116A7D">
            <w:pPr>
              <w:jc w:val="center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E648A" w14:textId="77777777" w:rsidR="00654535" w:rsidRPr="00116A7D" w:rsidRDefault="00654535" w:rsidP="00116A7D">
            <w:pPr>
              <w:jc w:val="center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3D3CD" w14:textId="77777777" w:rsidR="00654535" w:rsidRPr="00116A7D" w:rsidRDefault="00654535" w:rsidP="00C93B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15F39" w14:textId="77777777" w:rsidR="00654535" w:rsidRPr="00116A7D" w:rsidRDefault="00C94E4C" w:rsidP="00116A7D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1 487,7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F0260" w14:textId="77777777" w:rsidR="00654535" w:rsidRPr="00116A7D" w:rsidRDefault="00C94E4C" w:rsidP="00116A7D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1 830,1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AC93B" w14:textId="77777777" w:rsidR="00654535" w:rsidRPr="00116A7D" w:rsidRDefault="00C94E4C" w:rsidP="00116A7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1 885,4</w:t>
            </w:r>
          </w:p>
        </w:tc>
      </w:tr>
      <w:tr w:rsidR="00654535" w:rsidRPr="00EF2141" w14:paraId="333CA368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949ED" w14:textId="77777777" w:rsidR="00654535" w:rsidRPr="00116A7D" w:rsidRDefault="00654535" w:rsidP="001143C6">
            <w:pPr>
              <w:ind w:firstLine="0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lastRenderedPageBreak/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5DA3E" w14:textId="77777777" w:rsidR="00654535" w:rsidRPr="00116A7D" w:rsidRDefault="00654535" w:rsidP="00116A7D">
            <w:pPr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271DD" w14:textId="77777777" w:rsidR="00654535" w:rsidRPr="00116A7D" w:rsidRDefault="00654535" w:rsidP="00116A7D">
            <w:pPr>
              <w:ind w:firstLine="0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6F026" w14:textId="77777777" w:rsidR="00654535" w:rsidRPr="00116A7D" w:rsidRDefault="00654535" w:rsidP="00116A7D">
            <w:pPr>
              <w:ind w:firstLine="0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79282" w14:textId="77777777" w:rsidR="00654535" w:rsidRPr="00116A7D" w:rsidRDefault="00654535" w:rsidP="00116A7D">
            <w:pPr>
              <w:ind w:hanging="71"/>
              <w:jc w:val="center"/>
              <w:rPr>
                <w:color w:val="000000"/>
                <w:sz w:val="24"/>
                <w:szCs w:val="24"/>
              </w:rPr>
            </w:pPr>
            <w:r w:rsidRPr="00116A7D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C789D" w14:textId="77777777" w:rsidR="00654535" w:rsidRPr="00116A7D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C14BF" w14:textId="77777777" w:rsidR="00654535" w:rsidRPr="00116A7D" w:rsidRDefault="00654535" w:rsidP="00C94E4C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3</w:t>
            </w:r>
            <w:r w:rsidR="00C94E4C">
              <w:rPr>
                <w:bCs/>
                <w:sz w:val="24"/>
                <w:szCs w:val="24"/>
              </w:rPr>
              <w:t> 774,7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4CAF0" w14:textId="77777777" w:rsidR="00654535" w:rsidRPr="00116A7D" w:rsidRDefault="00654535" w:rsidP="00116A7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3 488,7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A3413" w14:textId="77777777" w:rsidR="00654535" w:rsidRPr="00116A7D" w:rsidRDefault="00654535" w:rsidP="00116A7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3 488,7</w:t>
            </w:r>
          </w:p>
        </w:tc>
      </w:tr>
      <w:tr w:rsidR="00654535" w:rsidRPr="00EF2141" w14:paraId="0FEAC1BB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592D7" w14:textId="77777777" w:rsidR="00654535" w:rsidRPr="00116A7D" w:rsidRDefault="00654535" w:rsidP="001143C6">
            <w:pPr>
              <w:ind w:firstLine="0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F1593" w14:textId="77777777" w:rsidR="00654535" w:rsidRPr="00116A7D" w:rsidRDefault="00654535" w:rsidP="00116A7D">
            <w:pPr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B8F95" w14:textId="77777777" w:rsidR="00654535" w:rsidRPr="00116A7D" w:rsidRDefault="00654535" w:rsidP="00116A7D">
            <w:pPr>
              <w:ind w:firstLine="0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FFF2D" w14:textId="77777777" w:rsidR="00654535" w:rsidRPr="00116A7D" w:rsidRDefault="00654535" w:rsidP="00116A7D">
            <w:pPr>
              <w:ind w:firstLine="0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D3618" w14:textId="77777777" w:rsidR="00654535" w:rsidRPr="00116A7D" w:rsidRDefault="00654535" w:rsidP="00116A7D">
            <w:pPr>
              <w:ind w:hanging="71"/>
              <w:jc w:val="center"/>
              <w:rPr>
                <w:color w:val="000000"/>
                <w:sz w:val="24"/>
                <w:szCs w:val="24"/>
              </w:rPr>
            </w:pPr>
            <w:r w:rsidRPr="00116A7D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1094A" w14:textId="77777777" w:rsidR="00654535" w:rsidRPr="00116A7D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116A7D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E3C2B" w14:textId="77777777" w:rsidR="00654535" w:rsidRPr="00116A7D" w:rsidRDefault="00654535" w:rsidP="00C94E4C">
            <w:pPr>
              <w:ind w:hanging="225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3</w:t>
            </w:r>
            <w:r w:rsidR="00C94E4C">
              <w:rPr>
                <w:bCs/>
                <w:sz w:val="24"/>
                <w:szCs w:val="24"/>
              </w:rPr>
              <w:t> 774,7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700C1" w14:textId="77777777" w:rsidR="00654535" w:rsidRPr="00116A7D" w:rsidRDefault="00654535" w:rsidP="00116A7D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3 488,7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4E2BA" w14:textId="77777777" w:rsidR="00654535" w:rsidRPr="00116A7D" w:rsidRDefault="00654535" w:rsidP="00116A7D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116A7D">
              <w:rPr>
                <w:bCs/>
                <w:sz w:val="24"/>
                <w:szCs w:val="24"/>
              </w:rPr>
              <w:t>3 488,7</w:t>
            </w:r>
          </w:p>
        </w:tc>
      </w:tr>
      <w:tr w:rsidR="00C94E4C" w:rsidRPr="00EF2141" w14:paraId="49E72D1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6D356" w14:textId="77777777" w:rsidR="00C94E4C" w:rsidRPr="00C94E4C" w:rsidRDefault="00C94E4C" w:rsidP="001143C6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6711E" w14:textId="77777777" w:rsidR="00C94E4C" w:rsidRPr="00C94E4C" w:rsidRDefault="00C94E4C" w:rsidP="00C94E4C">
            <w:pPr>
              <w:jc w:val="center"/>
              <w:rPr>
                <w:b/>
                <w:bCs/>
                <w:sz w:val="24"/>
                <w:szCs w:val="24"/>
              </w:rPr>
            </w:pPr>
            <w:r w:rsidRPr="00C94E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E74CC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39B56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B1B4B" w14:textId="77777777" w:rsidR="00C94E4C" w:rsidRPr="00C94E4C" w:rsidRDefault="00C94E4C" w:rsidP="00C94E4C">
            <w:pPr>
              <w:ind w:hanging="71"/>
              <w:jc w:val="center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2D933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341E8" w14:textId="77777777" w:rsidR="00C94E4C" w:rsidRPr="00A3614A" w:rsidRDefault="00C94E4C" w:rsidP="00C94E4C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44CF4" w14:textId="77777777" w:rsidR="00C94E4C" w:rsidRPr="00A3614A" w:rsidRDefault="00C94E4C" w:rsidP="00C94E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9073A" w14:textId="77777777" w:rsidR="00C94E4C" w:rsidRPr="00A3614A" w:rsidRDefault="00C94E4C" w:rsidP="00C94E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94E4C" w:rsidRPr="00EF2141" w14:paraId="66EAF1A8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8955B" w14:textId="77777777" w:rsidR="00C94E4C" w:rsidRPr="00C94E4C" w:rsidRDefault="00C94E4C" w:rsidP="001143C6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69607" w14:textId="77777777" w:rsidR="00C94E4C" w:rsidRPr="00C94E4C" w:rsidRDefault="00C94E4C" w:rsidP="00C94E4C">
            <w:pPr>
              <w:jc w:val="center"/>
              <w:rPr>
                <w:b/>
                <w:bCs/>
                <w:sz w:val="24"/>
                <w:szCs w:val="24"/>
              </w:rPr>
            </w:pPr>
            <w:r w:rsidRPr="00C94E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67FCE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1E603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1FBAC" w14:textId="77777777" w:rsidR="00C94E4C" w:rsidRPr="00C94E4C" w:rsidRDefault="00C94E4C" w:rsidP="00C94E4C">
            <w:pPr>
              <w:ind w:hanging="71"/>
              <w:jc w:val="center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0D59E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FEA0A" w14:textId="77777777" w:rsidR="00C94E4C" w:rsidRPr="00A3614A" w:rsidRDefault="00C94E4C" w:rsidP="00C94E4C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23ABB" w14:textId="77777777" w:rsidR="00C94E4C" w:rsidRPr="00A3614A" w:rsidRDefault="00C94E4C" w:rsidP="00C94E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3DB25" w14:textId="77777777" w:rsidR="00C94E4C" w:rsidRPr="00A3614A" w:rsidRDefault="00C94E4C" w:rsidP="00C94E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94E4C" w:rsidRPr="00EF2141" w14:paraId="3F9CA927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5A45A" w14:textId="77777777" w:rsidR="00C94E4C" w:rsidRPr="000A6529" w:rsidRDefault="00C94E4C" w:rsidP="001143C6">
            <w:pPr>
              <w:ind w:firstLine="0"/>
              <w:rPr>
                <w:bCs/>
                <w:sz w:val="24"/>
                <w:szCs w:val="24"/>
              </w:rPr>
            </w:pPr>
            <w:r w:rsidRPr="000A6529">
              <w:rPr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F073C" w14:textId="77777777" w:rsidR="00C94E4C" w:rsidRPr="00C94E4C" w:rsidRDefault="00C94E4C" w:rsidP="00C94E4C">
            <w:pPr>
              <w:jc w:val="center"/>
              <w:rPr>
                <w:b/>
                <w:bCs/>
                <w:sz w:val="24"/>
                <w:szCs w:val="24"/>
              </w:rPr>
            </w:pPr>
            <w:r w:rsidRPr="00C94E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549E9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14391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9D5F0" w14:textId="77777777" w:rsidR="00C94E4C" w:rsidRPr="00C94E4C" w:rsidRDefault="00C94E4C" w:rsidP="00C94E4C">
            <w:pPr>
              <w:ind w:hanging="71"/>
              <w:jc w:val="center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11DE0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3CB01" w14:textId="77777777" w:rsidR="00C94E4C" w:rsidRPr="00A3614A" w:rsidRDefault="00C94E4C" w:rsidP="00C94E4C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FBAC8" w14:textId="77777777" w:rsidR="00C94E4C" w:rsidRPr="00A3614A" w:rsidRDefault="00C94E4C" w:rsidP="00C94E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D6731" w14:textId="77777777" w:rsidR="00C94E4C" w:rsidRPr="00A3614A" w:rsidRDefault="00C94E4C" w:rsidP="00C94E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94E4C" w:rsidRPr="00EF2141" w14:paraId="5AB78FE3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21BA6" w14:textId="77777777" w:rsidR="00C94E4C" w:rsidRPr="00C94E4C" w:rsidRDefault="00C94E4C" w:rsidP="001143C6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 xml:space="preserve">Расходы на обеспечение деятельности муниципальных учреждений за счет средств фонда на </w:t>
            </w:r>
            <w:r w:rsidRPr="00C94E4C">
              <w:rPr>
                <w:sz w:val="24"/>
                <w:szCs w:val="24"/>
              </w:rPr>
              <w:lastRenderedPageBreak/>
              <w:t>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BB161" w14:textId="77777777" w:rsidR="00C94E4C" w:rsidRPr="00C94E4C" w:rsidRDefault="00C94E4C" w:rsidP="00C94E4C">
            <w:pPr>
              <w:jc w:val="center"/>
              <w:rPr>
                <w:b/>
                <w:bCs/>
                <w:sz w:val="24"/>
                <w:szCs w:val="24"/>
              </w:rPr>
            </w:pPr>
            <w:r w:rsidRPr="00C94E4C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0BCAA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2AB36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F0E36" w14:textId="77777777" w:rsidR="00C94E4C" w:rsidRPr="00C94E4C" w:rsidRDefault="00C94E4C" w:rsidP="00C94E4C">
            <w:pPr>
              <w:ind w:hanging="71"/>
              <w:jc w:val="center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77 7 02 22000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0EE0D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97104" w14:textId="77777777" w:rsidR="00C94E4C" w:rsidRPr="00A3614A" w:rsidRDefault="00C94E4C" w:rsidP="00C94E4C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18FE1" w14:textId="77777777" w:rsidR="00C94E4C" w:rsidRPr="00A3614A" w:rsidRDefault="00C94E4C" w:rsidP="00C94E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97418" w14:textId="77777777" w:rsidR="00C94E4C" w:rsidRPr="00A3614A" w:rsidRDefault="00C94E4C" w:rsidP="00C94E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94E4C" w:rsidRPr="00EF2141" w14:paraId="52E7D6F1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7E921" w14:textId="77777777" w:rsidR="00C94E4C" w:rsidRPr="00C94E4C" w:rsidRDefault="00C94E4C" w:rsidP="001143C6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785E1" w14:textId="77777777" w:rsidR="00C94E4C" w:rsidRPr="00C94E4C" w:rsidRDefault="00C94E4C" w:rsidP="00C94E4C">
            <w:pPr>
              <w:jc w:val="center"/>
              <w:rPr>
                <w:b/>
                <w:bCs/>
                <w:sz w:val="24"/>
                <w:szCs w:val="24"/>
              </w:rPr>
            </w:pPr>
            <w:r w:rsidRPr="00C94E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80259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EE29B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818B8" w14:textId="77777777" w:rsidR="00C94E4C" w:rsidRPr="00C94E4C" w:rsidRDefault="00C94E4C" w:rsidP="00C94E4C">
            <w:pPr>
              <w:ind w:hanging="71"/>
              <w:jc w:val="center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77 7 02 22000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91E77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289FC" w14:textId="77777777" w:rsidR="00C94E4C" w:rsidRPr="00A3614A" w:rsidRDefault="00C94E4C" w:rsidP="00C94E4C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4385B" w14:textId="77777777" w:rsidR="00C94E4C" w:rsidRPr="00A3614A" w:rsidRDefault="00C94E4C" w:rsidP="00C94E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2AA30" w14:textId="77777777" w:rsidR="00C94E4C" w:rsidRPr="00A3614A" w:rsidRDefault="00C94E4C" w:rsidP="00C94E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54535" w:rsidRPr="00EF2141" w14:paraId="4998BBC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DBDC9" w14:textId="77777777" w:rsidR="00654535" w:rsidRPr="00BB43E7" w:rsidRDefault="00654535" w:rsidP="001143C6">
            <w:pPr>
              <w:ind w:firstLine="0"/>
              <w:rPr>
                <w:b/>
                <w:bCs/>
                <w:sz w:val="24"/>
                <w:szCs w:val="24"/>
              </w:rPr>
            </w:pPr>
            <w:r w:rsidRPr="00BB43E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68084" w14:textId="77777777" w:rsidR="00654535" w:rsidRPr="00BB43E7" w:rsidRDefault="00654535" w:rsidP="00BB43E7">
            <w:pPr>
              <w:jc w:val="center"/>
              <w:rPr>
                <w:b/>
                <w:bCs/>
                <w:sz w:val="24"/>
                <w:szCs w:val="24"/>
              </w:rPr>
            </w:pPr>
            <w:r w:rsidRPr="00BB43E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D2025" w14:textId="77777777" w:rsidR="00654535" w:rsidRPr="00BB43E7" w:rsidRDefault="00654535" w:rsidP="00BB43E7">
            <w:pPr>
              <w:ind w:firstLine="0"/>
              <w:rPr>
                <w:b/>
                <w:bCs/>
                <w:sz w:val="24"/>
                <w:szCs w:val="24"/>
              </w:rPr>
            </w:pPr>
            <w:r w:rsidRPr="00BB43E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6FD43" w14:textId="77777777" w:rsidR="00654535" w:rsidRPr="00BB43E7" w:rsidRDefault="00654535" w:rsidP="00BB43E7">
            <w:pPr>
              <w:ind w:firstLine="0"/>
              <w:rPr>
                <w:b/>
                <w:bCs/>
                <w:sz w:val="24"/>
                <w:szCs w:val="24"/>
              </w:rPr>
            </w:pPr>
            <w:r w:rsidRPr="00BB43E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EDAAA" w14:textId="77777777" w:rsidR="00654535" w:rsidRPr="00BB43E7" w:rsidRDefault="00654535" w:rsidP="00BB43E7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BB43E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7981A" w14:textId="77777777" w:rsidR="00654535" w:rsidRPr="00BB43E7" w:rsidRDefault="00654535" w:rsidP="00C93B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B43E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31050" w14:textId="77777777" w:rsidR="00654535" w:rsidRPr="00BB43E7" w:rsidRDefault="00654535" w:rsidP="00C94E4C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BB43E7">
              <w:rPr>
                <w:b/>
                <w:bCs/>
                <w:sz w:val="24"/>
                <w:szCs w:val="24"/>
              </w:rPr>
              <w:t xml:space="preserve">82 </w:t>
            </w:r>
            <w:r w:rsidR="00C94E4C">
              <w:rPr>
                <w:b/>
                <w:bCs/>
                <w:sz w:val="24"/>
                <w:szCs w:val="24"/>
              </w:rPr>
              <w:t>50</w:t>
            </w:r>
            <w:r w:rsidRPr="00BB43E7">
              <w:rPr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591FF" w14:textId="77777777" w:rsidR="00654535" w:rsidRPr="00BB43E7" w:rsidRDefault="00654535" w:rsidP="00BB43E7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BB43E7">
              <w:rPr>
                <w:b/>
                <w:bCs/>
                <w:sz w:val="24"/>
                <w:szCs w:val="24"/>
              </w:rPr>
              <w:t>77 334,2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EC1AB" w14:textId="77777777" w:rsidR="00654535" w:rsidRPr="00BB43E7" w:rsidRDefault="00654535" w:rsidP="00BB43E7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BB43E7">
              <w:rPr>
                <w:b/>
                <w:bCs/>
                <w:sz w:val="24"/>
                <w:szCs w:val="24"/>
              </w:rPr>
              <w:t>77 334,2</w:t>
            </w:r>
          </w:p>
        </w:tc>
      </w:tr>
      <w:tr w:rsidR="00654535" w:rsidRPr="00EF2141" w14:paraId="450E7098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78DB2" w14:textId="77777777" w:rsidR="00654535" w:rsidRPr="00BB43E7" w:rsidRDefault="00654535" w:rsidP="001143C6">
            <w:pPr>
              <w:ind w:firstLine="0"/>
              <w:rPr>
                <w:color w:val="000000"/>
                <w:sz w:val="24"/>
                <w:szCs w:val="24"/>
              </w:rPr>
            </w:pPr>
            <w:r w:rsidRPr="00BB43E7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38A15" w14:textId="77777777" w:rsidR="00654535" w:rsidRPr="00BB43E7" w:rsidRDefault="00654535" w:rsidP="00BB43E7">
            <w:pPr>
              <w:jc w:val="center"/>
              <w:rPr>
                <w:b/>
                <w:bCs/>
                <w:sz w:val="24"/>
                <w:szCs w:val="24"/>
              </w:rPr>
            </w:pPr>
            <w:r w:rsidRPr="00BB43E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505BF" w14:textId="77777777" w:rsidR="00654535" w:rsidRPr="00BB43E7" w:rsidRDefault="00654535" w:rsidP="00BB43E7">
            <w:pPr>
              <w:ind w:firstLine="0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A3A1E" w14:textId="77777777" w:rsidR="00654535" w:rsidRPr="00BB43E7" w:rsidRDefault="00654535" w:rsidP="00BB43E7">
            <w:pPr>
              <w:ind w:firstLine="0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4608D" w14:textId="77777777" w:rsidR="00654535" w:rsidRPr="00BB43E7" w:rsidRDefault="00654535" w:rsidP="00BB43E7">
            <w:pPr>
              <w:ind w:hanging="71"/>
              <w:jc w:val="center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8B7EB" w14:textId="77777777" w:rsidR="00654535" w:rsidRPr="00BB43E7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A323" w14:textId="77777777" w:rsidR="00654535" w:rsidRPr="00BB43E7" w:rsidRDefault="00654535" w:rsidP="00C94E4C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BB43E7">
              <w:rPr>
                <w:bCs/>
                <w:sz w:val="24"/>
                <w:szCs w:val="24"/>
              </w:rPr>
              <w:t xml:space="preserve">82 </w:t>
            </w:r>
            <w:r w:rsidR="00C94E4C">
              <w:rPr>
                <w:bCs/>
                <w:sz w:val="24"/>
                <w:szCs w:val="24"/>
              </w:rPr>
              <w:t>50</w:t>
            </w:r>
            <w:r w:rsidRPr="00BB43E7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35DCB" w14:textId="77777777" w:rsidR="00654535" w:rsidRPr="00BB43E7" w:rsidRDefault="00654535" w:rsidP="00BB43E7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3E7">
              <w:rPr>
                <w:bCs/>
                <w:sz w:val="24"/>
                <w:szCs w:val="24"/>
              </w:rPr>
              <w:t>77 334,2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1F3B0" w14:textId="77777777" w:rsidR="00654535" w:rsidRPr="00BB43E7" w:rsidRDefault="00654535" w:rsidP="00BB43E7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3E7">
              <w:rPr>
                <w:bCs/>
                <w:sz w:val="24"/>
                <w:szCs w:val="24"/>
              </w:rPr>
              <w:t>77 334,2</w:t>
            </w:r>
          </w:p>
        </w:tc>
      </w:tr>
      <w:tr w:rsidR="00654535" w:rsidRPr="00EF2141" w14:paraId="17AAC801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23FE6" w14:textId="77777777" w:rsidR="00654535" w:rsidRPr="00BB43E7" w:rsidRDefault="00654535" w:rsidP="001143C6">
            <w:pPr>
              <w:ind w:firstLine="0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A3BBD" w14:textId="77777777" w:rsidR="00654535" w:rsidRPr="00BB43E7" w:rsidRDefault="00654535" w:rsidP="00BB43E7">
            <w:pPr>
              <w:jc w:val="center"/>
              <w:rPr>
                <w:b/>
                <w:bCs/>
                <w:sz w:val="24"/>
                <w:szCs w:val="24"/>
              </w:rPr>
            </w:pPr>
            <w:r w:rsidRPr="00BB43E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28BB1" w14:textId="77777777" w:rsidR="00654535" w:rsidRPr="00BB43E7" w:rsidRDefault="00654535" w:rsidP="00BB4863">
            <w:pPr>
              <w:ind w:firstLine="0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5CA75" w14:textId="77777777" w:rsidR="00654535" w:rsidRPr="00BB43E7" w:rsidRDefault="00654535" w:rsidP="00BB4863">
            <w:pPr>
              <w:ind w:firstLine="0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4DD71" w14:textId="77777777" w:rsidR="00654535" w:rsidRPr="00BB43E7" w:rsidRDefault="00654535" w:rsidP="00BB4863">
            <w:pPr>
              <w:ind w:hanging="71"/>
              <w:jc w:val="center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02A51" w14:textId="77777777" w:rsidR="00654535" w:rsidRPr="00BB43E7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43F56" w14:textId="77777777" w:rsidR="00654535" w:rsidRPr="00BB4863" w:rsidRDefault="00654535" w:rsidP="00BB486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81 514,0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EC53E" w14:textId="77777777" w:rsidR="00654535" w:rsidRPr="00BB4863" w:rsidRDefault="00654535" w:rsidP="00BB4863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76 184,2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1D73B" w14:textId="77777777" w:rsidR="00654535" w:rsidRPr="00BB4863" w:rsidRDefault="00654535" w:rsidP="00BB4863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76 184,2</w:t>
            </w:r>
          </w:p>
        </w:tc>
      </w:tr>
      <w:tr w:rsidR="00654535" w:rsidRPr="00EF2141" w14:paraId="51598BB7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7927A" w14:textId="77777777" w:rsidR="00654535" w:rsidRPr="00BB43E7" w:rsidRDefault="00654535" w:rsidP="001143C6">
            <w:pPr>
              <w:ind w:firstLine="0"/>
              <w:rPr>
                <w:color w:val="000000"/>
                <w:sz w:val="24"/>
                <w:szCs w:val="24"/>
              </w:rPr>
            </w:pPr>
            <w:r w:rsidRPr="00BB43E7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B0A11" w14:textId="77777777" w:rsidR="00654535" w:rsidRPr="00BB43E7" w:rsidRDefault="00654535" w:rsidP="00BB43E7">
            <w:pPr>
              <w:jc w:val="center"/>
              <w:rPr>
                <w:b/>
                <w:bCs/>
                <w:sz w:val="24"/>
                <w:szCs w:val="24"/>
              </w:rPr>
            </w:pPr>
            <w:r w:rsidRPr="00BB43E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E0D69" w14:textId="77777777" w:rsidR="00654535" w:rsidRPr="00BB43E7" w:rsidRDefault="00654535" w:rsidP="00BB4863">
            <w:pPr>
              <w:ind w:firstLine="0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549D0" w14:textId="77777777" w:rsidR="00654535" w:rsidRPr="00BB43E7" w:rsidRDefault="00654535" w:rsidP="00BB4863">
            <w:pPr>
              <w:ind w:firstLine="0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D9425" w14:textId="77777777" w:rsidR="00654535" w:rsidRPr="00BB43E7" w:rsidRDefault="00654535" w:rsidP="00BB4863">
            <w:pPr>
              <w:ind w:hanging="71"/>
              <w:jc w:val="center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9125A" w14:textId="77777777" w:rsidR="00654535" w:rsidRPr="00BB43E7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1E867" w14:textId="77777777" w:rsidR="00654535" w:rsidRPr="00BB4863" w:rsidRDefault="00654535" w:rsidP="006900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6</w:t>
            </w:r>
            <w:r w:rsidR="006900C3">
              <w:rPr>
                <w:bCs/>
                <w:sz w:val="24"/>
                <w:szCs w:val="24"/>
              </w:rPr>
              <w:t>6</w:t>
            </w:r>
            <w:r w:rsidR="00C94E4C">
              <w:rPr>
                <w:bCs/>
                <w:sz w:val="24"/>
                <w:szCs w:val="24"/>
              </w:rPr>
              <w:t> 750,1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D8BDC" w14:textId="77777777" w:rsidR="00654535" w:rsidRPr="00BB4863" w:rsidRDefault="00654535" w:rsidP="00BB4863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58 829,7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B6BF6" w14:textId="77777777" w:rsidR="00654535" w:rsidRPr="00BB4863" w:rsidRDefault="00654535" w:rsidP="00BB4863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57 785,7</w:t>
            </w:r>
          </w:p>
        </w:tc>
      </w:tr>
      <w:tr w:rsidR="00654535" w:rsidRPr="00EF2141" w14:paraId="316935A4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1D307" w14:textId="77777777" w:rsidR="00654535" w:rsidRPr="00BB43E7" w:rsidRDefault="00654535" w:rsidP="001143C6">
            <w:pPr>
              <w:ind w:firstLine="0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9B4CC" w14:textId="77777777" w:rsidR="00654535" w:rsidRPr="00BB43E7" w:rsidRDefault="00654535" w:rsidP="00BB43E7">
            <w:pPr>
              <w:jc w:val="center"/>
              <w:rPr>
                <w:b/>
                <w:bCs/>
                <w:sz w:val="24"/>
                <w:szCs w:val="24"/>
              </w:rPr>
            </w:pPr>
            <w:r w:rsidRPr="00BB43E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9B652" w14:textId="77777777" w:rsidR="00654535" w:rsidRPr="00BB43E7" w:rsidRDefault="00654535" w:rsidP="00BB4863">
            <w:pPr>
              <w:ind w:firstLine="0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45B2E" w14:textId="77777777" w:rsidR="00654535" w:rsidRPr="00BB43E7" w:rsidRDefault="00654535" w:rsidP="00BB4863">
            <w:pPr>
              <w:ind w:firstLine="0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AC30F" w14:textId="77777777" w:rsidR="00654535" w:rsidRPr="00BB43E7" w:rsidRDefault="00654535" w:rsidP="00BB4863">
            <w:pPr>
              <w:ind w:hanging="71"/>
              <w:jc w:val="center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9FE00" w14:textId="77777777" w:rsidR="00654535" w:rsidRPr="00BB43E7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220E3" w14:textId="77777777" w:rsidR="00654535" w:rsidRPr="00BB4863" w:rsidRDefault="00C94E4C" w:rsidP="00BB486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64 819,9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48AF7" w14:textId="77777777" w:rsidR="00654535" w:rsidRPr="00BB4863" w:rsidRDefault="00654535" w:rsidP="00BB4863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58 829,7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41226" w14:textId="77777777" w:rsidR="00654535" w:rsidRPr="00BB4863" w:rsidRDefault="00654535" w:rsidP="00BB4863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57 785,7</w:t>
            </w:r>
          </w:p>
        </w:tc>
      </w:tr>
      <w:tr w:rsidR="00654535" w:rsidRPr="00EF2141" w14:paraId="20B2C5F3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B9565" w14:textId="77777777" w:rsidR="00654535" w:rsidRPr="00BB43E7" w:rsidRDefault="00654535" w:rsidP="001143C6">
            <w:pPr>
              <w:ind w:firstLine="0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 xml:space="preserve">Предоставление субсидий </w:t>
            </w:r>
            <w:r w:rsidRPr="00BB43E7">
              <w:rPr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EFBBE" w14:textId="77777777" w:rsidR="00654535" w:rsidRPr="00BB43E7" w:rsidRDefault="00654535" w:rsidP="00BB43E7">
            <w:pPr>
              <w:jc w:val="center"/>
              <w:rPr>
                <w:b/>
                <w:bCs/>
                <w:sz w:val="24"/>
                <w:szCs w:val="24"/>
              </w:rPr>
            </w:pPr>
            <w:r w:rsidRPr="00BB43E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C5667" w14:textId="77777777" w:rsidR="00654535" w:rsidRPr="00BB43E7" w:rsidRDefault="00654535" w:rsidP="00BB4863">
            <w:pPr>
              <w:ind w:firstLine="0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B97F7" w14:textId="77777777" w:rsidR="00654535" w:rsidRPr="00BB43E7" w:rsidRDefault="00654535" w:rsidP="00BB4863">
            <w:pPr>
              <w:ind w:firstLine="0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1C3F6" w14:textId="77777777" w:rsidR="00654535" w:rsidRPr="00BB43E7" w:rsidRDefault="00654535" w:rsidP="00BB4863">
            <w:pPr>
              <w:ind w:hanging="71"/>
              <w:jc w:val="center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7770D" w14:textId="77777777" w:rsidR="00654535" w:rsidRPr="00BB43E7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BB43E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F20E4" w14:textId="77777777" w:rsidR="00654535" w:rsidRPr="00BB4863" w:rsidRDefault="00C94E4C" w:rsidP="00BB486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64 819,9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D8545" w14:textId="77777777" w:rsidR="00654535" w:rsidRPr="00BB4863" w:rsidRDefault="00654535" w:rsidP="00BB4863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58 829,7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E9BFA" w14:textId="77777777" w:rsidR="00654535" w:rsidRPr="00BB4863" w:rsidRDefault="00654535" w:rsidP="00BB4863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57 785,7</w:t>
            </w:r>
          </w:p>
        </w:tc>
      </w:tr>
      <w:tr w:rsidR="00654535" w:rsidRPr="00EF2141" w14:paraId="397D7861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0C622" w14:textId="77777777" w:rsidR="00654535" w:rsidRPr="00BB4863" w:rsidRDefault="00654535" w:rsidP="001143C6">
            <w:pPr>
              <w:ind w:firstLine="0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DCB6F" w14:textId="77777777" w:rsidR="00654535" w:rsidRPr="00BB4863" w:rsidRDefault="00654535" w:rsidP="00BB4863">
            <w:pPr>
              <w:jc w:val="center"/>
              <w:rPr>
                <w:b/>
                <w:bCs/>
                <w:sz w:val="24"/>
                <w:szCs w:val="24"/>
              </w:rPr>
            </w:pPr>
            <w:r w:rsidRPr="00BB48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24D4B" w14:textId="77777777" w:rsidR="00654535" w:rsidRPr="00BB4863" w:rsidRDefault="00654535" w:rsidP="00BB4863">
            <w:pPr>
              <w:ind w:firstLine="0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C2CB6" w14:textId="77777777" w:rsidR="00654535" w:rsidRPr="00BB4863" w:rsidRDefault="00654535" w:rsidP="00BB4863">
            <w:pPr>
              <w:ind w:firstLine="0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BFC56" w14:textId="77777777" w:rsidR="00654535" w:rsidRPr="00BB4863" w:rsidRDefault="00654535" w:rsidP="00BB4863">
            <w:pPr>
              <w:ind w:right="-137" w:hanging="71"/>
              <w:jc w:val="center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C4E40" w14:textId="77777777" w:rsidR="00654535" w:rsidRPr="00BB4863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2D361" w14:textId="77777777" w:rsidR="00654535" w:rsidRPr="00BB4863" w:rsidRDefault="00C94E4C" w:rsidP="00BB4863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14 754,7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3F9D1" w14:textId="77777777" w:rsidR="00654535" w:rsidRPr="00BB4863" w:rsidRDefault="00654535" w:rsidP="00BB4863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17 354,5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3AF01" w14:textId="77777777" w:rsidR="00654535" w:rsidRPr="00BB4863" w:rsidRDefault="00654535" w:rsidP="00BB4863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18 398,5</w:t>
            </w:r>
          </w:p>
        </w:tc>
      </w:tr>
      <w:tr w:rsidR="00654535" w:rsidRPr="00EF2141" w14:paraId="64F08EF7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FF1DD" w14:textId="77777777" w:rsidR="00654535" w:rsidRPr="00BB4863" w:rsidRDefault="00654535" w:rsidP="001143C6">
            <w:pPr>
              <w:ind w:firstLine="0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E6FD8" w14:textId="77777777" w:rsidR="00654535" w:rsidRPr="00BB4863" w:rsidRDefault="00654535" w:rsidP="00BB4863">
            <w:pPr>
              <w:jc w:val="center"/>
              <w:rPr>
                <w:b/>
                <w:bCs/>
                <w:sz w:val="24"/>
                <w:szCs w:val="24"/>
              </w:rPr>
            </w:pPr>
            <w:r w:rsidRPr="00BB48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59307" w14:textId="77777777" w:rsidR="00654535" w:rsidRPr="00BB4863" w:rsidRDefault="00654535" w:rsidP="00BB4863">
            <w:pPr>
              <w:ind w:firstLine="0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63A0D" w14:textId="77777777" w:rsidR="00654535" w:rsidRPr="00BB4863" w:rsidRDefault="00654535" w:rsidP="00BB4863">
            <w:pPr>
              <w:ind w:firstLine="0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DDBA4" w14:textId="77777777" w:rsidR="00654535" w:rsidRPr="00BB4863" w:rsidRDefault="00654535" w:rsidP="00BB4863">
            <w:pPr>
              <w:ind w:right="-137" w:hanging="71"/>
              <w:jc w:val="center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FF108" w14:textId="77777777" w:rsidR="00654535" w:rsidRPr="00BB4863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E7A33" w14:textId="77777777" w:rsidR="00654535" w:rsidRPr="00BB4863" w:rsidRDefault="00C94E4C" w:rsidP="00BB4863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14 754,7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2DC81" w14:textId="77777777" w:rsidR="00654535" w:rsidRPr="00BB4863" w:rsidRDefault="00654535" w:rsidP="00BB4863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17 354,5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222DE" w14:textId="77777777" w:rsidR="00654535" w:rsidRPr="00BB4863" w:rsidRDefault="00654535" w:rsidP="00BB4863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18 398,5</w:t>
            </w:r>
          </w:p>
        </w:tc>
      </w:tr>
      <w:tr w:rsidR="00654535" w:rsidRPr="00EF2141" w14:paraId="1502D14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97E5B" w14:textId="77777777" w:rsidR="00654535" w:rsidRPr="00BB4863" w:rsidRDefault="00654535" w:rsidP="001143C6">
            <w:pPr>
              <w:ind w:firstLine="0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16717" w14:textId="77777777" w:rsidR="00654535" w:rsidRPr="00BB4863" w:rsidRDefault="00654535" w:rsidP="00BB4863">
            <w:pPr>
              <w:jc w:val="center"/>
              <w:rPr>
                <w:b/>
                <w:bCs/>
                <w:sz w:val="24"/>
                <w:szCs w:val="24"/>
              </w:rPr>
            </w:pPr>
            <w:r w:rsidRPr="00BB48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CA4EA" w14:textId="77777777" w:rsidR="00654535" w:rsidRPr="00BB4863" w:rsidRDefault="00654535" w:rsidP="00BB4863">
            <w:pPr>
              <w:ind w:firstLine="0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F6A65" w14:textId="77777777" w:rsidR="00654535" w:rsidRPr="00BB4863" w:rsidRDefault="00654535" w:rsidP="00BB4863">
            <w:pPr>
              <w:ind w:firstLine="0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15FCF" w14:textId="77777777" w:rsidR="00654535" w:rsidRPr="00BB4863" w:rsidRDefault="00654535" w:rsidP="00BB4863">
            <w:pPr>
              <w:ind w:right="-137" w:hanging="71"/>
              <w:jc w:val="center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56E1A" w14:textId="77777777" w:rsidR="00654535" w:rsidRPr="00BB4863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BB486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DB67C" w14:textId="77777777" w:rsidR="00654535" w:rsidRPr="00BB4863" w:rsidRDefault="00C94E4C" w:rsidP="00BB4863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14 754,7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E811F" w14:textId="77777777" w:rsidR="00654535" w:rsidRPr="00BB4863" w:rsidRDefault="00654535" w:rsidP="00BB4863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17 269,0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C6671" w14:textId="77777777" w:rsidR="00654535" w:rsidRPr="00BB4863" w:rsidRDefault="00654535" w:rsidP="00BB4863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BB4863">
              <w:rPr>
                <w:bCs/>
                <w:sz w:val="24"/>
                <w:szCs w:val="24"/>
              </w:rPr>
              <w:t>18 307,9</w:t>
            </w:r>
          </w:p>
        </w:tc>
      </w:tr>
      <w:tr w:rsidR="00C94E4C" w:rsidRPr="00EF2141" w14:paraId="441CC6E4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32434" w14:textId="77777777" w:rsidR="00C94E4C" w:rsidRPr="00C94E4C" w:rsidRDefault="00C94E4C" w:rsidP="001143C6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09416" w14:textId="77777777" w:rsidR="00C94E4C" w:rsidRPr="00C94E4C" w:rsidRDefault="00C94E4C" w:rsidP="00C94E4C">
            <w:pPr>
              <w:jc w:val="center"/>
              <w:rPr>
                <w:b/>
                <w:bCs/>
                <w:sz w:val="24"/>
                <w:szCs w:val="24"/>
              </w:rPr>
            </w:pPr>
            <w:r w:rsidRPr="00C94E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E0ED8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C622A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EBC1A" w14:textId="77777777" w:rsidR="00C94E4C" w:rsidRPr="00C94E4C" w:rsidRDefault="00C94E4C" w:rsidP="00C94E4C">
            <w:pPr>
              <w:ind w:hanging="71"/>
              <w:jc w:val="center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2F8ED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480E0" w14:textId="77777777" w:rsidR="00C94E4C" w:rsidRPr="00C94E4C" w:rsidRDefault="00C94E4C" w:rsidP="00C94E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4E4C">
              <w:rPr>
                <w:bCs/>
                <w:sz w:val="24"/>
                <w:szCs w:val="24"/>
              </w:rPr>
              <w:t>745,0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0F6FB" w14:textId="77777777" w:rsidR="00C94E4C" w:rsidRPr="00C94E4C" w:rsidRDefault="00C94E4C" w:rsidP="00C94E4C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C94E4C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FBA59" w14:textId="77777777" w:rsidR="00C94E4C" w:rsidRPr="00C94E4C" w:rsidRDefault="00C94E4C" w:rsidP="00C94E4C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94E4C">
              <w:rPr>
                <w:bCs/>
                <w:sz w:val="24"/>
                <w:szCs w:val="24"/>
              </w:rPr>
              <w:t>1 000,0</w:t>
            </w:r>
          </w:p>
        </w:tc>
      </w:tr>
      <w:tr w:rsidR="00C94E4C" w:rsidRPr="00EF2141" w14:paraId="598104AC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6FB83" w14:textId="77777777" w:rsidR="00C94E4C" w:rsidRPr="00C94E4C" w:rsidRDefault="00C94E4C" w:rsidP="001143C6">
            <w:pPr>
              <w:ind w:right="-132"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</w:t>
            </w:r>
            <w:r w:rsidRPr="00C94E4C">
              <w:rPr>
                <w:sz w:val="24"/>
                <w:szCs w:val="24"/>
              </w:rPr>
              <w:lastRenderedPageBreak/>
              <w:t>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B8C88" w14:textId="77777777" w:rsidR="00C94E4C" w:rsidRPr="00C94E4C" w:rsidRDefault="00C94E4C" w:rsidP="00C94E4C">
            <w:pPr>
              <w:jc w:val="center"/>
              <w:rPr>
                <w:b/>
                <w:bCs/>
                <w:sz w:val="24"/>
                <w:szCs w:val="24"/>
              </w:rPr>
            </w:pPr>
            <w:r w:rsidRPr="00C94E4C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B233D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388DD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67ED9" w14:textId="77777777" w:rsidR="00C94E4C" w:rsidRPr="00C94E4C" w:rsidRDefault="00C94E4C" w:rsidP="00C94E4C">
            <w:pPr>
              <w:ind w:hanging="71"/>
              <w:jc w:val="center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D0859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61D0A" w14:textId="77777777" w:rsidR="00C94E4C" w:rsidRPr="00C94E4C" w:rsidRDefault="00C94E4C" w:rsidP="00C94E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4E4C">
              <w:rPr>
                <w:bCs/>
                <w:sz w:val="24"/>
                <w:szCs w:val="24"/>
              </w:rPr>
              <w:t>745,0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04CA" w14:textId="77777777" w:rsidR="00C94E4C" w:rsidRPr="00C94E4C" w:rsidRDefault="00C94E4C" w:rsidP="00C94E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4E4C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5927A" w14:textId="77777777" w:rsidR="00C94E4C" w:rsidRPr="00C94E4C" w:rsidRDefault="00C94E4C" w:rsidP="00C94E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4E4C">
              <w:rPr>
                <w:bCs/>
                <w:sz w:val="24"/>
                <w:szCs w:val="24"/>
              </w:rPr>
              <w:t>1 000,0</w:t>
            </w:r>
          </w:p>
        </w:tc>
      </w:tr>
      <w:tr w:rsidR="00C94E4C" w:rsidRPr="00EF2141" w14:paraId="0E1A3FFE" w14:textId="77777777" w:rsidTr="00967893">
        <w:trPr>
          <w:trHeight w:val="122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D16B9" w14:textId="77777777" w:rsidR="00C94E4C" w:rsidRPr="00C94E4C" w:rsidRDefault="00C94E4C" w:rsidP="001143C6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D81B0" w14:textId="77777777" w:rsidR="00C94E4C" w:rsidRPr="00C94E4C" w:rsidRDefault="00C94E4C" w:rsidP="00C94E4C">
            <w:pPr>
              <w:jc w:val="center"/>
              <w:rPr>
                <w:b/>
                <w:bCs/>
                <w:sz w:val="24"/>
                <w:szCs w:val="24"/>
              </w:rPr>
            </w:pPr>
            <w:r w:rsidRPr="00C94E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5058C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27FB5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A3744" w14:textId="77777777" w:rsidR="00C94E4C" w:rsidRPr="00C94E4C" w:rsidRDefault="00C94E4C" w:rsidP="00C94E4C">
            <w:pPr>
              <w:ind w:hanging="71"/>
              <w:jc w:val="center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716EE" w14:textId="77777777" w:rsidR="00C94E4C" w:rsidRPr="00C94E4C" w:rsidRDefault="00C94E4C" w:rsidP="00C94E4C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7593E" w14:textId="77777777" w:rsidR="00C94E4C" w:rsidRPr="00BB4863" w:rsidRDefault="00492598" w:rsidP="00C94E4C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75C84" w14:textId="77777777" w:rsidR="00C94E4C" w:rsidRPr="00BB4863" w:rsidRDefault="00492598" w:rsidP="00C94E4C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5083F" w14:textId="77777777" w:rsidR="00C94E4C" w:rsidRPr="00BB4863" w:rsidRDefault="00492598" w:rsidP="00C94E4C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</w:tr>
      <w:tr w:rsidR="00492598" w:rsidRPr="00EF2141" w14:paraId="1F20AB9D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5A45B" w14:textId="77777777" w:rsidR="00492598" w:rsidRPr="00C94E4C" w:rsidRDefault="00492598" w:rsidP="001143C6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EE98F" w14:textId="77777777" w:rsidR="00492598" w:rsidRPr="00C94E4C" w:rsidRDefault="00492598" w:rsidP="00492598">
            <w:pPr>
              <w:jc w:val="center"/>
              <w:rPr>
                <w:b/>
                <w:bCs/>
                <w:sz w:val="24"/>
                <w:szCs w:val="24"/>
              </w:rPr>
            </w:pPr>
            <w:r w:rsidRPr="00C94E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2FD1F" w14:textId="77777777" w:rsidR="00492598" w:rsidRPr="00C94E4C" w:rsidRDefault="00492598" w:rsidP="00492598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576EF" w14:textId="77777777" w:rsidR="00492598" w:rsidRPr="00C94E4C" w:rsidRDefault="00492598" w:rsidP="00492598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0A582" w14:textId="77777777" w:rsidR="00492598" w:rsidRPr="00C94E4C" w:rsidRDefault="00492598" w:rsidP="00492598">
            <w:pPr>
              <w:ind w:hanging="71"/>
              <w:jc w:val="center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A61A3" w14:textId="77777777" w:rsidR="00492598" w:rsidRPr="00C94E4C" w:rsidRDefault="00492598" w:rsidP="00492598">
            <w:pPr>
              <w:ind w:firstLine="0"/>
              <w:rPr>
                <w:sz w:val="24"/>
                <w:szCs w:val="24"/>
              </w:rPr>
            </w:pPr>
            <w:r w:rsidRPr="00C94E4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09C55" w14:textId="77777777" w:rsidR="00492598" w:rsidRPr="00BB4863" w:rsidRDefault="00492598" w:rsidP="00492598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A34EE" w14:textId="77777777" w:rsidR="00492598" w:rsidRPr="00BB4863" w:rsidRDefault="00492598" w:rsidP="00492598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D7650" w14:textId="77777777" w:rsidR="00492598" w:rsidRPr="00BB4863" w:rsidRDefault="00492598" w:rsidP="00492598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</w:tr>
      <w:tr w:rsidR="00654535" w:rsidRPr="00EF2141" w14:paraId="3A0DA5D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463A0" w14:textId="77777777" w:rsidR="00654535" w:rsidRPr="00F637A6" w:rsidRDefault="00654535" w:rsidP="001143C6">
            <w:pPr>
              <w:ind w:firstLine="0"/>
              <w:rPr>
                <w:b/>
                <w:bCs/>
                <w:sz w:val="24"/>
                <w:szCs w:val="24"/>
              </w:rPr>
            </w:pPr>
            <w:r w:rsidRPr="00F637A6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ED6CD" w14:textId="77777777" w:rsidR="00654535" w:rsidRPr="00F637A6" w:rsidRDefault="00654535" w:rsidP="00F637A6">
            <w:pPr>
              <w:jc w:val="center"/>
              <w:rPr>
                <w:b/>
                <w:bCs/>
                <w:sz w:val="24"/>
                <w:szCs w:val="24"/>
              </w:rPr>
            </w:pPr>
            <w:r w:rsidRPr="00F637A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362F8" w14:textId="77777777" w:rsidR="00654535" w:rsidRPr="00F637A6" w:rsidRDefault="00654535" w:rsidP="00F637A6">
            <w:pPr>
              <w:ind w:firstLine="0"/>
              <w:rPr>
                <w:b/>
                <w:bCs/>
                <w:sz w:val="24"/>
                <w:szCs w:val="24"/>
              </w:rPr>
            </w:pPr>
            <w:r w:rsidRPr="00F637A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9E88" w14:textId="77777777" w:rsidR="00654535" w:rsidRPr="00F637A6" w:rsidRDefault="00654535" w:rsidP="00F637A6">
            <w:pPr>
              <w:ind w:firstLine="0"/>
              <w:rPr>
                <w:b/>
                <w:bCs/>
                <w:sz w:val="24"/>
                <w:szCs w:val="24"/>
              </w:rPr>
            </w:pPr>
            <w:r w:rsidRPr="00F637A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6AA76" w14:textId="77777777" w:rsidR="00654535" w:rsidRPr="00F637A6" w:rsidRDefault="00654535" w:rsidP="00F637A6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F637A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64FA7" w14:textId="77777777" w:rsidR="00654535" w:rsidRPr="00F637A6" w:rsidRDefault="00654535" w:rsidP="00C93B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637A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8AE5" w14:textId="77777777" w:rsidR="00654535" w:rsidRPr="00F637A6" w:rsidRDefault="00654535" w:rsidP="00492598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F637A6">
              <w:rPr>
                <w:b/>
                <w:bCs/>
                <w:sz w:val="24"/>
                <w:szCs w:val="24"/>
              </w:rPr>
              <w:t>4</w:t>
            </w:r>
            <w:r w:rsidR="00492598">
              <w:rPr>
                <w:b/>
                <w:bCs/>
                <w:sz w:val="24"/>
                <w:szCs w:val="24"/>
              </w:rPr>
              <w:t> 343,1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F22C6" w14:textId="77777777" w:rsidR="00654535" w:rsidRPr="00F637A6" w:rsidRDefault="00654535" w:rsidP="00F637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637A6">
              <w:rPr>
                <w:b/>
                <w:bCs/>
                <w:sz w:val="24"/>
                <w:szCs w:val="24"/>
              </w:rPr>
              <w:t>7 899,5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5C684" w14:textId="77777777" w:rsidR="00654535" w:rsidRPr="00F637A6" w:rsidRDefault="00654535" w:rsidP="00F637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637A6">
              <w:rPr>
                <w:b/>
                <w:bCs/>
                <w:sz w:val="24"/>
                <w:szCs w:val="24"/>
              </w:rPr>
              <w:t>7 899,5</w:t>
            </w:r>
          </w:p>
        </w:tc>
      </w:tr>
      <w:tr w:rsidR="00654535" w:rsidRPr="00EF2141" w14:paraId="117D7E2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F4A66" w14:textId="77777777" w:rsidR="00654535" w:rsidRPr="00F637A6" w:rsidRDefault="00654535" w:rsidP="001143C6">
            <w:pPr>
              <w:ind w:firstLine="0"/>
              <w:rPr>
                <w:color w:val="000000"/>
                <w:sz w:val="24"/>
                <w:szCs w:val="24"/>
              </w:rPr>
            </w:pPr>
            <w:r w:rsidRPr="00F637A6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5EE1D" w14:textId="77777777" w:rsidR="00654535" w:rsidRPr="00F637A6" w:rsidRDefault="00654535" w:rsidP="00F637A6">
            <w:pPr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CBE2D" w14:textId="77777777" w:rsidR="00654535" w:rsidRPr="00F637A6" w:rsidRDefault="00654535" w:rsidP="00F637A6">
            <w:pPr>
              <w:ind w:firstLine="0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8B6E9" w14:textId="77777777" w:rsidR="00654535" w:rsidRPr="00F637A6" w:rsidRDefault="00654535" w:rsidP="00F637A6">
            <w:pPr>
              <w:ind w:firstLine="0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07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DFE6E" w14:textId="77777777" w:rsidR="00654535" w:rsidRPr="00F637A6" w:rsidRDefault="00654535" w:rsidP="00F637A6">
            <w:pPr>
              <w:ind w:hanging="71"/>
              <w:jc w:val="center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6B07B" w14:textId="77777777" w:rsidR="00654535" w:rsidRPr="00F637A6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D3586" w14:textId="77777777" w:rsidR="00654535" w:rsidRPr="00F637A6" w:rsidRDefault="00654535" w:rsidP="00492598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4</w:t>
            </w:r>
            <w:r w:rsidR="00492598">
              <w:rPr>
                <w:bCs/>
                <w:sz w:val="24"/>
                <w:szCs w:val="24"/>
              </w:rPr>
              <w:t> 343,1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B4386" w14:textId="77777777" w:rsidR="00654535" w:rsidRPr="00F637A6" w:rsidRDefault="00654535" w:rsidP="00F637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7 899,5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A5075" w14:textId="77777777" w:rsidR="00654535" w:rsidRPr="00F637A6" w:rsidRDefault="00654535" w:rsidP="00F637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7 899,5</w:t>
            </w:r>
          </w:p>
        </w:tc>
      </w:tr>
      <w:tr w:rsidR="00654535" w:rsidRPr="00EF2141" w14:paraId="1DDDF81B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E9736" w14:textId="77777777" w:rsidR="00654535" w:rsidRPr="00F637A6" w:rsidRDefault="00654535" w:rsidP="001143C6">
            <w:pPr>
              <w:ind w:firstLine="0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BA6B1" w14:textId="77777777" w:rsidR="00654535" w:rsidRPr="00F637A6" w:rsidRDefault="00654535" w:rsidP="00F637A6">
            <w:pPr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6B75C" w14:textId="77777777" w:rsidR="00654535" w:rsidRPr="00F637A6" w:rsidRDefault="00654535" w:rsidP="00F637A6">
            <w:pPr>
              <w:ind w:firstLine="0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4FCD8" w14:textId="77777777" w:rsidR="00654535" w:rsidRPr="00F637A6" w:rsidRDefault="00654535" w:rsidP="00F637A6">
            <w:pPr>
              <w:ind w:firstLine="0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07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4BBB0" w14:textId="77777777" w:rsidR="00654535" w:rsidRPr="00F637A6" w:rsidRDefault="00654535" w:rsidP="00F637A6">
            <w:pPr>
              <w:ind w:hanging="71"/>
              <w:jc w:val="center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14B3E" w14:textId="77777777" w:rsidR="00654535" w:rsidRPr="00F637A6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0708D" w14:textId="77777777" w:rsidR="00654535" w:rsidRPr="00F637A6" w:rsidRDefault="00654535" w:rsidP="00492598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4</w:t>
            </w:r>
            <w:r w:rsidR="00492598">
              <w:rPr>
                <w:bCs/>
                <w:sz w:val="24"/>
                <w:szCs w:val="24"/>
              </w:rPr>
              <w:t> 343,1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AA1B2" w14:textId="77777777" w:rsidR="00654535" w:rsidRPr="00F637A6" w:rsidRDefault="00654535" w:rsidP="00F637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7 899,5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A06A7" w14:textId="77777777" w:rsidR="00654535" w:rsidRPr="00F637A6" w:rsidRDefault="00654535" w:rsidP="00F637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7 899,5</w:t>
            </w:r>
          </w:p>
        </w:tc>
      </w:tr>
      <w:tr w:rsidR="00654535" w:rsidRPr="00EF2141" w14:paraId="26B3AF53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3E991" w14:textId="77777777" w:rsidR="00654535" w:rsidRPr="00F637A6" w:rsidRDefault="00654535" w:rsidP="001143C6">
            <w:pPr>
              <w:ind w:firstLine="0"/>
              <w:rPr>
                <w:color w:val="000000"/>
                <w:sz w:val="24"/>
                <w:szCs w:val="24"/>
              </w:rPr>
            </w:pPr>
            <w:r w:rsidRPr="00F637A6">
              <w:rPr>
                <w:color w:val="000000"/>
                <w:sz w:val="24"/>
                <w:szCs w:val="24"/>
              </w:rPr>
              <w:lastRenderedPageBreak/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43DA3" w14:textId="77777777" w:rsidR="00654535" w:rsidRPr="00F637A6" w:rsidRDefault="00654535" w:rsidP="00F637A6">
            <w:pPr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D6784" w14:textId="77777777" w:rsidR="00654535" w:rsidRPr="00F637A6" w:rsidRDefault="00654535" w:rsidP="00F637A6">
            <w:pPr>
              <w:ind w:firstLine="0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8E980" w14:textId="77777777" w:rsidR="00654535" w:rsidRPr="00F637A6" w:rsidRDefault="00654535" w:rsidP="00F637A6">
            <w:pPr>
              <w:ind w:firstLine="0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07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2B654" w14:textId="77777777" w:rsidR="00654535" w:rsidRPr="00F637A6" w:rsidRDefault="00654535" w:rsidP="00F637A6">
            <w:pPr>
              <w:ind w:hanging="71"/>
              <w:jc w:val="center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9A4C2" w14:textId="77777777" w:rsidR="00654535" w:rsidRPr="00F637A6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28410" w14:textId="77777777" w:rsidR="00654535" w:rsidRPr="00F637A6" w:rsidRDefault="00654535" w:rsidP="00492598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4</w:t>
            </w:r>
            <w:r w:rsidR="00492598">
              <w:rPr>
                <w:bCs/>
                <w:sz w:val="24"/>
                <w:szCs w:val="24"/>
              </w:rPr>
              <w:t> 343,1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12EA1" w14:textId="77777777" w:rsidR="00654535" w:rsidRPr="00F637A6" w:rsidRDefault="00654535" w:rsidP="00F637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7 899,5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6C802" w14:textId="77777777" w:rsidR="00654535" w:rsidRPr="00F637A6" w:rsidRDefault="00654535" w:rsidP="00F637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7 899,5</w:t>
            </w:r>
          </w:p>
        </w:tc>
      </w:tr>
      <w:tr w:rsidR="00654535" w:rsidRPr="00EF2141" w14:paraId="628B831E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9B847" w14:textId="77777777" w:rsidR="00654535" w:rsidRPr="00F637A6" w:rsidRDefault="00654535" w:rsidP="001143C6">
            <w:pPr>
              <w:ind w:firstLine="0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F4D51" w14:textId="77777777" w:rsidR="00654535" w:rsidRPr="00F637A6" w:rsidRDefault="00654535" w:rsidP="00F637A6">
            <w:pPr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5E7E1" w14:textId="77777777" w:rsidR="00654535" w:rsidRPr="00F637A6" w:rsidRDefault="00654535" w:rsidP="00F637A6">
            <w:pPr>
              <w:ind w:firstLine="0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D7934" w14:textId="77777777" w:rsidR="00654535" w:rsidRPr="00F637A6" w:rsidRDefault="00654535" w:rsidP="00F637A6">
            <w:pPr>
              <w:ind w:firstLine="0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07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FB143" w14:textId="77777777" w:rsidR="00654535" w:rsidRPr="00F637A6" w:rsidRDefault="00654535" w:rsidP="00F637A6">
            <w:pPr>
              <w:ind w:hanging="71"/>
              <w:jc w:val="center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00412" w14:textId="77777777" w:rsidR="00654535" w:rsidRPr="00F637A6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9113D" w14:textId="77777777" w:rsidR="00654535" w:rsidRPr="00F637A6" w:rsidRDefault="00654535" w:rsidP="00492598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1 9</w:t>
            </w:r>
            <w:r w:rsidR="00492598">
              <w:rPr>
                <w:bCs/>
                <w:sz w:val="24"/>
                <w:szCs w:val="24"/>
              </w:rPr>
              <w:t>50</w:t>
            </w:r>
            <w:r w:rsidRPr="00F637A6">
              <w:rPr>
                <w:bCs/>
                <w:sz w:val="24"/>
                <w:szCs w:val="24"/>
              </w:rPr>
              <w:t>,</w:t>
            </w:r>
            <w:r w:rsidR="0049259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71DD1" w14:textId="77777777" w:rsidR="00654535" w:rsidRPr="00F637A6" w:rsidRDefault="00654535" w:rsidP="00F637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F8770" w14:textId="77777777" w:rsidR="00654535" w:rsidRPr="00F637A6" w:rsidRDefault="00654535" w:rsidP="00F637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1 500,0</w:t>
            </w:r>
          </w:p>
        </w:tc>
      </w:tr>
      <w:tr w:rsidR="00654535" w:rsidRPr="00EF2141" w14:paraId="03AC15A4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1EEEA" w14:textId="77777777" w:rsidR="00654535" w:rsidRPr="00F637A6" w:rsidRDefault="00654535" w:rsidP="001143C6">
            <w:pPr>
              <w:ind w:firstLine="0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758C2" w14:textId="77777777" w:rsidR="00654535" w:rsidRPr="00F637A6" w:rsidRDefault="00654535" w:rsidP="00F637A6">
            <w:pPr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4C478" w14:textId="77777777" w:rsidR="00654535" w:rsidRPr="00F637A6" w:rsidRDefault="00654535" w:rsidP="00F637A6">
            <w:pPr>
              <w:ind w:firstLine="0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22010" w14:textId="77777777" w:rsidR="00654535" w:rsidRPr="00F637A6" w:rsidRDefault="00654535" w:rsidP="00F637A6">
            <w:pPr>
              <w:ind w:firstLine="0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07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4D204" w14:textId="77777777" w:rsidR="00654535" w:rsidRPr="00F637A6" w:rsidRDefault="00654535" w:rsidP="00F637A6">
            <w:pPr>
              <w:ind w:hanging="71"/>
              <w:jc w:val="center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9B2E0" w14:textId="77777777" w:rsidR="00654535" w:rsidRPr="00F637A6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029E4" w14:textId="77777777" w:rsidR="00654535" w:rsidRPr="00F637A6" w:rsidRDefault="00654535" w:rsidP="00492598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1 9</w:t>
            </w:r>
            <w:r w:rsidR="00492598">
              <w:rPr>
                <w:bCs/>
                <w:sz w:val="24"/>
                <w:szCs w:val="24"/>
              </w:rPr>
              <w:t>50</w:t>
            </w:r>
            <w:r w:rsidRPr="00F637A6">
              <w:rPr>
                <w:bCs/>
                <w:sz w:val="24"/>
                <w:szCs w:val="24"/>
              </w:rPr>
              <w:t>,</w:t>
            </w:r>
            <w:r w:rsidR="0049259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40CF6" w14:textId="77777777" w:rsidR="00654535" w:rsidRPr="00F637A6" w:rsidRDefault="00654535" w:rsidP="00F637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1F9E2" w14:textId="77777777" w:rsidR="00654535" w:rsidRPr="00F637A6" w:rsidRDefault="00654535" w:rsidP="00F637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1 500,0</w:t>
            </w:r>
          </w:p>
        </w:tc>
      </w:tr>
      <w:tr w:rsidR="00654535" w:rsidRPr="00EF2141" w14:paraId="39C0B59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6F371" w14:textId="77777777" w:rsidR="00654535" w:rsidRPr="00F637A6" w:rsidRDefault="00654535" w:rsidP="001143C6">
            <w:pPr>
              <w:ind w:firstLine="0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61F1A" w14:textId="77777777" w:rsidR="00654535" w:rsidRPr="00F637A6" w:rsidRDefault="00654535" w:rsidP="00F637A6">
            <w:pPr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3F566" w14:textId="77777777" w:rsidR="00654535" w:rsidRPr="00F637A6" w:rsidRDefault="00654535" w:rsidP="00F637A6">
            <w:pPr>
              <w:ind w:firstLine="0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A1270" w14:textId="77777777" w:rsidR="00654535" w:rsidRPr="00F637A6" w:rsidRDefault="00654535" w:rsidP="00F637A6">
            <w:pPr>
              <w:ind w:firstLine="0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07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217FF" w14:textId="77777777" w:rsidR="00654535" w:rsidRPr="00F637A6" w:rsidRDefault="00654535" w:rsidP="00F637A6">
            <w:pPr>
              <w:ind w:hanging="71"/>
              <w:jc w:val="center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F6C26" w14:textId="77777777" w:rsidR="00654535" w:rsidRPr="00F637A6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4D7D4" w14:textId="77777777" w:rsidR="00654535" w:rsidRPr="00F637A6" w:rsidRDefault="00654535" w:rsidP="00492598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2</w:t>
            </w:r>
            <w:r w:rsidR="00492598">
              <w:rPr>
                <w:bCs/>
                <w:sz w:val="24"/>
                <w:szCs w:val="24"/>
              </w:rPr>
              <w:t> 307,5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8BAAE" w14:textId="77777777" w:rsidR="00654535" w:rsidRPr="00F637A6" w:rsidRDefault="00654535" w:rsidP="00F637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4 500,0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E76CE" w14:textId="77777777" w:rsidR="00654535" w:rsidRPr="00F637A6" w:rsidRDefault="00654535" w:rsidP="00F637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4 500,0</w:t>
            </w:r>
          </w:p>
        </w:tc>
      </w:tr>
      <w:tr w:rsidR="00654535" w:rsidRPr="00EF2141" w14:paraId="297C5039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4671C" w14:textId="77777777" w:rsidR="00654535" w:rsidRPr="00F637A6" w:rsidRDefault="00654535" w:rsidP="001143C6">
            <w:pPr>
              <w:ind w:firstLine="0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4688E" w14:textId="77777777" w:rsidR="00654535" w:rsidRPr="00F637A6" w:rsidRDefault="00654535" w:rsidP="00F637A6">
            <w:pPr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BB8BA" w14:textId="77777777" w:rsidR="00654535" w:rsidRPr="00F637A6" w:rsidRDefault="00654535" w:rsidP="00F637A6">
            <w:pPr>
              <w:ind w:firstLine="0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A6055" w14:textId="77777777" w:rsidR="00654535" w:rsidRPr="00F637A6" w:rsidRDefault="00654535" w:rsidP="00F637A6">
            <w:pPr>
              <w:ind w:firstLine="0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07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E6F86" w14:textId="77777777" w:rsidR="00654535" w:rsidRPr="00F637A6" w:rsidRDefault="00654535" w:rsidP="00F637A6">
            <w:pPr>
              <w:ind w:hanging="71"/>
              <w:jc w:val="center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94EED" w14:textId="77777777" w:rsidR="00654535" w:rsidRPr="00F637A6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5E5D7" w14:textId="77777777" w:rsidR="00654535" w:rsidRPr="00F637A6" w:rsidRDefault="00654535" w:rsidP="00492598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 xml:space="preserve">1 </w:t>
            </w:r>
            <w:r w:rsidR="00492598">
              <w:rPr>
                <w:bCs/>
                <w:sz w:val="24"/>
                <w:szCs w:val="24"/>
              </w:rPr>
              <w:t>504</w:t>
            </w:r>
            <w:r w:rsidRPr="00F637A6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F39CD" w14:textId="77777777" w:rsidR="00654535" w:rsidRPr="00F637A6" w:rsidRDefault="00654535" w:rsidP="00F637A6">
            <w:pPr>
              <w:ind w:hanging="20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3 000,0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95F5E" w14:textId="77777777" w:rsidR="00654535" w:rsidRPr="00F637A6" w:rsidRDefault="00654535" w:rsidP="00F637A6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3 000,0</w:t>
            </w:r>
          </w:p>
        </w:tc>
      </w:tr>
      <w:tr w:rsidR="00654535" w:rsidRPr="00EF2141" w14:paraId="15FB48E9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E6197" w14:textId="77777777" w:rsidR="00654535" w:rsidRPr="00492598" w:rsidRDefault="00492598" w:rsidP="001143C6">
            <w:pPr>
              <w:ind w:firstLine="0"/>
              <w:rPr>
                <w:sz w:val="24"/>
                <w:szCs w:val="24"/>
              </w:rPr>
            </w:pPr>
            <w:r w:rsidRPr="0049259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2B141" w14:textId="77777777" w:rsidR="00654535" w:rsidRPr="00F637A6" w:rsidRDefault="00654535" w:rsidP="00F637A6">
            <w:pPr>
              <w:jc w:val="center"/>
              <w:rPr>
                <w:b/>
                <w:bCs/>
                <w:sz w:val="24"/>
                <w:szCs w:val="24"/>
              </w:rPr>
            </w:pPr>
            <w:r w:rsidRPr="00F637A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6C476" w14:textId="77777777" w:rsidR="00654535" w:rsidRPr="00F637A6" w:rsidRDefault="00654535" w:rsidP="00F637A6">
            <w:pPr>
              <w:ind w:firstLine="0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B9F09" w14:textId="77777777" w:rsidR="00654535" w:rsidRPr="00F637A6" w:rsidRDefault="00654535" w:rsidP="00F637A6">
            <w:pPr>
              <w:ind w:firstLine="0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07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0F0A3" w14:textId="77777777" w:rsidR="00654535" w:rsidRPr="00F637A6" w:rsidRDefault="00654535" w:rsidP="00F637A6">
            <w:pPr>
              <w:ind w:hanging="71"/>
              <w:jc w:val="center"/>
              <w:rPr>
                <w:sz w:val="24"/>
                <w:szCs w:val="24"/>
              </w:rPr>
            </w:pPr>
            <w:r w:rsidRPr="00F637A6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C8B4A" w14:textId="77777777" w:rsidR="00654535" w:rsidRPr="00F637A6" w:rsidRDefault="00492598" w:rsidP="00C93BA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54535" w:rsidRPr="00F637A6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842D8" w14:textId="77777777" w:rsidR="00654535" w:rsidRPr="00F637A6" w:rsidRDefault="00492598" w:rsidP="00F637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90B57" w14:textId="77777777" w:rsidR="00654535" w:rsidRPr="00F637A6" w:rsidRDefault="00654535" w:rsidP="00F637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159F" w14:textId="77777777" w:rsidR="00654535" w:rsidRPr="00F637A6" w:rsidRDefault="00654535" w:rsidP="00F637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37A6">
              <w:rPr>
                <w:bCs/>
                <w:sz w:val="24"/>
                <w:szCs w:val="24"/>
              </w:rPr>
              <w:t>0,0</w:t>
            </w:r>
          </w:p>
        </w:tc>
      </w:tr>
      <w:tr w:rsidR="00654535" w:rsidRPr="00EF2141" w14:paraId="0A84498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8C572" w14:textId="77777777" w:rsidR="00654535" w:rsidRPr="00835CC9" w:rsidRDefault="00654535" w:rsidP="001143C6">
            <w:pPr>
              <w:ind w:firstLine="0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B861A" w14:textId="77777777" w:rsidR="00654535" w:rsidRPr="0088028D" w:rsidRDefault="00654535" w:rsidP="00835CC9">
            <w:pPr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44533" w14:textId="77777777" w:rsidR="00654535" w:rsidRPr="0088028D" w:rsidRDefault="00654535" w:rsidP="00835CC9">
            <w:pPr>
              <w:ind w:firstLine="0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F8061" w14:textId="77777777" w:rsidR="00654535" w:rsidRPr="0088028D" w:rsidRDefault="00654535" w:rsidP="00835CC9">
            <w:pPr>
              <w:ind w:firstLine="0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CF4AF" w14:textId="77777777" w:rsidR="00654535" w:rsidRPr="0088028D" w:rsidRDefault="00654535" w:rsidP="00835CC9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3C98D" w14:textId="77777777" w:rsidR="00654535" w:rsidRPr="0088028D" w:rsidRDefault="00654535" w:rsidP="00C93B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7CFE2" w14:textId="77777777" w:rsidR="00654535" w:rsidRPr="0088028D" w:rsidRDefault="00492598" w:rsidP="00835CC9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32 652,1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EEAA5" w14:textId="77777777" w:rsidR="00654535" w:rsidRPr="0088028D" w:rsidRDefault="00654535" w:rsidP="00835C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38 125,5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C71BE" w14:textId="77777777" w:rsidR="00654535" w:rsidRPr="0088028D" w:rsidRDefault="00654535" w:rsidP="00835C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8028D">
              <w:rPr>
                <w:b/>
                <w:bCs/>
                <w:sz w:val="24"/>
                <w:szCs w:val="24"/>
              </w:rPr>
              <w:t>38 125,5</w:t>
            </w:r>
          </w:p>
        </w:tc>
      </w:tr>
      <w:tr w:rsidR="00654535" w:rsidRPr="00EF2141" w14:paraId="60CBCA5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5D980" w14:textId="77777777" w:rsidR="00654535" w:rsidRPr="00835CC9" w:rsidRDefault="00654535" w:rsidP="001143C6">
            <w:pPr>
              <w:ind w:firstLine="0"/>
              <w:rPr>
                <w:color w:val="000000"/>
                <w:sz w:val="24"/>
                <w:szCs w:val="24"/>
              </w:rPr>
            </w:pPr>
            <w:r w:rsidRPr="00835CC9">
              <w:rPr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835CC9">
              <w:rPr>
                <w:color w:val="000000"/>
                <w:sz w:val="24"/>
                <w:szCs w:val="24"/>
              </w:rPr>
              <w:lastRenderedPageBreak/>
              <w:t>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5B6FA" w14:textId="77777777" w:rsidR="00654535" w:rsidRPr="00835CC9" w:rsidRDefault="00654535" w:rsidP="00835CC9">
            <w:pPr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9667D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DC929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B1E8F" w14:textId="77777777" w:rsidR="00654535" w:rsidRPr="00835CC9" w:rsidRDefault="00654535" w:rsidP="00835CC9">
            <w:pPr>
              <w:ind w:hanging="71"/>
              <w:jc w:val="center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026AB" w14:textId="77777777" w:rsidR="00654535" w:rsidRPr="00835CC9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85C56" w14:textId="77777777" w:rsidR="00654535" w:rsidRPr="00835CC9" w:rsidRDefault="00492598" w:rsidP="00835CC9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32 652,1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B56DC" w14:textId="77777777" w:rsidR="00654535" w:rsidRPr="00835CC9" w:rsidRDefault="00654535" w:rsidP="00835CC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38 125,5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02D6E" w14:textId="77777777" w:rsidR="00654535" w:rsidRPr="00835CC9" w:rsidRDefault="00654535" w:rsidP="00835CC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38 125,5</w:t>
            </w:r>
          </w:p>
        </w:tc>
      </w:tr>
      <w:tr w:rsidR="00492598" w:rsidRPr="00EF2141" w14:paraId="3B361EDE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F90A2" w14:textId="77777777" w:rsidR="00492598" w:rsidRPr="00492598" w:rsidRDefault="00492598" w:rsidP="001143C6">
            <w:pPr>
              <w:ind w:firstLine="0"/>
              <w:rPr>
                <w:color w:val="000000"/>
                <w:sz w:val="24"/>
                <w:szCs w:val="24"/>
              </w:rPr>
            </w:pPr>
            <w:r w:rsidRPr="00492598">
              <w:rPr>
                <w:color w:val="000000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C3C78" w14:textId="77777777" w:rsidR="00492598" w:rsidRPr="00492598" w:rsidRDefault="00492598" w:rsidP="00492598">
            <w:pPr>
              <w:jc w:val="center"/>
              <w:rPr>
                <w:b/>
                <w:bCs/>
                <w:sz w:val="24"/>
                <w:szCs w:val="24"/>
              </w:rPr>
            </w:pPr>
            <w:r w:rsidRPr="004925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8821D" w14:textId="77777777" w:rsidR="00492598" w:rsidRPr="00492598" w:rsidRDefault="00492598" w:rsidP="00492598">
            <w:pPr>
              <w:ind w:firstLine="0"/>
              <w:rPr>
                <w:sz w:val="24"/>
                <w:szCs w:val="24"/>
              </w:rPr>
            </w:pPr>
            <w:r w:rsidRPr="00492598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4670F" w14:textId="77777777" w:rsidR="00492598" w:rsidRPr="00492598" w:rsidRDefault="00492598" w:rsidP="00492598">
            <w:pPr>
              <w:ind w:firstLine="0"/>
              <w:rPr>
                <w:sz w:val="24"/>
                <w:szCs w:val="24"/>
              </w:rPr>
            </w:pPr>
            <w:r w:rsidRPr="00492598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259BC" w14:textId="77777777" w:rsidR="00492598" w:rsidRPr="00492598" w:rsidRDefault="00492598" w:rsidP="00492598">
            <w:pPr>
              <w:ind w:hanging="71"/>
              <w:jc w:val="center"/>
              <w:rPr>
                <w:sz w:val="24"/>
                <w:szCs w:val="24"/>
              </w:rPr>
            </w:pPr>
            <w:r w:rsidRPr="00492598">
              <w:rPr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92604" w14:textId="77777777" w:rsidR="00492598" w:rsidRPr="00492598" w:rsidRDefault="00492598" w:rsidP="00492598">
            <w:pPr>
              <w:ind w:firstLine="0"/>
              <w:rPr>
                <w:sz w:val="24"/>
                <w:szCs w:val="24"/>
              </w:rPr>
            </w:pPr>
            <w:r w:rsidRPr="0049259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41B14" w14:textId="77777777" w:rsidR="00492598" w:rsidRPr="00492598" w:rsidRDefault="00492598" w:rsidP="00492598">
            <w:pPr>
              <w:ind w:firstLine="0"/>
              <w:jc w:val="center"/>
              <w:rPr>
                <w:sz w:val="24"/>
                <w:szCs w:val="24"/>
              </w:rPr>
            </w:pPr>
            <w:r w:rsidRPr="00492598">
              <w:rPr>
                <w:sz w:val="24"/>
                <w:szCs w:val="24"/>
              </w:rPr>
              <w:t>3 074,3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FADE1" w14:textId="77777777" w:rsidR="00492598" w:rsidRPr="00492598" w:rsidRDefault="00492598" w:rsidP="00492598">
            <w:pPr>
              <w:ind w:hanging="76"/>
              <w:jc w:val="center"/>
              <w:rPr>
                <w:sz w:val="24"/>
                <w:szCs w:val="24"/>
              </w:rPr>
            </w:pPr>
            <w:r w:rsidRPr="00492598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E46FC" w14:textId="77777777" w:rsidR="00492598" w:rsidRPr="00492598" w:rsidRDefault="00492598" w:rsidP="00492598">
            <w:pPr>
              <w:ind w:hanging="113"/>
              <w:jc w:val="center"/>
              <w:rPr>
                <w:sz w:val="24"/>
                <w:szCs w:val="24"/>
              </w:rPr>
            </w:pPr>
            <w:r w:rsidRPr="00492598">
              <w:rPr>
                <w:sz w:val="24"/>
                <w:szCs w:val="24"/>
              </w:rPr>
              <w:t>0,0</w:t>
            </w:r>
          </w:p>
        </w:tc>
      </w:tr>
      <w:tr w:rsidR="00492598" w:rsidRPr="00EF2141" w14:paraId="4A8B553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B0504" w14:textId="77777777" w:rsidR="00492598" w:rsidRPr="00492598" w:rsidRDefault="00492598" w:rsidP="001143C6">
            <w:pPr>
              <w:ind w:firstLine="0"/>
              <w:rPr>
                <w:color w:val="000000"/>
                <w:sz w:val="24"/>
                <w:szCs w:val="24"/>
              </w:rPr>
            </w:pPr>
            <w:r w:rsidRPr="00492598">
              <w:rPr>
                <w:color w:val="000000"/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C202E" w14:textId="77777777" w:rsidR="00492598" w:rsidRPr="00492598" w:rsidRDefault="00492598" w:rsidP="00492598">
            <w:pPr>
              <w:jc w:val="center"/>
              <w:rPr>
                <w:b/>
                <w:bCs/>
                <w:sz w:val="24"/>
                <w:szCs w:val="24"/>
              </w:rPr>
            </w:pPr>
            <w:r w:rsidRPr="004925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B4141" w14:textId="77777777" w:rsidR="00492598" w:rsidRPr="00492598" w:rsidRDefault="00492598" w:rsidP="00492598">
            <w:pPr>
              <w:ind w:firstLine="0"/>
              <w:rPr>
                <w:sz w:val="24"/>
                <w:szCs w:val="24"/>
              </w:rPr>
            </w:pPr>
            <w:r w:rsidRPr="00492598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32B76" w14:textId="77777777" w:rsidR="00492598" w:rsidRPr="00492598" w:rsidRDefault="00492598" w:rsidP="00492598">
            <w:pPr>
              <w:ind w:firstLine="0"/>
              <w:rPr>
                <w:sz w:val="24"/>
                <w:szCs w:val="24"/>
              </w:rPr>
            </w:pPr>
            <w:r w:rsidRPr="00492598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72755" w14:textId="77777777" w:rsidR="00492598" w:rsidRPr="00492598" w:rsidRDefault="00492598" w:rsidP="00492598">
            <w:pPr>
              <w:ind w:left="-71" w:right="-137" w:firstLine="0"/>
              <w:jc w:val="center"/>
              <w:rPr>
                <w:sz w:val="24"/>
                <w:szCs w:val="24"/>
              </w:rPr>
            </w:pPr>
            <w:r w:rsidRPr="00492598">
              <w:rPr>
                <w:sz w:val="24"/>
                <w:szCs w:val="24"/>
              </w:rPr>
              <w:t>01 1 ЕВ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CBD13" w14:textId="77777777" w:rsidR="00492598" w:rsidRPr="00492598" w:rsidRDefault="00492598" w:rsidP="00492598">
            <w:pPr>
              <w:ind w:firstLine="0"/>
              <w:rPr>
                <w:sz w:val="24"/>
                <w:szCs w:val="24"/>
              </w:rPr>
            </w:pPr>
            <w:r w:rsidRPr="0049259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E4989" w14:textId="77777777" w:rsidR="00492598" w:rsidRPr="00492598" w:rsidRDefault="00492598" w:rsidP="00492598">
            <w:pPr>
              <w:ind w:hanging="83"/>
              <w:jc w:val="center"/>
              <w:rPr>
                <w:sz w:val="24"/>
                <w:szCs w:val="24"/>
              </w:rPr>
            </w:pPr>
            <w:r w:rsidRPr="00492598">
              <w:rPr>
                <w:sz w:val="24"/>
                <w:szCs w:val="24"/>
              </w:rPr>
              <w:t>3 074,3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7D91E" w14:textId="77777777" w:rsidR="00492598" w:rsidRPr="00492598" w:rsidRDefault="00492598" w:rsidP="00492598">
            <w:pPr>
              <w:ind w:hanging="76"/>
              <w:jc w:val="center"/>
              <w:rPr>
                <w:sz w:val="24"/>
                <w:szCs w:val="24"/>
              </w:rPr>
            </w:pPr>
            <w:r w:rsidRPr="00492598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57A0" w14:textId="77777777" w:rsidR="00492598" w:rsidRPr="00492598" w:rsidRDefault="00492598" w:rsidP="00492598">
            <w:pPr>
              <w:ind w:hanging="113"/>
              <w:jc w:val="center"/>
              <w:rPr>
                <w:sz w:val="24"/>
                <w:szCs w:val="24"/>
              </w:rPr>
            </w:pPr>
            <w:r w:rsidRPr="00492598">
              <w:rPr>
                <w:sz w:val="24"/>
                <w:szCs w:val="24"/>
              </w:rPr>
              <w:t>0,0</w:t>
            </w:r>
          </w:p>
        </w:tc>
      </w:tr>
      <w:tr w:rsidR="00492598" w:rsidRPr="00EF2141" w14:paraId="10D0A909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FF7E4" w14:textId="77777777" w:rsidR="00492598" w:rsidRPr="00AB6D7B" w:rsidRDefault="00492598" w:rsidP="001143C6">
            <w:pPr>
              <w:ind w:firstLine="0"/>
              <w:rPr>
                <w:color w:val="000000"/>
                <w:sz w:val="24"/>
                <w:szCs w:val="24"/>
              </w:rPr>
            </w:pPr>
            <w:r w:rsidRPr="00AB6D7B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5BD6B" w14:textId="77777777" w:rsidR="00492598" w:rsidRDefault="00492598" w:rsidP="004925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098AC" w14:textId="77777777" w:rsidR="00492598" w:rsidRPr="00AB6D7B" w:rsidRDefault="00492598" w:rsidP="00492598">
            <w:pPr>
              <w:ind w:firstLine="0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DE06B" w14:textId="77777777" w:rsidR="00492598" w:rsidRPr="00AB6D7B" w:rsidRDefault="00492598" w:rsidP="00492598">
            <w:pPr>
              <w:ind w:firstLine="0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72BDC" w14:textId="77777777" w:rsidR="00492598" w:rsidRPr="00AB6D7B" w:rsidRDefault="00492598" w:rsidP="00AB6D7B">
            <w:pPr>
              <w:ind w:left="-71" w:right="-107" w:firstLine="0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01 1 ЕВ 5179F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A593C" w14:textId="77777777" w:rsidR="00492598" w:rsidRPr="00AB6D7B" w:rsidRDefault="00492598" w:rsidP="00492598">
            <w:pPr>
              <w:ind w:firstLine="0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E231F" w14:textId="77777777" w:rsidR="00492598" w:rsidRPr="00AB6D7B" w:rsidRDefault="00492598" w:rsidP="00492598">
            <w:pPr>
              <w:ind w:hanging="83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1 539,2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62B50" w14:textId="77777777" w:rsidR="00492598" w:rsidRPr="00AB6D7B" w:rsidRDefault="00492598" w:rsidP="00492598">
            <w:pPr>
              <w:ind w:hanging="76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867BE" w14:textId="77777777" w:rsidR="00492598" w:rsidRPr="00AB6D7B" w:rsidRDefault="00492598" w:rsidP="00492598">
            <w:pPr>
              <w:ind w:hanging="113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0,0</w:t>
            </w:r>
          </w:p>
        </w:tc>
      </w:tr>
      <w:tr w:rsidR="00492598" w:rsidRPr="00EF2141" w14:paraId="2F362F3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17CE9" w14:textId="77777777" w:rsidR="00492598" w:rsidRPr="00AB6D7B" w:rsidRDefault="00492598" w:rsidP="001143C6">
            <w:pPr>
              <w:ind w:firstLine="0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1CACA" w14:textId="77777777" w:rsidR="00492598" w:rsidRDefault="00492598" w:rsidP="004925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D808D" w14:textId="77777777" w:rsidR="00492598" w:rsidRPr="00AB6D7B" w:rsidRDefault="00492598" w:rsidP="00492598">
            <w:pPr>
              <w:ind w:firstLine="0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95A8C" w14:textId="77777777" w:rsidR="00492598" w:rsidRPr="00AB6D7B" w:rsidRDefault="00492598" w:rsidP="00492598">
            <w:pPr>
              <w:ind w:firstLine="0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35E9D" w14:textId="77777777" w:rsidR="00492598" w:rsidRPr="00AB6D7B" w:rsidRDefault="00492598" w:rsidP="00AB6D7B">
            <w:pPr>
              <w:ind w:right="-107" w:hanging="71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01 1 ЕВ 5179F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18EE3" w14:textId="77777777" w:rsidR="00492598" w:rsidRPr="00AB6D7B" w:rsidRDefault="00492598" w:rsidP="00492598">
            <w:pPr>
              <w:ind w:firstLine="0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34732" w14:textId="77777777" w:rsidR="00492598" w:rsidRPr="00AB6D7B" w:rsidRDefault="00492598" w:rsidP="00492598">
            <w:pPr>
              <w:ind w:hanging="83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1 539,2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F33DE" w14:textId="77777777" w:rsidR="00492598" w:rsidRPr="00AB6D7B" w:rsidRDefault="00492598" w:rsidP="00492598">
            <w:pPr>
              <w:ind w:hanging="76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58904" w14:textId="77777777" w:rsidR="00492598" w:rsidRPr="00AB6D7B" w:rsidRDefault="00492598" w:rsidP="00492598">
            <w:pPr>
              <w:ind w:hanging="113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0,0</w:t>
            </w:r>
          </w:p>
        </w:tc>
      </w:tr>
      <w:tr w:rsidR="00492598" w:rsidRPr="00EF2141" w14:paraId="4AFD66D1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E9691" w14:textId="77777777" w:rsidR="00492598" w:rsidRPr="00AB6D7B" w:rsidRDefault="00492598" w:rsidP="001143C6">
            <w:pPr>
              <w:ind w:firstLine="0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311FD" w14:textId="77777777" w:rsidR="00492598" w:rsidRDefault="00492598" w:rsidP="004925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60487" w14:textId="77777777" w:rsidR="00492598" w:rsidRDefault="00492598" w:rsidP="004925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8A548" w14:textId="77777777" w:rsidR="00492598" w:rsidRDefault="00492598" w:rsidP="004925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986E8" w14:textId="77777777" w:rsidR="00492598" w:rsidRDefault="00492598" w:rsidP="004925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964A0" w14:textId="77777777" w:rsidR="00492598" w:rsidRDefault="00492598" w:rsidP="004925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608CA" w14:textId="77777777" w:rsidR="00492598" w:rsidRDefault="00492598" w:rsidP="004925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C3635" w14:textId="77777777" w:rsidR="00492598" w:rsidRDefault="00492598" w:rsidP="004925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83671" w14:textId="77777777" w:rsidR="00492598" w:rsidRDefault="00492598" w:rsidP="004925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92598" w:rsidRPr="00EF2141" w14:paraId="1D56B8EC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E2AA0" w14:textId="77777777" w:rsidR="00492598" w:rsidRPr="00AB6D7B" w:rsidRDefault="00492598" w:rsidP="001143C6">
            <w:pPr>
              <w:ind w:firstLine="0"/>
              <w:rPr>
                <w:color w:val="000000"/>
                <w:sz w:val="24"/>
                <w:szCs w:val="24"/>
              </w:rPr>
            </w:pPr>
            <w:r w:rsidRPr="00AB6D7B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</w:t>
            </w:r>
            <w:r w:rsidRPr="00AB6D7B">
              <w:rPr>
                <w:color w:val="000000"/>
                <w:sz w:val="24"/>
                <w:szCs w:val="24"/>
              </w:rPr>
              <w:lastRenderedPageBreak/>
              <w:t>советников директора по воспитанию и взаимодействию с детскими общеcтвенными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64000" w14:textId="77777777" w:rsidR="00492598" w:rsidRDefault="00492598" w:rsidP="004925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20DDA" w14:textId="77777777" w:rsidR="00492598" w:rsidRDefault="00492598" w:rsidP="004925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A3377" w14:textId="77777777" w:rsidR="00492598" w:rsidRDefault="00492598" w:rsidP="004925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5632D" w14:textId="77777777" w:rsidR="00492598" w:rsidRDefault="00492598" w:rsidP="004925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946F" w14:textId="77777777" w:rsidR="00492598" w:rsidRDefault="00492598" w:rsidP="004925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D2D21" w14:textId="77777777" w:rsidR="00492598" w:rsidRPr="00AB6D7B" w:rsidRDefault="00492598" w:rsidP="00492598">
            <w:pPr>
              <w:ind w:hanging="83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1 477,6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93DC8" w14:textId="77777777" w:rsidR="00492598" w:rsidRPr="00AB6D7B" w:rsidRDefault="00492598" w:rsidP="00492598">
            <w:pPr>
              <w:ind w:hanging="76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3DF9F" w14:textId="77777777" w:rsidR="00492598" w:rsidRPr="00AB6D7B" w:rsidRDefault="00492598" w:rsidP="00492598">
            <w:pPr>
              <w:ind w:firstLine="0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0,0</w:t>
            </w:r>
          </w:p>
        </w:tc>
      </w:tr>
      <w:tr w:rsidR="00492598" w:rsidRPr="00EF2141" w14:paraId="1A9C3FD7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0E744" w14:textId="77777777" w:rsidR="00492598" w:rsidRPr="00AB6D7B" w:rsidRDefault="00492598" w:rsidP="001143C6">
            <w:pPr>
              <w:ind w:firstLine="0"/>
              <w:rPr>
                <w:color w:val="000000"/>
                <w:sz w:val="24"/>
                <w:szCs w:val="24"/>
              </w:rPr>
            </w:pPr>
            <w:r w:rsidRPr="00AB6D7B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4D1A6" w14:textId="77777777" w:rsidR="00492598" w:rsidRDefault="00492598" w:rsidP="004925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BC51D" w14:textId="77777777" w:rsidR="00492598" w:rsidRDefault="00492598" w:rsidP="004925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5D476" w14:textId="77777777" w:rsidR="00492598" w:rsidRDefault="00492598" w:rsidP="004925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46E10" w14:textId="77777777" w:rsidR="00492598" w:rsidRDefault="00492598" w:rsidP="004925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F2252" w14:textId="77777777" w:rsidR="00492598" w:rsidRDefault="00492598" w:rsidP="004925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47AB6" w14:textId="77777777" w:rsidR="00492598" w:rsidRPr="00AB6D7B" w:rsidRDefault="00492598" w:rsidP="00492598">
            <w:pPr>
              <w:ind w:hanging="83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44035" w14:textId="77777777" w:rsidR="00492598" w:rsidRPr="00AB6D7B" w:rsidRDefault="00492598" w:rsidP="00492598">
            <w:pPr>
              <w:ind w:hanging="76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FEB8D" w14:textId="77777777" w:rsidR="00492598" w:rsidRPr="00AB6D7B" w:rsidRDefault="00492598" w:rsidP="00492598">
            <w:pPr>
              <w:ind w:firstLine="0"/>
              <w:jc w:val="center"/>
              <w:rPr>
                <w:sz w:val="24"/>
                <w:szCs w:val="24"/>
              </w:rPr>
            </w:pPr>
            <w:r w:rsidRPr="00AB6D7B">
              <w:rPr>
                <w:sz w:val="24"/>
                <w:szCs w:val="24"/>
              </w:rPr>
              <w:t>0,0</w:t>
            </w:r>
          </w:p>
        </w:tc>
      </w:tr>
      <w:tr w:rsidR="00654535" w:rsidRPr="00EF2141" w14:paraId="640AC55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9D6BF" w14:textId="77777777" w:rsidR="00654535" w:rsidRPr="00AC3574" w:rsidRDefault="00654535" w:rsidP="001143C6">
            <w:pPr>
              <w:ind w:firstLine="0"/>
              <w:rPr>
                <w:sz w:val="24"/>
                <w:szCs w:val="24"/>
              </w:rPr>
            </w:pPr>
            <w:r w:rsidRPr="00AC3574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04DB4" w14:textId="77777777" w:rsidR="00654535" w:rsidRPr="00AC3574" w:rsidRDefault="00654535" w:rsidP="00AC3574">
            <w:pPr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1D704" w14:textId="77777777" w:rsidR="00654535" w:rsidRPr="00AC3574" w:rsidRDefault="00654535" w:rsidP="00AC3574">
            <w:pPr>
              <w:ind w:firstLine="0"/>
              <w:rPr>
                <w:sz w:val="24"/>
                <w:szCs w:val="24"/>
              </w:rPr>
            </w:pPr>
            <w:r w:rsidRPr="00AC3574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2B27B" w14:textId="77777777" w:rsidR="00654535" w:rsidRPr="00AC3574" w:rsidRDefault="00654535" w:rsidP="00AC3574">
            <w:pPr>
              <w:ind w:firstLine="0"/>
              <w:rPr>
                <w:sz w:val="24"/>
                <w:szCs w:val="24"/>
              </w:rPr>
            </w:pPr>
            <w:r w:rsidRPr="00AC3574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069B" w14:textId="77777777" w:rsidR="00654535" w:rsidRPr="00AC3574" w:rsidRDefault="00654535" w:rsidP="00AC3574">
            <w:pPr>
              <w:ind w:hanging="108"/>
              <w:jc w:val="center"/>
              <w:rPr>
                <w:sz w:val="24"/>
                <w:szCs w:val="24"/>
              </w:rPr>
            </w:pPr>
            <w:r w:rsidRPr="00AC3574">
              <w:rPr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82DC5" w14:textId="77777777" w:rsidR="00654535" w:rsidRPr="00AC3574" w:rsidRDefault="00654535" w:rsidP="00AC3574">
            <w:pPr>
              <w:ind w:firstLine="0"/>
              <w:rPr>
                <w:sz w:val="24"/>
                <w:szCs w:val="24"/>
              </w:rPr>
            </w:pPr>
            <w:r w:rsidRPr="00AC357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0A0A8" w14:textId="77777777" w:rsidR="00654535" w:rsidRPr="00AC3574" w:rsidRDefault="00654535" w:rsidP="00AC3574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00873" w14:textId="77777777" w:rsidR="00654535" w:rsidRPr="00AC3574" w:rsidRDefault="00654535" w:rsidP="00AC357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1 506,8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0FF32" w14:textId="77777777" w:rsidR="00654535" w:rsidRPr="00AC3574" w:rsidRDefault="00654535" w:rsidP="00AC3574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1 506,8</w:t>
            </w:r>
          </w:p>
        </w:tc>
      </w:tr>
      <w:tr w:rsidR="00654535" w:rsidRPr="00EF2141" w14:paraId="24CE949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203A3" w14:textId="77777777" w:rsidR="00654535" w:rsidRPr="00AC3574" w:rsidRDefault="00654535" w:rsidP="001143C6">
            <w:pPr>
              <w:ind w:firstLine="0"/>
              <w:rPr>
                <w:color w:val="000000"/>
                <w:sz w:val="24"/>
                <w:szCs w:val="24"/>
              </w:rPr>
            </w:pPr>
            <w:r w:rsidRPr="00AC3574">
              <w:rPr>
                <w:color w:val="000000"/>
                <w:sz w:val="24"/>
                <w:szCs w:val="24"/>
              </w:rPr>
              <w:t xml:space="preserve">Организационно-техническое и информационно-методическое  сопровождение аттестации </w:t>
            </w:r>
            <w:r w:rsidRPr="00AC3574">
              <w:rPr>
                <w:color w:val="000000"/>
                <w:sz w:val="24"/>
                <w:szCs w:val="24"/>
              </w:rPr>
              <w:lastRenderedPageBreak/>
              <w:t>педагогических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24AF2" w14:textId="77777777" w:rsidR="00654535" w:rsidRPr="00AC3574" w:rsidRDefault="00654535" w:rsidP="00AC3574">
            <w:pPr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211BD" w14:textId="77777777" w:rsidR="00654535" w:rsidRPr="00AC3574" w:rsidRDefault="00654535" w:rsidP="00AC3574">
            <w:pPr>
              <w:ind w:firstLine="0"/>
              <w:rPr>
                <w:sz w:val="24"/>
                <w:szCs w:val="24"/>
              </w:rPr>
            </w:pPr>
            <w:r w:rsidRPr="00AC3574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F41BF" w14:textId="77777777" w:rsidR="00654535" w:rsidRPr="00AC3574" w:rsidRDefault="00654535" w:rsidP="00AC3574">
            <w:pPr>
              <w:ind w:firstLine="0"/>
              <w:rPr>
                <w:sz w:val="24"/>
                <w:szCs w:val="24"/>
              </w:rPr>
            </w:pPr>
            <w:r w:rsidRPr="00AC3574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A1E2B" w14:textId="77777777" w:rsidR="00654535" w:rsidRPr="00AC3574" w:rsidRDefault="00654535" w:rsidP="00AC3574">
            <w:pPr>
              <w:ind w:hanging="108"/>
              <w:jc w:val="center"/>
              <w:rPr>
                <w:sz w:val="24"/>
                <w:szCs w:val="24"/>
              </w:rPr>
            </w:pPr>
            <w:r w:rsidRPr="00AC3574">
              <w:rPr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43309" w14:textId="77777777" w:rsidR="00654535" w:rsidRPr="00AC3574" w:rsidRDefault="00654535" w:rsidP="00AC3574">
            <w:pPr>
              <w:ind w:firstLine="0"/>
              <w:rPr>
                <w:sz w:val="24"/>
                <w:szCs w:val="24"/>
              </w:rPr>
            </w:pPr>
            <w:r w:rsidRPr="00AC357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6AAD2" w14:textId="77777777" w:rsidR="00654535" w:rsidRPr="00AC3574" w:rsidRDefault="00654535" w:rsidP="00AC3574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43039" w14:textId="77777777" w:rsidR="00654535" w:rsidRPr="00AC3574" w:rsidRDefault="00654535" w:rsidP="00AC357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1 506,8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AF751" w14:textId="77777777" w:rsidR="00654535" w:rsidRPr="00AC3574" w:rsidRDefault="00654535" w:rsidP="00AC3574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1 506,8</w:t>
            </w:r>
          </w:p>
        </w:tc>
      </w:tr>
      <w:tr w:rsidR="00654535" w:rsidRPr="00EF2141" w14:paraId="17A22EB7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797F0" w14:textId="77777777" w:rsidR="00654535" w:rsidRPr="00AC3574" w:rsidRDefault="00654535" w:rsidP="00310767">
            <w:pPr>
              <w:ind w:right="-132" w:firstLine="0"/>
              <w:rPr>
                <w:sz w:val="24"/>
                <w:szCs w:val="24"/>
              </w:rPr>
            </w:pPr>
            <w:r w:rsidRPr="00AC3574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C8A50" w14:textId="77777777" w:rsidR="00654535" w:rsidRPr="00AC3574" w:rsidRDefault="00654535" w:rsidP="00AC3574">
            <w:pPr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2D468" w14:textId="77777777" w:rsidR="00654535" w:rsidRPr="00AC3574" w:rsidRDefault="00654535" w:rsidP="00AC3574">
            <w:pPr>
              <w:ind w:firstLine="0"/>
              <w:rPr>
                <w:sz w:val="24"/>
                <w:szCs w:val="24"/>
              </w:rPr>
            </w:pPr>
            <w:r w:rsidRPr="00AC3574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BA693" w14:textId="77777777" w:rsidR="00654535" w:rsidRPr="00AC3574" w:rsidRDefault="00654535" w:rsidP="00AC3574">
            <w:pPr>
              <w:ind w:firstLine="0"/>
              <w:rPr>
                <w:sz w:val="24"/>
                <w:szCs w:val="24"/>
              </w:rPr>
            </w:pPr>
            <w:r w:rsidRPr="00AC3574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21492" w14:textId="77777777" w:rsidR="00654535" w:rsidRPr="00AC3574" w:rsidRDefault="00654535" w:rsidP="00AC3574">
            <w:pPr>
              <w:ind w:hanging="108"/>
              <w:jc w:val="center"/>
              <w:rPr>
                <w:sz w:val="24"/>
                <w:szCs w:val="24"/>
              </w:rPr>
            </w:pPr>
            <w:r w:rsidRPr="00AC3574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BDD3C" w14:textId="77777777" w:rsidR="00654535" w:rsidRPr="00AC3574" w:rsidRDefault="00654535" w:rsidP="00AC3574">
            <w:pPr>
              <w:ind w:firstLine="0"/>
              <w:rPr>
                <w:sz w:val="24"/>
                <w:szCs w:val="24"/>
              </w:rPr>
            </w:pPr>
            <w:r w:rsidRPr="00AC357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3297B" w14:textId="77777777" w:rsidR="00654535" w:rsidRPr="00AC3574" w:rsidRDefault="00654535" w:rsidP="00AC3574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B0FA1" w14:textId="77777777" w:rsidR="00654535" w:rsidRPr="00AC3574" w:rsidRDefault="00654535" w:rsidP="00AC357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1 506,8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352F5" w14:textId="77777777" w:rsidR="00654535" w:rsidRPr="00AC3574" w:rsidRDefault="00654535" w:rsidP="00AC3574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1 506,8</w:t>
            </w:r>
          </w:p>
        </w:tc>
      </w:tr>
      <w:tr w:rsidR="00654535" w:rsidRPr="00EF2141" w14:paraId="54CB4B7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6E550" w14:textId="77777777" w:rsidR="00654535" w:rsidRPr="00835CC9" w:rsidRDefault="00654535" w:rsidP="001143C6">
            <w:pPr>
              <w:ind w:right="-132"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7F88B" w14:textId="77777777" w:rsidR="00654535" w:rsidRPr="00835CC9" w:rsidRDefault="00654535" w:rsidP="00835CC9">
            <w:pPr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6B51A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E80A8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AA18C" w14:textId="77777777" w:rsidR="00654535" w:rsidRPr="00835CC9" w:rsidRDefault="00654535" w:rsidP="00835CC9">
            <w:pPr>
              <w:ind w:hanging="71"/>
              <w:jc w:val="center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43CB7" w14:textId="77777777" w:rsidR="00654535" w:rsidRPr="00835CC9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A35EA" w14:textId="77777777" w:rsidR="00654535" w:rsidRPr="00835CC9" w:rsidRDefault="00492598" w:rsidP="00835CC9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3082E" w14:textId="77777777" w:rsidR="00654535" w:rsidRPr="00835CC9" w:rsidRDefault="00654535" w:rsidP="00835CC9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1 478,3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DB310" w14:textId="77777777" w:rsidR="00654535" w:rsidRPr="00835CC9" w:rsidRDefault="00654535" w:rsidP="00835CC9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1 478,3</w:t>
            </w:r>
          </w:p>
        </w:tc>
      </w:tr>
      <w:tr w:rsidR="00654535" w:rsidRPr="00EF2141" w14:paraId="39120AB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A3E11" w14:textId="77777777" w:rsidR="00654535" w:rsidRPr="00835CC9" w:rsidRDefault="00654535" w:rsidP="001143C6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BCA00" w14:textId="77777777" w:rsidR="00654535" w:rsidRPr="00835CC9" w:rsidRDefault="00654535" w:rsidP="00835CC9">
            <w:pPr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121D7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C05A8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1BBA0" w14:textId="77777777" w:rsidR="00654535" w:rsidRPr="00835CC9" w:rsidRDefault="00654535" w:rsidP="00835CC9">
            <w:pPr>
              <w:ind w:hanging="71"/>
              <w:jc w:val="center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7A871" w14:textId="77777777" w:rsidR="00654535" w:rsidRPr="00835CC9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5BD2F" w14:textId="77777777" w:rsidR="00654535" w:rsidRPr="00835CC9" w:rsidRDefault="00492598" w:rsidP="00835CC9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78E84" w14:textId="77777777" w:rsidR="00654535" w:rsidRPr="00835CC9" w:rsidRDefault="00654535" w:rsidP="00835CC9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28,5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31AA4" w14:textId="77777777" w:rsidR="00654535" w:rsidRPr="00835CC9" w:rsidRDefault="00654535" w:rsidP="00835CC9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28,5</w:t>
            </w:r>
          </w:p>
        </w:tc>
      </w:tr>
      <w:tr w:rsidR="00654535" w:rsidRPr="00EF2141" w14:paraId="1729C69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252DF" w14:textId="77777777" w:rsidR="00654535" w:rsidRPr="00835CC9" w:rsidRDefault="00654535" w:rsidP="001143C6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1EB90" w14:textId="77777777" w:rsidR="00654535" w:rsidRPr="00835CC9" w:rsidRDefault="00654535" w:rsidP="00835CC9">
            <w:pPr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6AFC7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2558A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84681" w14:textId="77777777" w:rsidR="00654535" w:rsidRPr="00835CC9" w:rsidRDefault="00654535" w:rsidP="00835CC9">
            <w:pPr>
              <w:ind w:hanging="71"/>
              <w:jc w:val="center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5A59E" w14:textId="77777777" w:rsidR="00654535" w:rsidRPr="00835CC9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F87AC" w14:textId="77777777" w:rsidR="00654535" w:rsidRPr="00835CC9" w:rsidRDefault="00492598" w:rsidP="00835CC9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4B331" w14:textId="77777777" w:rsidR="00654535" w:rsidRPr="00835CC9" w:rsidRDefault="00654535" w:rsidP="00835CC9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B333F" w14:textId="77777777" w:rsidR="00654535" w:rsidRPr="00835CC9" w:rsidRDefault="00654535" w:rsidP="00835CC9">
            <w:pPr>
              <w:ind w:hanging="255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</w:tr>
      <w:tr w:rsidR="00654535" w:rsidRPr="00EF2141" w14:paraId="28B17A1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35183" w14:textId="77777777" w:rsidR="00654535" w:rsidRPr="00835CC9" w:rsidRDefault="00654535" w:rsidP="001143C6">
            <w:pPr>
              <w:ind w:right="-132"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AE834" w14:textId="77777777" w:rsidR="00654535" w:rsidRPr="00835CC9" w:rsidRDefault="00654535" w:rsidP="00835CC9">
            <w:pPr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AF606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D0393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EC524" w14:textId="77777777" w:rsidR="00654535" w:rsidRPr="00835CC9" w:rsidRDefault="00654535" w:rsidP="00835CC9">
            <w:pPr>
              <w:ind w:hanging="71"/>
              <w:jc w:val="center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DCC65" w14:textId="77777777" w:rsidR="00654535" w:rsidRPr="00835CC9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72220" w14:textId="77777777" w:rsidR="00654535" w:rsidRPr="00835CC9" w:rsidRDefault="00492598" w:rsidP="00835CC9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4DA9A" w14:textId="77777777" w:rsidR="00654535" w:rsidRPr="00835CC9" w:rsidRDefault="00654535" w:rsidP="00835CC9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30988" w14:textId="77777777" w:rsidR="00654535" w:rsidRPr="00835CC9" w:rsidRDefault="00654535" w:rsidP="00835CC9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</w:tr>
      <w:tr w:rsidR="00654535" w:rsidRPr="00EF2141" w14:paraId="204BAF7C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60D2A" w14:textId="77777777" w:rsidR="00654535" w:rsidRPr="00835CC9" w:rsidRDefault="00654535" w:rsidP="001143C6">
            <w:pPr>
              <w:ind w:right="-132"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3D64D" w14:textId="77777777" w:rsidR="00654535" w:rsidRPr="00835CC9" w:rsidRDefault="00654535" w:rsidP="00835CC9">
            <w:pPr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14434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25F06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444BE" w14:textId="77777777" w:rsidR="00654535" w:rsidRPr="00835CC9" w:rsidRDefault="00654535" w:rsidP="00835CC9">
            <w:pPr>
              <w:ind w:hanging="71"/>
              <w:jc w:val="center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E0584" w14:textId="77777777" w:rsidR="00654535" w:rsidRPr="00835CC9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66049" w14:textId="77777777" w:rsidR="00654535" w:rsidRPr="00835CC9" w:rsidRDefault="00492598" w:rsidP="00835CC9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8A75D" w14:textId="77777777" w:rsidR="00654535" w:rsidRPr="00835CC9" w:rsidRDefault="00654535" w:rsidP="00835CC9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96244" w14:textId="77777777" w:rsidR="00654535" w:rsidRPr="00835CC9" w:rsidRDefault="00654535" w:rsidP="00835CC9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</w:tr>
      <w:tr w:rsidR="00654535" w:rsidRPr="00EF2141" w14:paraId="53AA7BBE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7E74A" w14:textId="77777777" w:rsidR="00654535" w:rsidRPr="00835CC9" w:rsidRDefault="00654535" w:rsidP="001143C6">
            <w:pPr>
              <w:ind w:right="-132"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35CC9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0C10C" w14:textId="77777777" w:rsidR="00654535" w:rsidRPr="00835CC9" w:rsidRDefault="00654535" w:rsidP="00835CC9">
            <w:pPr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AC7EC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4650E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58607" w14:textId="77777777" w:rsidR="00654535" w:rsidRPr="00835CC9" w:rsidRDefault="00654535" w:rsidP="00835CC9">
            <w:pPr>
              <w:ind w:hanging="71"/>
              <w:jc w:val="center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3A05F" w14:textId="77777777" w:rsidR="00654535" w:rsidRPr="00835CC9" w:rsidRDefault="00654535" w:rsidP="00C93BA4">
            <w:pPr>
              <w:ind w:firstLine="0"/>
              <w:jc w:val="center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C3095" w14:textId="77777777" w:rsidR="00654535" w:rsidRPr="00835CC9" w:rsidRDefault="00492598" w:rsidP="00835CC9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09652" w14:textId="77777777" w:rsidR="00654535" w:rsidRPr="00835CC9" w:rsidRDefault="00654535" w:rsidP="00835CC9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3D1F5" w14:textId="77777777" w:rsidR="00654535" w:rsidRPr="00835CC9" w:rsidRDefault="00654535" w:rsidP="00835CC9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11 000,0</w:t>
            </w:r>
          </w:p>
        </w:tc>
      </w:tr>
      <w:tr w:rsidR="00654535" w:rsidRPr="00EF2141" w14:paraId="5CF3847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A1CC3" w14:textId="77777777" w:rsidR="00654535" w:rsidRPr="00835CC9" w:rsidRDefault="00654535" w:rsidP="001143C6">
            <w:pPr>
              <w:ind w:firstLine="0"/>
              <w:rPr>
                <w:color w:val="000000"/>
                <w:sz w:val="24"/>
                <w:szCs w:val="24"/>
              </w:rPr>
            </w:pPr>
            <w:r w:rsidRPr="00835CC9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E3E87" w14:textId="77777777" w:rsidR="00654535" w:rsidRPr="00835CC9" w:rsidRDefault="00654535" w:rsidP="00835CC9">
            <w:pPr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1AB25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F65B6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DC497" w14:textId="77777777" w:rsidR="00654535" w:rsidRPr="00835CC9" w:rsidRDefault="00654535" w:rsidP="0088028D">
            <w:pPr>
              <w:ind w:right="-108" w:hanging="71"/>
              <w:jc w:val="center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BCE03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B3E5B" w14:textId="77777777" w:rsidR="00654535" w:rsidRPr="00835CC9" w:rsidRDefault="006C5B7E" w:rsidP="00835CC9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28 029,5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3E6CD" w14:textId="77777777" w:rsidR="00654535" w:rsidRPr="00835CC9" w:rsidRDefault="00654535" w:rsidP="00835CC9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23 258,7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A13BA" w14:textId="77777777" w:rsidR="00654535" w:rsidRPr="00835CC9" w:rsidRDefault="00654535" w:rsidP="00835CC9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23 258,7</w:t>
            </w:r>
          </w:p>
        </w:tc>
      </w:tr>
      <w:tr w:rsidR="00654535" w:rsidRPr="00EF2141" w14:paraId="73FBE8F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D7E0F" w14:textId="77777777" w:rsidR="00654535" w:rsidRPr="00AC3574" w:rsidRDefault="00654535" w:rsidP="001143C6">
            <w:pPr>
              <w:ind w:firstLine="0"/>
              <w:rPr>
                <w:color w:val="000000"/>
                <w:sz w:val="24"/>
                <w:szCs w:val="24"/>
              </w:rPr>
            </w:pPr>
            <w:r w:rsidRPr="00AC3574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9BB19" w14:textId="77777777" w:rsidR="00654535" w:rsidRPr="00AC3574" w:rsidRDefault="00654535" w:rsidP="00AC3574">
            <w:pPr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B8A05" w14:textId="77777777" w:rsidR="00654535" w:rsidRPr="00AC3574" w:rsidRDefault="00654535" w:rsidP="00AC3574">
            <w:pPr>
              <w:ind w:firstLine="0"/>
              <w:rPr>
                <w:sz w:val="24"/>
                <w:szCs w:val="24"/>
              </w:rPr>
            </w:pPr>
            <w:r w:rsidRPr="00AC3574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AB6C8" w14:textId="77777777" w:rsidR="00654535" w:rsidRPr="00AC3574" w:rsidRDefault="00654535" w:rsidP="00AC3574">
            <w:pPr>
              <w:ind w:firstLine="0"/>
              <w:rPr>
                <w:sz w:val="24"/>
                <w:szCs w:val="24"/>
              </w:rPr>
            </w:pPr>
            <w:r w:rsidRPr="00AC3574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3161D" w14:textId="77777777" w:rsidR="00654535" w:rsidRPr="00AC3574" w:rsidRDefault="00654535" w:rsidP="00B87E28">
            <w:pPr>
              <w:ind w:left="-108" w:right="-115" w:firstLine="0"/>
              <w:jc w:val="center"/>
              <w:rPr>
                <w:sz w:val="24"/>
                <w:szCs w:val="24"/>
              </w:rPr>
            </w:pPr>
            <w:r w:rsidRPr="00AC3574">
              <w:rPr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408F6" w14:textId="77777777" w:rsidR="00654535" w:rsidRPr="00AC3574" w:rsidRDefault="00654535" w:rsidP="00AC3574">
            <w:pPr>
              <w:ind w:firstLine="0"/>
              <w:rPr>
                <w:sz w:val="24"/>
                <w:szCs w:val="24"/>
              </w:rPr>
            </w:pPr>
            <w:r w:rsidRPr="00AC357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A892" w14:textId="77777777" w:rsidR="00654535" w:rsidRPr="00AC3574" w:rsidRDefault="00654535" w:rsidP="00AC3574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5 497,7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7D5C2" w14:textId="77777777" w:rsidR="00654535" w:rsidRPr="00AC3574" w:rsidRDefault="00654535" w:rsidP="00AC357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4 624,8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062D3" w14:textId="77777777" w:rsidR="00654535" w:rsidRPr="00AC3574" w:rsidRDefault="00654535" w:rsidP="00AC3574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4 624,8</w:t>
            </w:r>
          </w:p>
        </w:tc>
      </w:tr>
      <w:tr w:rsidR="00654535" w:rsidRPr="00EF2141" w14:paraId="48D2B0E5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5C518" w14:textId="77777777" w:rsidR="00654535" w:rsidRPr="00AC3574" w:rsidRDefault="00654535" w:rsidP="001143C6">
            <w:pPr>
              <w:ind w:firstLine="0"/>
              <w:rPr>
                <w:color w:val="000000"/>
                <w:sz w:val="24"/>
                <w:szCs w:val="24"/>
              </w:rPr>
            </w:pPr>
            <w:r w:rsidRPr="00AC357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6F061" w14:textId="77777777" w:rsidR="00654535" w:rsidRPr="00AC3574" w:rsidRDefault="00654535" w:rsidP="00AC3574">
            <w:pPr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077BB" w14:textId="77777777" w:rsidR="00654535" w:rsidRPr="00AC3574" w:rsidRDefault="00654535" w:rsidP="00AC3574">
            <w:pPr>
              <w:ind w:firstLine="0"/>
              <w:rPr>
                <w:sz w:val="24"/>
                <w:szCs w:val="24"/>
              </w:rPr>
            </w:pPr>
            <w:r w:rsidRPr="00AC3574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E0724" w14:textId="77777777" w:rsidR="00654535" w:rsidRPr="00AC3574" w:rsidRDefault="00654535" w:rsidP="00AC3574">
            <w:pPr>
              <w:ind w:firstLine="0"/>
              <w:rPr>
                <w:sz w:val="24"/>
                <w:szCs w:val="24"/>
              </w:rPr>
            </w:pPr>
            <w:r w:rsidRPr="00AC3574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4D17C" w14:textId="77777777" w:rsidR="00654535" w:rsidRPr="00AC3574" w:rsidRDefault="00654535" w:rsidP="00B87E28">
            <w:pPr>
              <w:ind w:left="-108" w:right="-115" w:firstLine="0"/>
              <w:jc w:val="center"/>
              <w:rPr>
                <w:sz w:val="24"/>
                <w:szCs w:val="24"/>
              </w:rPr>
            </w:pPr>
            <w:r w:rsidRPr="00AC3574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560FA" w14:textId="77777777" w:rsidR="00654535" w:rsidRPr="00AC3574" w:rsidRDefault="00654535" w:rsidP="00AC3574">
            <w:pPr>
              <w:ind w:firstLine="0"/>
              <w:rPr>
                <w:sz w:val="24"/>
                <w:szCs w:val="24"/>
              </w:rPr>
            </w:pPr>
            <w:r w:rsidRPr="00AC357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65C58" w14:textId="77777777" w:rsidR="00654535" w:rsidRPr="00AC3574" w:rsidRDefault="00654535" w:rsidP="00AC3574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5 497,7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169D3" w14:textId="77777777" w:rsidR="00654535" w:rsidRPr="00AC3574" w:rsidRDefault="00654535" w:rsidP="00AC357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4 624,8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56C91" w14:textId="77777777" w:rsidR="00654535" w:rsidRPr="00AC3574" w:rsidRDefault="00654535" w:rsidP="00AC3574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AC3574">
              <w:rPr>
                <w:bCs/>
                <w:sz w:val="24"/>
                <w:szCs w:val="24"/>
              </w:rPr>
              <w:t>4 624,8</w:t>
            </w:r>
          </w:p>
        </w:tc>
      </w:tr>
      <w:tr w:rsidR="00654535" w:rsidRPr="00EF2141" w14:paraId="660FB4A9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92033" w14:textId="77777777" w:rsidR="00654535" w:rsidRPr="00835CC9" w:rsidRDefault="00654535" w:rsidP="001143C6">
            <w:pPr>
              <w:ind w:right="-132"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52AA9" w14:textId="77777777" w:rsidR="00654535" w:rsidRPr="00835CC9" w:rsidRDefault="00654535" w:rsidP="00835CC9">
            <w:pPr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2389D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2A0C0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DA4B0" w14:textId="77777777" w:rsidR="00654535" w:rsidRPr="00835CC9" w:rsidRDefault="00654535" w:rsidP="00B87E28">
            <w:pPr>
              <w:ind w:left="-108" w:right="-115" w:firstLine="0"/>
              <w:jc w:val="center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3E3F5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CF6C3" w14:textId="77777777" w:rsidR="00654535" w:rsidRPr="00835CC9" w:rsidRDefault="006C5B7E" w:rsidP="00835CC9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5 445,4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358A0" w14:textId="77777777" w:rsidR="00654535" w:rsidRPr="00835CC9" w:rsidRDefault="00654535" w:rsidP="00835CC9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4 404,8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BDE65" w14:textId="77777777" w:rsidR="00654535" w:rsidRPr="00835CC9" w:rsidRDefault="00654535" w:rsidP="00835CC9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4 404,8</w:t>
            </w:r>
          </w:p>
        </w:tc>
      </w:tr>
      <w:tr w:rsidR="00654535" w:rsidRPr="00EF2141" w14:paraId="0C468265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2ADDC" w14:textId="77777777" w:rsidR="00654535" w:rsidRPr="006C5B7E" w:rsidRDefault="006C5B7E" w:rsidP="001143C6">
            <w:pPr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48B11" w14:textId="77777777" w:rsidR="00654535" w:rsidRPr="00835CC9" w:rsidRDefault="00654535" w:rsidP="00835CC9">
            <w:pPr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7E337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49F3A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D63CA" w14:textId="77777777" w:rsidR="00654535" w:rsidRPr="00835CC9" w:rsidRDefault="00654535" w:rsidP="00B87E28">
            <w:pPr>
              <w:ind w:left="-108" w:right="-137" w:firstLine="0"/>
              <w:jc w:val="center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A0F8E" w14:textId="77777777" w:rsidR="00654535" w:rsidRPr="00835CC9" w:rsidRDefault="006C5B7E" w:rsidP="00835CC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54535" w:rsidRPr="00835CC9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385E3" w14:textId="77777777" w:rsidR="00654535" w:rsidRPr="00835CC9" w:rsidRDefault="006C5B7E" w:rsidP="00835CC9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4445C" w14:textId="77777777" w:rsidR="00654535" w:rsidRPr="00835CC9" w:rsidRDefault="006C5B7E" w:rsidP="00835CC9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  <w:r w:rsidR="00654535">
              <w:rPr>
                <w:bCs/>
                <w:sz w:val="24"/>
                <w:szCs w:val="24"/>
              </w:rPr>
              <w:t>0,0</w:t>
            </w:r>
            <w:r w:rsidR="00654535" w:rsidRPr="00835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F50AC" w14:textId="77777777" w:rsidR="00654535" w:rsidRPr="00835CC9" w:rsidRDefault="006C5B7E" w:rsidP="00835CC9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  <w:r w:rsidR="00654535">
              <w:rPr>
                <w:bCs/>
                <w:sz w:val="24"/>
                <w:szCs w:val="24"/>
              </w:rPr>
              <w:t>0,0</w:t>
            </w:r>
            <w:r w:rsidR="00654535" w:rsidRPr="00835CC9">
              <w:rPr>
                <w:bCs/>
                <w:sz w:val="24"/>
                <w:szCs w:val="24"/>
              </w:rPr>
              <w:t> </w:t>
            </w:r>
          </w:p>
        </w:tc>
      </w:tr>
      <w:tr w:rsidR="00654535" w:rsidRPr="00EF2141" w14:paraId="072B0F91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5211B" w14:textId="77777777" w:rsidR="00654535" w:rsidRPr="00835CC9" w:rsidRDefault="00654535" w:rsidP="001143C6">
            <w:pPr>
              <w:ind w:firstLine="0"/>
              <w:rPr>
                <w:color w:val="000000"/>
                <w:sz w:val="24"/>
                <w:szCs w:val="24"/>
              </w:rPr>
            </w:pPr>
            <w:r w:rsidRPr="00835CC9">
              <w:rPr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3C191" w14:textId="77777777" w:rsidR="00654535" w:rsidRPr="00835CC9" w:rsidRDefault="00654535" w:rsidP="00835CC9">
            <w:pPr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5B513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07085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97741" w14:textId="77777777" w:rsidR="00654535" w:rsidRPr="00835CC9" w:rsidRDefault="00654535" w:rsidP="00B87E28">
            <w:pPr>
              <w:ind w:left="-108" w:right="-137" w:firstLine="0"/>
              <w:jc w:val="center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01 A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0E9C2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475BF" w14:textId="77777777" w:rsidR="00654535" w:rsidRPr="00835CC9" w:rsidRDefault="006C5B7E" w:rsidP="00835CC9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17 284,3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5D1B1" w14:textId="77777777" w:rsidR="00654535" w:rsidRPr="00835CC9" w:rsidRDefault="00654535" w:rsidP="00835CC9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13 705,9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A3AB5" w14:textId="77777777" w:rsidR="00654535" w:rsidRPr="00835CC9" w:rsidRDefault="00654535" w:rsidP="00835CC9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13 705,9</w:t>
            </w:r>
          </w:p>
        </w:tc>
      </w:tr>
      <w:tr w:rsidR="00654535" w:rsidRPr="00EF2141" w14:paraId="3F742B6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F10A" w14:textId="77777777" w:rsidR="00654535" w:rsidRPr="00835CC9" w:rsidRDefault="00654535" w:rsidP="001143C6">
            <w:pPr>
              <w:ind w:right="-132"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 xml:space="preserve">Расходы на обеспечение деятельности </w:t>
            </w:r>
            <w:r w:rsidRPr="00835CC9">
              <w:rPr>
                <w:sz w:val="24"/>
                <w:szCs w:val="24"/>
              </w:rPr>
              <w:lastRenderedPageBreak/>
              <w:t>централизованных бухгалтерий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BCB6D" w14:textId="77777777" w:rsidR="00654535" w:rsidRPr="00835CC9" w:rsidRDefault="00654535" w:rsidP="00835CC9">
            <w:pPr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7D050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F845A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52AC5" w14:textId="77777777" w:rsidR="00654535" w:rsidRPr="00835CC9" w:rsidRDefault="00654535" w:rsidP="00B87E28">
            <w:pPr>
              <w:ind w:left="-108" w:right="-137" w:firstLine="0"/>
              <w:jc w:val="center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67246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AD5CC" w14:textId="77777777" w:rsidR="00654535" w:rsidRPr="00835CC9" w:rsidRDefault="006C5B7E" w:rsidP="00835CC9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17 284,3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8E261" w14:textId="77777777" w:rsidR="00654535" w:rsidRPr="00835CC9" w:rsidRDefault="00654535" w:rsidP="00835CC9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13 705,9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172F7" w14:textId="77777777" w:rsidR="00654535" w:rsidRPr="00835CC9" w:rsidRDefault="00654535" w:rsidP="00835CC9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13 705,9</w:t>
            </w:r>
          </w:p>
        </w:tc>
      </w:tr>
      <w:tr w:rsidR="00654535" w:rsidRPr="00EF2141" w14:paraId="0C89816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1AE56" w14:textId="77777777" w:rsidR="00654535" w:rsidRPr="00835CC9" w:rsidRDefault="00654535" w:rsidP="001143C6">
            <w:pPr>
              <w:ind w:right="-132"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A019E" w14:textId="77777777" w:rsidR="00654535" w:rsidRPr="00835CC9" w:rsidRDefault="00654535" w:rsidP="00835CC9">
            <w:pPr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CE536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22826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B2A58" w14:textId="77777777" w:rsidR="00654535" w:rsidRPr="00835CC9" w:rsidRDefault="00654535" w:rsidP="00B87E28">
            <w:pPr>
              <w:ind w:left="-108" w:right="-137" w:firstLine="0"/>
              <w:jc w:val="center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46B6E" w14:textId="77777777" w:rsidR="00654535" w:rsidRPr="00835CC9" w:rsidRDefault="00654535" w:rsidP="00835CC9">
            <w:pPr>
              <w:ind w:firstLine="0"/>
              <w:rPr>
                <w:sz w:val="24"/>
                <w:szCs w:val="24"/>
              </w:rPr>
            </w:pPr>
            <w:r w:rsidRPr="00835CC9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A1F4B" w14:textId="77777777" w:rsidR="00654535" w:rsidRPr="00835CC9" w:rsidRDefault="006C5B7E" w:rsidP="00835CC9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16 612,3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F7343" w14:textId="77777777" w:rsidR="00654535" w:rsidRPr="00835CC9" w:rsidRDefault="00654535" w:rsidP="00835CC9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13 033,7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5A436" w14:textId="77777777" w:rsidR="00654535" w:rsidRPr="00835CC9" w:rsidRDefault="00654535" w:rsidP="00835CC9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35CC9">
              <w:rPr>
                <w:bCs/>
                <w:sz w:val="24"/>
                <w:szCs w:val="24"/>
              </w:rPr>
              <w:t>13 033,7</w:t>
            </w:r>
          </w:p>
        </w:tc>
      </w:tr>
      <w:tr w:rsidR="00654535" w:rsidRPr="00EF2141" w14:paraId="265F305E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6722A" w14:textId="77777777" w:rsidR="00654535" w:rsidRPr="00835CC9" w:rsidRDefault="00654535" w:rsidP="001143C6">
            <w:pPr>
              <w:ind w:firstLine="0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660A4" w14:textId="77777777" w:rsidR="00654535" w:rsidRPr="00835CC9" w:rsidRDefault="00654535" w:rsidP="00835CC9">
            <w:pPr>
              <w:ind w:right="-144" w:firstLine="0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653EF" w14:textId="77777777" w:rsidR="00654535" w:rsidRPr="00835CC9" w:rsidRDefault="00654535" w:rsidP="00835CC9">
            <w:pPr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EE84B" w14:textId="77777777" w:rsidR="00654535" w:rsidRPr="00835CC9" w:rsidRDefault="00654535" w:rsidP="00835CC9">
            <w:pPr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25160" w14:textId="77777777" w:rsidR="00654535" w:rsidRPr="00835CC9" w:rsidRDefault="00654535" w:rsidP="00835CC9">
            <w:pPr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89855" w14:textId="77777777" w:rsidR="00654535" w:rsidRPr="00835CC9" w:rsidRDefault="00654535" w:rsidP="00835CC9">
            <w:pPr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8C127" w14:textId="77777777" w:rsidR="00654535" w:rsidRPr="00835CC9" w:rsidRDefault="00654535" w:rsidP="00200B18">
            <w:pPr>
              <w:ind w:hanging="225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22 8</w:t>
            </w:r>
            <w:r w:rsidR="00200B18">
              <w:rPr>
                <w:b/>
                <w:bCs/>
                <w:sz w:val="24"/>
                <w:szCs w:val="24"/>
              </w:rPr>
              <w:t>04</w:t>
            </w:r>
            <w:r w:rsidRPr="00835CC9">
              <w:rPr>
                <w:b/>
                <w:bCs/>
                <w:sz w:val="24"/>
                <w:szCs w:val="24"/>
              </w:rPr>
              <w:t>,</w:t>
            </w:r>
            <w:r w:rsidR="00200B1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6F1EC" w14:textId="77777777" w:rsidR="00654535" w:rsidRPr="00835CC9" w:rsidRDefault="00654535" w:rsidP="00835CC9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15 461,8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BD535" w14:textId="77777777" w:rsidR="00654535" w:rsidRPr="00835CC9" w:rsidRDefault="00654535" w:rsidP="00835CC9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15 428,8</w:t>
            </w:r>
          </w:p>
        </w:tc>
      </w:tr>
      <w:tr w:rsidR="00200B18" w:rsidRPr="00EF2141" w14:paraId="07D45A2E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F3F05" w14:textId="77777777" w:rsidR="00200B18" w:rsidRPr="00200B18" w:rsidRDefault="00200B18" w:rsidP="001143C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1777D" w14:textId="77777777" w:rsidR="00200B18" w:rsidRPr="00200B18" w:rsidRDefault="00200B18" w:rsidP="00200B18">
            <w:pPr>
              <w:jc w:val="center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1B3A1" w14:textId="77777777" w:rsidR="00200B18" w:rsidRPr="00200B18" w:rsidRDefault="00200B18" w:rsidP="00200B18">
            <w:pPr>
              <w:ind w:firstLine="0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4EA54" w14:textId="77777777" w:rsidR="00200B18" w:rsidRPr="00200B18" w:rsidRDefault="00200B18" w:rsidP="00200B18">
            <w:pPr>
              <w:ind w:firstLine="0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E4CE3" w14:textId="77777777" w:rsidR="00200B18" w:rsidRPr="00200B18" w:rsidRDefault="00200B18" w:rsidP="00200B18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89F65" w14:textId="77777777" w:rsidR="00200B18" w:rsidRPr="00200B18" w:rsidRDefault="00200B18" w:rsidP="00200B18">
            <w:pPr>
              <w:ind w:firstLine="0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7B423" w14:textId="77777777" w:rsidR="00200B18" w:rsidRPr="00200B18" w:rsidRDefault="00200B18" w:rsidP="00200B18">
            <w:pPr>
              <w:ind w:left="-83" w:firstLine="83"/>
              <w:jc w:val="center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6A9BD" w14:textId="77777777" w:rsidR="00200B18" w:rsidRPr="00200B18" w:rsidRDefault="00200B18" w:rsidP="00200B18">
            <w:pPr>
              <w:ind w:hanging="76"/>
              <w:jc w:val="center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A776D" w14:textId="77777777" w:rsidR="00200B18" w:rsidRPr="00200B18" w:rsidRDefault="00200B18" w:rsidP="00200B18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200B18" w:rsidRPr="00EF2141" w14:paraId="36D99099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4586C" w14:textId="77777777" w:rsidR="00200B18" w:rsidRPr="00200B18" w:rsidRDefault="00200B18" w:rsidP="001143C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10C89" w14:textId="77777777" w:rsidR="00200B18" w:rsidRPr="00200B18" w:rsidRDefault="00200B18" w:rsidP="00200B18">
            <w:pPr>
              <w:jc w:val="center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AD3CA" w14:textId="77777777" w:rsidR="00200B18" w:rsidRPr="00200B18" w:rsidRDefault="00200B18" w:rsidP="00200B18">
            <w:pPr>
              <w:ind w:firstLine="0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BB523" w14:textId="77777777" w:rsidR="00200B18" w:rsidRPr="00200B18" w:rsidRDefault="00200B18" w:rsidP="00200B18">
            <w:pPr>
              <w:ind w:firstLine="0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0E7DE" w14:textId="77777777" w:rsidR="00200B18" w:rsidRPr="00200B18" w:rsidRDefault="00200B18" w:rsidP="00200B18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BF58F" w14:textId="77777777" w:rsidR="00200B18" w:rsidRPr="00200B18" w:rsidRDefault="00200B18" w:rsidP="00200B18">
            <w:pPr>
              <w:ind w:firstLine="0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8347C" w14:textId="77777777" w:rsidR="00200B18" w:rsidRPr="00200B18" w:rsidRDefault="00200B18" w:rsidP="00200B18">
            <w:pPr>
              <w:ind w:left="-83" w:firstLine="83"/>
              <w:jc w:val="center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2421B" w14:textId="77777777" w:rsidR="00200B18" w:rsidRPr="00200B18" w:rsidRDefault="00200B18" w:rsidP="00200B18">
            <w:pPr>
              <w:ind w:hanging="76"/>
              <w:jc w:val="center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EBD1B" w14:textId="77777777" w:rsidR="00200B18" w:rsidRPr="00200B18" w:rsidRDefault="00200B18" w:rsidP="00200B18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200B18" w:rsidRPr="00EF2141" w14:paraId="360D6915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D049D" w14:textId="77777777" w:rsidR="00200B18" w:rsidRPr="00200B18" w:rsidRDefault="00200B18" w:rsidP="001143C6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200B18">
              <w:rPr>
                <w:bCs/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6DC5D" w14:textId="77777777" w:rsidR="00200B18" w:rsidRPr="00200B18" w:rsidRDefault="00200B18" w:rsidP="00200B18">
            <w:pPr>
              <w:jc w:val="center"/>
              <w:rPr>
                <w:bCs/>
                <w:sz w:val="24"/>
                <w:szCs w:val="24"/>
              </w:rPr>
            </w:pPr>
            <w:r w:rsidRPr="00200B1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0DA1E" w14:textId="77777777" w:rsidR="00200B18" w:rsidRPr="00200B18" w:rsidRDefault="00200B18" w:rsidP="00200B18">
            <w:pPr>
              <w:ind w:firstLine="0"/>
              <w:rPr>
                <w:bCs/>
                <w:sz w:val="24"/>
                <w:szCs w:val="24"/>
              </w:rPr>
            </w:pPr>
            <w:r w:rsidRPr="00200B1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C6DD0" w14:textId="77777777" w:rsidR="00200B18" w:rsidRPr="00200B18" w:rsidRDefault="00200B18" w:rsidP="00200B18">
            <w:pPr>
              <w:ind w:firstLine="0"/>
              <w:rPr>
                <w:bCs/>
                <w:sz w:val="24"/>
                <w:szCs w:val="24"/>
              </w:rPr>
            </w:pPr>
            <w:r w:rsidRPr="00200B1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DB840" w14:textId="77777777" w:rsidR="00200B18" w:rsidRPr="00200B18" w:rsidRDefault="00200B18" w:rsidP="00200B18">
            <w:pPr>
              <w:ind w:hanging="71"/>
              <w:jc w:val="center"/>
              <w:rPr>
                <w:bCs/>
                <w:sz w:val="24"/>
                <w:szCs w:val="24"/>
              </w:rPr>
            </w:pPr>
            <w:r w:rsidRPr="00200B18">
              <w:rPr>
                <w:bCs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25A79" w14:textId="77777777" w:rsidR="00200B18" w:rsidRPr="00200B18" w:rsidRDefault="00200B18" w:rsidP="00200B18">
            <w:pPr>
              <w:ind w:firstLine="0"/>
              <w:rPr>
                <w:bCs/>
                <w:sz w:val="24"/>
                <w:szCs w:val="24"/>
              </w:rPr>
            </w:pPr>
            <w:r w:rsidRPr="00200B18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5AB07" w14:textId="77777777" w:rsidR="00200B18" w:rsidRPr="00200B18" w:rsidRDefault="00200B18" w:rsidP="00200B18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200B18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EE191" w14:textId="77777777" w:rsidR="00200B18" w:rsidRPr="00200B18" w:rsidRDefault="00200B18" w:rsidP="00200B18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200B1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05017" w14:textId="77777777" w:rsidR="00200B18" w:rsidRPr="00200B18" w:rsidRDefault="00200B18" w:rsidP="00200B18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00B18">
              <w:rPr>
                <w:bCs/>
                <w:sz w:val="24"/>
                <w:szCs w:val="24"/>
              </w:rPr>
              <w:t>0,0</w:t>
            </w:r>
          </w:p>
        </w:tc>
      </w:tr>
      <w:tr w:rsidR="00200B18" w:rsidRPr="00EF2141" w14:paraId="08D43E4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52598" w14:textId="77777777" w:rsidR="00200B18" w:rsidRPr="00200B18" w:rsidRDefault="00200B18" w:rsidP="001143C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00B18">
              <w:rPr>
                <w:bCs/>
                <w:sz w:val="24"/>
                <w:szCs w:val="24"/>
              </w:rPr>
              <w:t>Подпрограмма «Социально-значимые</w:t>
            </w:r>
            <w:r w:rsidRPr="00200B18">
              <w:rPr>
                <w:b/>
                <w:bCs/>
                <w:sz w:val="24"/>
                <w:szCs w:val="24"/>
              </w:rPr>
              <w:t xml:space="preserve"> </w:t>
            </w:r>
            <w:r w:rsidRPr="00FA0AF4">
              <w:rPr>
                <w:bCs/>
                <w:sz w:val="24"/>
                <w:szCs w:val="24"/>
              </w:rPr>
              <w:lastRenderedPageBreak/>
              <w:t>мероприятия для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FFF52" w14:textId="77777777" w:rsidR="00200B18" w:rsidRPr="00200B18" w:rsidRDefault="00200B18" w:rsidP="00200B18">
            <w:pPr>
              <w:jc w:val="center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2FB73" w14:textId="77777777" w:rsidR="00200B18" w:rsidRPr="00200B18" w:rsidRDefault="00200B18" w:rsidP="00200B18">
            <w:pPr>
              <w:ind w:firstLine="0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564FC" w14:textId="77777777" w:rsidR="00200B18" w:rsidRPr="00200B18" w:rsidRDefault="00200B18" w:rsidP="00200B18">
            <w:pPr>
              <w:ind w:firstLine="0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FFB34" w14:textId="77777777" w:rsidR="00200B18" w:rsidRPr="00200B18" w:rsidRDefault="00200B18" w:rsidP="00200B18">
            <w:pPr>
              <w:ind w:hanging="71"/>
              <w:jc w:val="center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4C3B2" w14:textId="77777777" w:rsidR="00200B18" w:rsidRPr="00200B18" w:rsidRDefault="00200B18" w:rsidP="00200B18">
            <w:pPr>
              <w:ind w:firstLine="0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45A47" w14:textId="77777777" w:rsidR="00200B18" w:rsidRPr="00200B18" w:rsidRDefault="00200B18" w:rsidP="00200B18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200B18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85519" w14:textId="77777777" w:rsidR="00200B18" w:rsidRPr="00200B18" w:rsidRDefault="00200B18" w:rsidP="00200B18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200B1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56AEF" w14:textId="77777777" w:rsidR="00200B18" w:rsidRPr="00200B18" w:rsidRDefault="00200B18" w:rsidP="00200B18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200B18">
              <w:rPr>
                <w:bCs/>
                <w:sz w:val="24"/>
                <w:szCs w:val="24"/>
              </w:rPr>
              <w:t>0,0</w:t>
            </w:r>
          </w:p>
        </w:tc>
      </w:tr>
      <w:tr w:rsidR="00200B18" w:rsidRPr="00EF2141" w14:paraId="6921AF14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5C90A" w14:textId="77777777" w:rsidR="00200B18" w:rsidRPr="00200B18" w:rsidRDefault="00200B18" w:rsidP="001143C6">
            <w:pPr>
              <w:ind w:firstLine="67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E54A8" w14:textId="77777777" w:rsidR="00200B18" w:rsidRPr="00200B18" w:rsidRDefault="00200B18" w:rsidP="00200B18">
            <w:pPr>
              <w:jc w:val="center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28A93" w14:textId="77777777" w:rsidR="00200B18" w:rsidRPr="00200B18" w:rsidRDefault="00200B18" w:rsidP="00200B18">
            <w:pPr>
              <w:ind w:firstLine="0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ADF34" w14:textId="77777777" w:rsidR="00200B18" w:rsidRPr="00200B18" w:rsidRDefault="00200B18" w:rsidP="00200B18">
            <w:pPr>
              <w:ind w:firstLine="0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19166" w14:textId="77777777" w:rsidR="00200B18" w:rsidRPr="00200B18" w:rsidRDefault="00200B18" w:rsidP="00200B18">
            <w:pPr>
              <w:ind w:hanging="71"/>
              <w:jc w:val="center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3E926" w14:textId="77777777" w:rsidR="00200B18" w:rsidRPr="00200B18" w:rsidRDefault="00200B18" w:rsidP="00200B18">
            <w:pPr>
              <w:ind w:firstLine="0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40A49" w14:textId="77777777" w:rsidR="00200B18" w:rsidRPr="00200B18" w:rsidRDefault="00200B18" w:rsidP="00200B18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B3DD3" w14:textId="77777777" w:rsidR="00200B18" w:rsidRPr="00200B18" w:rsidRDefault="00200B18" w:rsidP="00200B18">
            <w:pPr>
              <w:ind w:hanging="76"/>
              <w:jc w:val="center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FC768" w14:textId="77777777" w:rsidR="00200B18" w:rsidRPr="00200B18" w:rsidRDefault="00200B18" w:rsidP="00200B18">
            <w:pPr>
              <w:ind w:hanging="113"/>
              <w:jc w:val="center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0,0</w:t>
            </w:r>
          </w:p>
        </w:tc>
      </w:tr>
      <w:tr w:rsidR="00200B18" w:rsidRPr="00EF2141" w14:paraId="3EAF176D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68B59" w14:textId="77777777" w:rsidR="00200B18" w:rsidRPr="00200B18" w:rsidRDefault="00200B18" w:rsidP="001143C6">
            <w:pPr>
              <w:ind w:firstLine="67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CC38D" w14:textId="77777777" w:rsidR="00200B18" w:rsidRPr="00200B18" w:rsidRDefault="00200B18" w:rsidP="00200B18">
            <w:pPr>
              <w:jc w:val="center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6D97C" w14:textId="77777777" w:rsidR="00200B18" w:rsidRPr="00200B18" w:rsidRDefault="00200B18" w:rsidP="00200B18">
            <w:pPr>
              <w:ind w:firstLine="0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AF" w14:textId="77777777" w:rsidR="00200B18" w:rsidRPr="00200B18" w:rsidRDefault="00200B18" w:rsidP="00200B18">
            <w:pPr>
              <w:ind w:firstLine="0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03E9D" w14:textId="77777777" w:rsidR="00200B18" w:rsidRPr="00200B18" w:rsidRDefault="00200B18" w:rsidP="00200B18">
            <w:pPr>
              <w:ind w:hanging="71"/>
              <w:jc w:val="center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ED9FC" w14:textId="77777777" w:rsidR="00200B18" w:rsidRPr="00200B18" w:rsidRDefault="00200B18" w:rsidP="00200B18">
            <w:pPr>
              <w:ind w:firstLine="0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D874C" w14:textId="77777777" w:rsidR="00200B18" w:rsidRPr="00200B18" w:rsidRDefault="00200B18" w:rsidP="00200B18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C0DB4" w14:textId="77777777" w:rsidR="00200B18" w:rsidRPr="00200B18" w:rsidRDefault="00200B18" w:rsidP="00200B18">
            <w:pPr>
              <w:ind w:hanging="76"/>
              <w:jc w:val="center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69AD7" w14:textId="77777777" w:rsidR="00200B18" w:rsidRPr="00200B18" w:rsidRDefault="00200B18" w:rsidP="00200B18">
            <w:pPr>
              <w:ind w:hanging="113"/>
              <w:jc w:val="center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0,0</w:t>
            </w:r>
          </w:p>
        </w:tc>
      </w:tr>
      <w:tr w:rsidR="00200B18" w:rsidRPr="00EF2141" w14:paraId="5903E4A3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28AF6" w14:textId="77777777" w:rsidR="00200B18" w:rsidRPr="00200B18" w:rsidRDefault="00200B18" w:rsidP="001143C6">
            <w:pPr>
              <w:ind w:firstLine="67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9DB74" w14:textId="77777777" w:rsidR="00200B18" w:rsidRPr="00200B18" w:rsidRDefault="00200B18" w:rsidP="00200B18">
            <w:pPr>
              <w:jc w:val="center"/>
              <w:rPr>
                <w:b/>
                <w:bCs/>
                <w:sz w:val="24"/>
                <w:szCs w:val="24"/>
              </w:rPr>
            </w:pPr>
            <w:r w:rsidRPr="00200B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4D40C" w14:textId="77777777" w:rsidR="00200B18" w:rsidRPr="00200B18" w:rsidRDefault="00200B18" w:rsidP="00200B18">
            <w:pPr>
              <w:ind w:firstLine="0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7A136" w14:textId="77777777" w:rsidR="00200B18" w:rsidRPr="00200B18" w:rsidRDefault="00200B18" w:rsidP="00200B18">
            <w:pPr>
              <w:ind w:firstLine="0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047B9" w14:textId="77777777" w:rsidR="00200B18" w:rsidRPr="00200B18" w:rsidRDefault="00200B18" w:rsidP="00200B18">
            <w:pPr>
              <w:ind w:hanging="71"/>
              <w:jc w:val="center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C3309" w14:textId="77777777" w:rsidR="00200B18" w:rsidRPr="00200B18" w:rsidRDefault="00200B18" w:rsidP="00200B18">
            <w:pPr>
              <w:ind w:firstLine="0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ECE43" w14:textId="77777777" w:rsidR="00200B18" w:rsidRPr="00200B18" w:rsidRDefault="00200B18" w:rsidP="00200B18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BD30D" w14:textId="77777777" w:rsidR="00200B18" w:rsidRPr="00200B18" w:rsidRDefault="00200B18" w:rsidP="00200B18">
            <w:pPr>
              <w:ind w:hanging="76"/>
              <w:jc w:val="center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C9D86" w14:textId="77777777" w:rsidR="00200B18" w:rsidRPr="00200B18" w:rsidRDefault="00200B18" w:rsidP="00200B18">
            <w:pPr>
              <w:ind w:hanging="113"/>
              <w:jc w:val="center"/>
              <w:rPr>
                <w:sz w:val="24"/>
                <w:szCs w:val="24"/>
              </w:rPr>
            </w:pPr>
            <w:r w:rsidRPr="00200B18">
              <w:rPr>
                <w:sz w:val="24"/>
                <w:szCs w:val="24"/>
              </w:rPr>
              <w:t>0,0</w:t>
            </w:r>
          </w:p>
        </w:tc>
      </w:tr>
      <w:tr w:rsidR="00654535" w:rsidRPr="00EF2141" w14:paraId="1D61DE7B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71B95" w14:textId="77777777" w:rsidR="00654535" w:rsidRPr="00835CC9" w:rsidRDefault="00654535" w:rsidP="001143C6">
            <w:pPr>
              <w:ind w:firstLine="0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9D8DA" w14:textId="77777777" w:rsidR="00654535" w:rsidRPr="00835CC9" w:rsidRDefault="00654535" w:rsidP="00835CC9">
            <w:pPr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1061A" w14:textId="77777777" w:rsidR="00654535" w:rsidRPr="00835CC9" w:rsidRDefault="00654535" w:rsidP="005F0B73">
            <w:pPr>
              <w:ind w:firstLine="0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3E44C" w14:textId="77777777" w:rsidR="00654535" w:rsidRPr="00835CC9" w:rsidRDefault="00654535" w:rsidP="005F0B73">
            <w:pPr>
              <w:ind w:firstLine="0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9EAB5" w14:textId="77777777" w:rsidR="00654535" w:rsidRPr="00835CC9" w:rsidRDefault="00654535" w:rsidP="005F0B73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E1D51" w14:textId="77777777" w:rsidR="00654535" w:rsidRPr="00835CC9" w:rsidRDefault="00654535" w:rsidP="005F0B73">
            <w:pPr>
              <w:ind w:firstLine="0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74DC6" w14:textId="77777777" w:rsidR="00654535" w:rsidRPr="00835CC9" w:rsidRDefault="00654535" w:rsidP="00200B18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22 7</w:t>
            </w:r>
            <w:r w:rsidR="00200B18">
              <w:rPr>
                <w:b/>
                <w:bCs/>
                <w:sz w:val="24"/>
                <w:szCs w:val="24"/>
              </w:rPr>
              <w:t>35</w:t>
            </w:r>
            <w:r w:rsidRPr="00835CC9">
              <w:rPr>
                <w:b/>
                <w:bCs/>
                <w:sz w:val="24"/>
                <w:szCs w:val="24"/>
              </w:rPr>
              <w:t>,</w:t>
            </w:r>
            <w:r w:rsidR="00200B1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F51E3" w14:textId="77777777" w:rsidR="00654535" w:rsidRPr="00835CC9" w:rsidRDefault="00654535" w:rsidP="005F0B73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15 411,8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561B4" w14:textId="77777777" w:rsidR="00654535" w:rsidRPr="00835CC9" w:rsidRDefault="00654535" w:rsidP="005F0B73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15 378,8</w:t>
            </w:r>
          </w:p>
        </w:tc>
      </w:tr>
      <w:tr w:rsidR="00654535" w:rsidRPr="00EF2141" w14:paraId="221D17F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0CEFA" w14:textId="77777777" w:rsidR="00654535" w:rsidRPr="00835CC9" w:rsidRDefault="00654535" w:rsidP="001143C6">
            <w:pPr>
              <w:ind w:firstLine="0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132CD" w14:textId="77777777" w:rsidR="00654535" w:rsidRPr="00835CC9" w:rsidRDefault="00654535" w:rsidP="00835CC9">
            <w:pPr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69E1E" w14:textId="77777777" w:rsidR="00654535" w:rsidRPr="00835CC9" w:rsidRDefault="00654535" w:rsidP="005F0B73">
            <w:pPr>
              <w:ind w:firstLine="0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CAEDB" w14:textId="77777777" w:rsidR="00654535" w:rsidRPr="00835CC9" w:rsidRDefault="00654535" w:rsidP="005F0B73">
            <w:pPr>
              <w:ind w:firstLine="0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CC5C0" w14:textId="77777777" w:rsidR="00654535" w:rsidRPr="00835CC9" w:rsidRDefault="00654535" w:rsidP="005F0B73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B2772" w14:textId="77777777" w:rsidR="00654535" w:rsidRPr="00835CC9" w:rsidRDefault="00654535" w:rsidP="005F0B73">
            <w:pPr>
              <w:ind w:firstLine="0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5324E" w14:textId="77777777" w:rsidR="00654535" w:rsidRPr="00835CC9" w:rsidRDefault="00200B18" w:rsidP="005F0B73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22 7</w:t>
            </w:r>
            <w:r>
              <w:rPr>
                <w:b/>
                <w:bCs/>
                <w:sz w:val="24"/>
                <w:szCs w:val="24"/>
              </w:rPr>
              <w:t>35</w:t>
            </w:r>
            <w:r w:rsidRPr="00835CC9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7B7C6" w14:textId="77777777" w:rsidR="00654535" w:rsidRPr="00835CC9" w:rsidRDefault="00654535" w:rsidP="005F0B73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15 411,8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1EDD0" w14:textId="77777777" w:rsidR="00654535" w:rsidRPr="00835CC9" w:rsidRDefault="00654535" w:rsidP="005F0B73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835CC9">
              <w:rPr>
                <w:b/>
                <w:bCs/>
                <w:sz w:val="24"/>
                <w:szCs w:val="24"/>
              </w:rPr>
              <w:t>15 378,8</w:t>
            </w:r>
          </w:p>
        </w:tc>
      </w:tr>
      <w:tr w:rsidR="00654535" w:rsidRPr="00EF2141" w14:paraId="0158A18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CF236" w14:textId="77777777" w:rsidR="00654535" w:rsidRPr="005F0B73" w:rsidRDefault="00654535" w:rsidP="001143C6">
            <w:pPr>
              <w:ind w:firstLine="67"/>
              <w:rPr>
                <w:sz w:val="24"/>
                <w:szCs w:val="24"/>
              </w:rPr>
            </w:pPr>
            <w:r w:rsidRPr="005F0B73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4E426" w14:textId="77777777" w:rsidR="00654535" w:rsidRPr="005F0B73" w:rsidRDefault="00654535" w:rsidP="00835CC9">
            <w:pPr>
              <w:jc w:val="center"/>
              <w:rPr>
                <w:sz w:val="24"/>
                <w:szCs w:val="24"/>
              </w:rPr>
            </w:pPr>
            <w:r w:rsidRPr="005F0B7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15A2D" w14:textId="77777777" w:rsidR="00654535" w:rsidRPr="005F0B73" w:rsidRDefault="00654535" w:rsidP="005F0B73">
            <w:pPr>
              <w:ind w:firstLine="0"/>
              <w:rPr>
                <w:sz w:val="24"/>
                <w:szCs w:val="24"/>
              </w:rPr>
            </w:pPr>
            <w:r w:rsidRPr="005F0B73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D380E" w14:textId="77777777" w:rsidR="00654535" w:rsidRPr="005F0B73" w:rsidRDefault="00654535" w:rsidP="005F0B73">
            <w:pPr>
              <w:ind w:firstLine="0"/>
              <w:rPr>
                <w:sz w:val="24"/>
                <w:szCs w:val="24"/>
              </w:rPr>
            </w:pPr>
            <w:r w:rsidRPr="005F0B73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C4468" w14:textId="77777777" w:rsidR="00654535" w:rsidRPr="005F0B73" w:rsidRDefault="00654535" w:rsidP="005F0B73">
            <w:pPr>
              <w:ind w:hanging="71"/>
              <w:jc w:val="center"/>
              <w:rPr>
                <w:sz w:val="24"/>
                <w:szCs w:val="24"/>
              </w:rPr>
            </w:pPr>
            <w:r w:rsidRPr="005F0B73">
              <w:rPr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92306" w14:textId="77777777" w:rsidR="00654535" w:rsidRPr="005F0B73" w:rsidRDefault="00654535" w:rsidP="005F0B73">
            <w:pPr>
              <w:ind w:firstLine="0"/>
              <w:rPr>
                <w:sz w:val="24"/>
                <w:szCs w:val="24"/>
              </w:rPr>
            </w:pPr>
            <w:r w:rsidRPr="005F0B7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15D78" w14:textId="77777777" w:rsidR="00654535" w:rsidRPr="005F0B73" w:rsidRDefault="00200B18" w:rsidP="005F0B73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22 735,6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B9896" w14:textId="77777777" w:rsidR="00654535" w:rsidRPr="005F0B73" w:rsidRDefault="00654535" w:rsidP="005F0B73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15 411,8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9A416" w14:textId="77777777" w:rsidR="00654535" w:rsidRPr="005F0B73" w:rsidRDefault="00654535" w:rsidP="005F0B73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15 378,8</w:t>
            </w:r>
          </w:p>
        </w:tc>
      </w:tr>
      <w:tr w:rsidR="00654535" w:rsidRPr="00EF2141" w14:paraId="01DF05EE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A9BF4" w14:textId="77777777" w:rsidR="00654535" w:rsidRPr="005F0B73" w:rsidRDefault="00654535" w:rsidP="001143C6">
            <w:pPr>
              <w:ind w:firstLine="67"/>
              <w:rPr>
                <w:sz w:val="24"/>
                <w:szCs w:val="24"/>
              </w:rPr>
            </w:pPr>
            <w:r w:rsidRPr="005F0B73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DB18A" w14:textId="77777777" w:rsidR="00654535" w:rsidRPr="005F0B73" w:rsidRDefault="00654535" w:rsidP="00835CC9">
            <w:pPr>
              <w:jc w:val="center"/>
              <w:rPr>
                <w:sz w:val="24"/>
                <w:szCs w:val="24"/>
              </w:rPr>
            </w:pPr>
            <w:r w:rsidRPr="005F0B7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0CE88" w14:textId="77777777" w:rsidR="00654535" w:rsidRPr="005F0B73" w:rsidRDefault="00654535" w:rsidP="005F0B73">
            <w:pPr>
              <w:ind w:firstLine="0"/>
              <w:rPr>
                <w:sz w:val="24"/>
                <w:szCs w:val="24"/>
              </w:rPr>
            </w:pPr>
            <w:r w:rsidRPr="005F0B73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FF141" w14:textId="77777777" w:rsidR="00654535" w:rsidRPr="005F0B73" w:rsidRDefault="00654535" w:rsidP="005F0B73">
            <w:pPr>
              <w:ind w:firstLine="0"/>
              <w:rPr>
                <w:sz w:val="24"/>
                <w:szCs w:val="24"/>
              </w:rPr>
            </w:pPr>
            <w:r w:rsidRPr="005F0B73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706C7" w14:textId="77777777" w:rsidR="00654535" w:rsidRPr="005F0B73" w:rsidRDefault="00654535" w:rsidP="005F0B73">
            <w:pPr>
              <w:ind w:hanging="71"/>
              <w:jc w:val="center"/>
              <w:rPr>
                <w:sz w:val="24"/>
                <w:szCs w:val="24"/>
              </w:rPr>
            </w:pPr>
            <w:r w:rsidRPr="005F0B73">
              <w:rPr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BFB06" w14:textId="77777777" w:rsidR="00654535" w:rsidRPr="005F0B73" w:rsidRDefault="00654535" w:rsidP="005F0B73">
            <w:pPr>
              <w:ind w:firstLine="0"/>
              <w:rPr>
                <w:sz w:val="24"/>
                <w:szCs w:val="24"/>
              </w:rPr>
            </w:pPr>
            <w:r w:rsidRPr="005F0B7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A0366" w14:textId="77777777" w:rsidR="00654535" w:rsidRPr="005F0B73" w:rsidRDefault="00654535" w:rsidP="00200B18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19</w:t>
            </w:r>
            <w:r w:rsidR="00200B18">
              <w:rPr>
                <w:bCs/>
                <w:sz w:val="24"/>
                <w:szCs w:val="24"/>
              </w:rPr>
              <w:t> 602,6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1414F" w14:textId="77777777" w:rsidR="00654535" w:rsidRPr="005F0B73" w:rsidRDefault="00654535" w:rsidP="005F0B73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12 585,2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36B0F" w14:textId="77777777" w:rsidR="00654535" w:rsidRPr="005F0B73" w:rsidRDefault="00654535" w:rsidP="005F0B73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12 552,2</w:t>
            </w:r>
          </w:p>
        </w:tc>
      </w:tr>
      <w:tr w:rsidR="00654535" w:rsidRPr="00EF2141" w14:paraId="2AD6335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32904" w14:textId="77777777" w:rsidR="00654535" w:rsidRPr="005F0B73" w:rsidRDefault="00654535" w:rsidP="001143C6">
            <w:pPr>
              <w:ind w:firstLine="67"/>
              <w:rPr>
                <w:sz w:val="24"/>
                <w:szCs w:val="24"/>
              </w:rPr>
            </w:pPr>
            <w:r w:rsidRPr="005F0B73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96915" w14:textId="77777777" w:rsidR="00654535" w:rsidRPr="005F0B73" w:rsidRDefault="00654535" w:rsidP="00835CC9">
            <w:pPr>
              <w:jc w:val="center"/>
              <w:rPr>
                <w:sz w:val="24"/>
                <w:szCs w:val="24"/>
              </w:rPr>
            </w:pPr>
            <w:r w:rsidRPr="005F0B7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100F5" w14:textId="77777777" w:rsidR="00654535" w:rsidRPr="005F0B73" w:rsidRDefault="00654535" w:rsidP="005F0B73">
            <w:pPr>
              <w:ind w:firstLine="0"/>
              <w:rPr>
                <w:sz w:val="24"/>
                <w:szCs w:val="24"/>
              </w:rPr>
            </w:pPr>
            <w:r w:rsidRPr="005F0B73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E5E92" w14:textId="77777777" w:rsidR="00654535" w:rsidRPr="005F0B73" w:rsidRDefault="00654535" w:rsidP="005F0B73">
            <w:pPr>
              <w:ind w:firstLine="0"/>
              <w:rPr>
                <w:sz w:val="24"/>
                <w:szCs w:val="24"/>
              </w:rPr>
            </w:pPr>
            <w:r w:rsidRPr="005F0B73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ECDEA" w14:textId="77777777" w:rsidR="00654535" w:rsidRPr="005F0B73" w:rsidRDefault="00654535" w:rsidP="005F0B73">
            <w:pPr>
              <w:ind w:hanging="71"/>
              <w:jc w:val="center"/>
              <w:rPr>
                <w:sz w:val="24"/>
                <w:szCs w:val="24"/>
              </w:rPr>
            </w:pPr>
            <w:r w:rsidRPr="005F0B73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E4E27" w14:textId="77777777" w:rsidR="00654535" w:rsidRPr="005F0B73" w:rsidRDefault="00654535" w:rsidP="005F0B73">
            <w:pPr>
              <w:ind w:firstLine="0"/>
              <w:rPr>
                <w:sz w:val="24"/>
                <w:szCs w:val="24"/>
              </w:rPr>
            </w:pPr>
            <w:r w:rsidRPr="005F0B7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922F1" w14:textId="77777777" w:rsidR="00654535" w:rsidRPr="005F0B73" w:rsidRDefault="00654535" w:rsidP="00200B18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7</w:t>
            </w:r>
            <w:r w:rsidR="00200B18">
              <w:rPr>
                <w:bCs/>
                <w:sz w:val="24"/>
                <w:szCs w:val="24"/>
              </w:rPr>
              <w:t> 080,4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E6804" w14:textId="77777777" w:rsidR="00654535" w:rsidRPr="005F0B73" w:rsidRDefault="00654535" w:rsidP="005F0B73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11 530,2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953F1" w14:textId="77777777" w:rsidR="00654535" w:rsidRPr="005F0B73" w:rsidRDefault="00654535" w:rsidP="005F0B73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F0B73">
              <w:rPr>
                <w:bCs/>
                <w:sz w:val="24"/>
                <w:szCs w:val="24"/>
              </w:rPr>
              <w:t>11 497,2</w:t>
            </w:r>
          </w:p>
        </w:tc>
      </w:tr>
      <w:tr w:rsidR="00A7202E" w:rsidRPr="00EF2141" w14:paraId="54C6BEC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D8FC9" w14:textId="77777777" w:rsidR="00A7202E" w:rsidRPr="006D0F7B" w:rsidRDefault="00A7202E" w:rsidP="001143C6">
            <w:pPr>
              <w:ind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20EC6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DAC67" w14:textId="77777777" w:rsidR="00A7202E" w:rsidRPr="006D0F7B" w:rsidRDefault="00A7202E" w:rsidP="00A7202E">
            <w:pPr>
              <w:ind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BC987" w14:textId="77777777" w:rsidR="00A7202E" w:rsidRPr="006D0F7B" w:rsidRDefault="00A7202E" w:rsidP="00A7202E">
            <w:pPr>
              <w:ind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F1F46" w14:textId="77777777" w:rsidR="00A7202E" w:rsidRPr="006D0F7B" w:rsidRDefault="00A7202E" w:rsidP="006D0F7B">
            <w:pPr>
              <w:ind w:right="-107" w:hanging="71"/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FBB76" w14:textId="77777777" w:rsidR="00A7202E" w:rsidRPr="006D0F7B" w:rsidRDefault="00A7202E" w:rsidP="00A7202E">
            <w:pPr>
              <w:ind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78199" w14:textId="77777777" w:rsidR="00A7202E" w:rsidRPr="006D0F7B" w:rsidRDefault="00A7202E" w:rsidP="00A7202E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5 361,7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39B6F" w14:textId="77777777" w:rsidR="00A7202E" w:rsidRPr="006D0F7B" w:rsidRDefault="00A7202E" w:rsidP="00A7202E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8 596,8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EA46D" w14:textId="77777777" w:rsidR="00A7202E" w:rsidRPr="006D0F7B" w:rsidRDefault="00A7202E" w:rsidP="00A7202E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8 539,4</w:t>
            </w:r>
          </w:p>
        </w:tc>
      </w:tr>
      <w:tr w:rsidR="00A7202E" w:rsidRPr="00EF2141" w14:paraId="5FE6B5B3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23960" w14:textId="77777777" w:rsidR="00A7202E" w:rsidRPr="006D0F7B" w:rsidRDefault="00A7202E" w:rsidP="001143C6">
            <w:pPr>
              <w:ind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00A96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32037" w14:textId="77777777" w:rsidR="00A7202E" w:rsidRPr="006D0F7B" w:rsidRDefault="00A7202E" w:rsidP="00A7202E">
            <w:pPr>
              <w:ind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7C468" w14:textId="77777777" w:rsidR="00A7202E" w:rsidRPr="006D0F7B" w:rsidRDefault="00A7202E" w:rsidP="00A7202E">
            <w:pPr>
              <w:ind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6AF3D" w14:textId="77777777" w:rsidR="00A7202E" w:rsidRPr="006D0F7B" w:rsidRDefault="00A7202E" w:rsidP="006D0F7B">
            <w:pPr>
              <w:ind w:right="-107" w:hanging="71"/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D6863" w14:textId="77777777" w:rsidR="00A7202E" w:rsidRPr="006D0F7B" w:rsidRDefault="00A7202E" w:rsidP="00A7202E">
            <w:pPr>
              <w:ind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A84C5" w14:textId="77777777" w:rsidR="00A7202E" w:rsidRPr="006D0F7B" w:rsidRDefault="00A7202E" w:rsidP="00A7202E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5 361,7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43523" w14:textId="77777777" w:rsidR="00A7202E" w:rsidRPr="006D0F7B" w:rsidRDefault="00A7202E" w:rsidP="00A7202E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8 596,8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742B3" w14:textId="77777777" w:rsidR="00A7202E" w:rsidRPr="006D0F7B" w:rsidRDefault="00A7202E" w:rsidP="00A7202E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8 539,4</w:t>
            </w:r>
          </w:p>
        </w:tc>
      </w:tr>
      <w:tr w:rsidR="00A7202E" w:rsidRPr="00EF2141" w14:paraId="3A2C2CFB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58AB7" w14:textId="77777777" w:rsidR="00A7202E" w:rsidRPr="006D0F7B" w:rsidRDefault="00A7202E" w:rsidP="001143C6">
            <w:pPr>
              <w:ind w:right="-132"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75D89" w14:textId="77777777" w:rsidR="00A7202E" w:rsidRPr="006D0F7B" w:rsidRDefault="00A7202E" w:rsidP="00A7202E">
            <w:pPr>
              <w:jc w:val="center"/>
              <w:rPr>
                <w:b/>
                <w:bCs/>
                <w:sz w:val="24"/>
                <w:szCs w:val="24"/>
              </w:rPr>
            </w:pPr>
            <w:r w:rsidRPr="006D0F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BF615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C6F00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B3801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05282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A1E63" w14:textId="77777777" w:rsidR="00A7202E" w:rsidRPr="006D0F7B" w:rsidRDefault="00A7202E" w:rsidP="00A7202E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CC204" w14:textId="77777777" w:rsidR="00A7202E" w:rsidRPr="006D0F7B" w:rsidRDefault="00A7202E" w:rsidP="00A7202E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BC547" w14:textId="77777777" w:rsidR="00A7202E" w:rsidRPr="006D0F7B" w:rsidRDefault="00A7202E" w:rsidP="00A7202E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 </w:t>
            </w:r>
          </w:p>
        </w:tc>
      </w:tr>
      <w:tr w:rsidR="00A7202E" w:rsidRPr="00EF2141" w14:paraId="0D04E0D9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65A25" w14:textId="77777777" w:rsidR="00A7202E" w:rsidRPr="006D0F7B" w:rsidRDefault="00A7202E" w:rsidP="001143C6">
            <w:pPr>
              <w:ind w:right="-132"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D29CA" w14:textId="77777777" w:rsidR="00A7202E" w:rsidRPr="006D0F7B" w:rsidRDefault="00A7202E" w:rsidP="00A7202E">
            <w:pPr>
              <w:jc w:val="center"/>
              <w:rPr>
                <w:b/>
                <w:bCs/>
                <w:sz w:val="24"/>
                <w:szCs w:val="24"/>
              </w:rPr>
            </w:pPr>
            <w:r w:rsidRPr="006D0F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8F6E2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42767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85217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214A0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DF08D" w14:textId="77777777" w:rsidR="00A7202E" w:rsidRPr="006D0F7B" w:rsidRDefault="00A7202E" w:rsidP="00A7202E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2 208,4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2346D" w14:textId="77777777" w:rsidR="00A7202E" w:rsidRPr="006D0F7B" w:rsidRDefault="00A7202E" w:rsidP="00A7202E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2 224,2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22652" w14:textId="77777777" w:rsidR="00A7202E" w:rsidRPr="006D0F7B" w:rsidRDefault="00A7202E" w:rsidP="00A7202E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2 166,8</w:t>
            </w:r>
          </w:p>
        </w:tc>
      </w:tr>
      <w:tr w:rsidR="00A7202E" w:rsidRPr="00EF2141" w14:paraId="26B057A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29C22" w14:textId="77777777" w:rsidR="00A7202E" w:rsidRPr="006D0F7B" w:rsidRDefault="00A7202E" w:rsidP="001143C6">
            <w:pPr>
              <w:ind w:right="-132"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C79C7" w14:textId="77777777" w:rsidR="00A7202E" w:rsidRPr="006D0F7B" w:rsidRDefault="00A7202E" w:rsidP="00A7202E">
            <w:pPr>
              <w:jc w:val="center"/>
              <w:rPr>
                <w:b/>
                <w:bCs/>
                <w:sz w:val="24"/>
                <w:szCs w:val="24"/>
              </w:rPr>
            </w:pPr>
            <w:r w:rsidRPr="006D0F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88E53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8E77D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55803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E4E5F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15FD6" w14:textId="77777777" w:rsidR="00A7202E" w:rsidRPr="006D0F7B" w:rsidRDefault="00A7202E" w:rsidP="00A7202E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3 153,3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67FF6" w14:textId="77777777" w:rsidR="00A7202E" w:rsidRPr="006D0F7B" w:rsidRDefault="00A7202E" w:rsidP="00A7202E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6 372,6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7FDCD" w14:textId="77777777" w:rsidR="00A7202E" w:rsidRPr="006D0F7B" w:rsidRDefault="00A7202E" w:rsidP="00A7202E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6 372,6</w:t>
            </w:r>
          </w:p>
        </w:tc>
      </w:tr>
      <w:tr w:rsidR="00A7202E" w:rsidRPr="00EF2141" w14:paraId="515AFE7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F3B4B" w14:textId="77777777" w:rsidR="00A7202E" w:rsidRPr="006D0F7B" w:rsidRDefault="00A7202E" w:rsidP="001143C6">
            <w:pPr>
              <w:ind w:right="-132"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28ABC" w14:textId="77777777" w:rsidR="00A7202E" w:rsidRPr="006D0F7B" w:rsidRDefault="00A7202E" w:rsidP="00A7202E">
            <w:pPr>
              <w:jc w:val="center"/>
              <w:rPr>
                <w:b/>
                <w:bCs/>
                <w:sz w:val="24"/>
                <w:szCs w:val="24"/>
              </w:rPr>
            </w:pPr>
            <w:r w:rsidRPr="006D0F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103A6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5B75E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8769A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AC9B0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83350" w14:textId="77777777" w:rsidR="00A7202E" w:rsidRPr="006D0F7B" w:rsidRDefault="00A7202E" w:rsidP="00A7202E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55DC0" w14:textId="77777777" w:rsidR="00A7202E" w:rsidRPr="006D0F7B" w:rsidRDefault="00A7202E" w:rsidP="00A7202E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A78D9" w14:textId="77777777" w:rsidR="00A7202E" w:rsidRPr="006D0F7B" w:rsidRDefault="00A7202E" w:rsidP="00A7202E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 </w:t>
            </w:r>
          </w:p>
        </w:tc>
      </w:tr>
      <w:tr w:rsidR="00A7202E" w:rsidRPr="00EF2141" w14:paraId="6A16C3E4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0E8B5" w14:textId="77777777" w:rsidR="00A7202E" w:rsidRPr="006D0F7B" w:rsidRDefault="00A7202E" w:rsidP="001143C6">
            <w:pPr>
              <w:ind w:right="-132"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C3A8E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F020C" w14:textId="77777777" w:rsidR="00A7202E" w:rsidRPr="006D0F7B" w:rsidRDefault="00A7202E" w:rsidP="00A7202E">
            <w:pPr>
              <w:ind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E637F" w14:textId="77777777" w:rsidR="00A7202E" w:rsidRPr="006D0F7B" w:rsidRDefault="00A7202E" w:rsidP="00A7202E">
            <w:pPr>
              <w:ind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BD082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AEF1B" w14:textId="77777777" w:rsidR="00A7202E" w:rsidRPr="006D0F7B" w:rsidRDefault="00A7202E" w:rsidP="00A7202E">
            <w:pPr>
              <w:ind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3BD84" w14:textId="77777777" w:rsidR="00A7202E" w:rsidRPr="006D0F7B" w:rsidRDefault="00A7202E" w:rsidP="00A7202E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1 014,8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A6192" w14:textId="77777777" w:rsidR="00A7202E" w:rsidRPr="006D0F7B" w:rsidRDefault="00A7202E" w:rsidP="00A7202E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1 873,2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DF82D" w14:textId="77777777" w:rsidR="00A7202E" w:rsidRPr="006D0F7B" w:rsidRDefault="00A7202E" w:rsidP="00A7202E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1 873,2</w:t>
            </w:r>
          </w:p>
        </w:tc>
      </w:tr>
      <w:tr w:rsidR="00A7202E" w:rsidRPr="00EF2141" w14:paraId="2C3C14F4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5F11A" w14:textId="77777777" w:rsidR="00A7202E" w:rsidRPr="006D0F7B" w:rsidRDefault="00A7202E" w:rsidP="001143C6">
            <w:pPr>
              <w:ind w:right="-132"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F1BCF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A91DD" w14:textId="77777777" w:rsidR="00A7202E" w:rsidRPr="006D0F7B" w:rsidRDefault="00A7202E" w:rsidP="00A7202E">
            <w:pPr>
              <w:ind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AB7EE" w14:textId="77777777" w:rsidR="00A7202E" w:rsidRPr="006D0F7B" w:rsidRDefault="00A7202E" w:rsidP="00A7202E">
            <w:pPr>
              <w:ind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F0DFD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8654C" w14:textId="77777777" w:rsidR="00A7202E" w:rsidRPr="006D0F7B" w:rsidRDefault="00A7202E" w:rsidP="00A7202E">
            <w:pPr>
              <w:ind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2EBE6" w14:textId="77777777" w:rsidR="00A7202E" w:rsidRPr="006D0F7B" w:rsidRDefault="00A7202E" w:rsidP="00A7202E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1 014,8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0C7D8" w14:textId="77777777" w:rsidR="00A7202E" w:rsidRPr="006D0F7B" w:rsidRDefault="00A7202E" w:rsidP="00A7202E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1 873,2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F9BE2" w14:textId="77777777" w:rsidR="00A7202E" w:rsidRPr="006D0F7B" w:rsidRDefault="00A7202E" w:rsidP="00A7202E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1 873,2</w:t>
            </w:r>
          </w:p>
        </w:tc>
      </w:tr>
      <w:tr w:rsidR="00A7202E" w:rsidRPr="00EF2141" w14:paraId="0472EAD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CA50B" w14:textId="77777777" w:rsidR="00A7202E" w:rsidRPr="006D0F7B" w:rsidRDefault="00A7202E" w:rsidP="001143C6">
            <w:pPr>
              <w:ind w:right="-132"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446A6" w14:textId="77777777" w:rsidR="00A7202E" w:rsidRPr="006D0F7B" w:rsidRDefault="00A7202E" w:rsidP="00A7202E">
            <w:pPr>
              <w:rPr>
                <w:b/>
                <w:bCs/>
                <w:sz w:val="24"/>
                <w:szCs w:val="24"/>
              </w:rPr>
            </w:pPr>
            <w:r w:rsidRPr="006D0F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73C3A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E4275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83DA0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0E2AA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46ECB" w14:textId="77777777" w:rsidR="00A7202E" w:rsidRPr="006D0F7B" w:rsidRDefault="00A7202E" w:rsidP="00A7202E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B562F" w14:textId="77777777" w:rsidR="00A7202E" w:rsidRPr="006D0F7B" w:rsidRDefault="00A7202E" w:rsidP="00A7202E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62D41" w14:textId="77777777" w:rsidR="00A7202E" w:rsidRPr="006D0F7B" w:rsidRDefault="00A7202E" w:rsidP="00A7202E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 </w:t>
            </w:r>
          </w:p>
        </w:tc>
      </w:tr>
      <w:tr w:rsidR="00A7202E" w:rsidRPr="00EF2141" w14:paraId="7EDAF2F3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7CD83" w14:textId="77777777" w:rsidR="00A7202E" w:rsidRPr="006D0F7B" w:rsidRDefault="00A7202E" w:rsidP="001143C6">
            <w:pPr>
              <w:ind w:right="-132"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3F628" w14:textId="77777777" w:rsidR="00A7202E" w:rsidRPr="006D0F7B" w:rsidRDefault="00A7202E" w:rsidP="00A7202E">
            <w:pPr>
              <w:rPr>
                <w:b/>
                <w:bCs/>
                <w:sz w:val="24"/>
                <w:szCs w:val="24"/>
              </w:rPr>
            </w:pPr>
            <w:r w:rsidRPr="006D0F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70EA8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A30BA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C266A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A77FD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A09AF" w14:textId="77777777" w:rsidR="00A7202E" w:rsidRPr="006D0F7B" w:rsidRDefault="00A7202E" w:rsidP="00A7202E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563,6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28A8B" w14:textId="77777777" w:rsidR="00A7202E" w:rsidRPr="006D0F7B" w:rsidRDefault="00A7202E" w:rsidP="00A7202E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814,5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9B5AA" w14:textId="77777777" w:rsidR="00A7202E" w:rsidRPr="006D0F7B" w:rsidRDefault="00A7202E" w:rsidP="00A7202E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814,5</w:t>
            </w:r>
          </w:p>
        </w:tc>
      </w:tr>
      <w:tr w:rsidR="00A7202E" w:rsidRPr="00EF2141" w14:paraId="4A31C2C8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75D53" w14:textId="77777777" w:rsidR="00A7202E" w:rsidRPr="006D0F7B" w:rsidRDefault="00A7202E" w:rsidP="001143C6">
            <w:pPr>
              <w:ind w:right="-132"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3F52C" w14:textId="77777777" w:rsidR="00A7202E" w:rsidRPr="006D0F7B" w:rsidRDefault="00A7202E" w:rsidP="00A7202E">
            <w:pPr>
              <w:rPr>
                <w:b/>
                <w:bCs/>
                <w:sz w:val="24"/>
                <w:szCs w:val="24"/>
              </w:rPr>
            </w:pPr>
            <w:r w:rsidRPr="006D0F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15F6A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65BD1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D59DD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D2D34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C0D64" w14:textId="77777777" w:rsidR="00A7202E" w:rsidRPr="006D0F7B" w:rsidRDefault="00A7202E" w:rsidP="00A7202E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451,2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A8593" w14:textId="77777777" w:rsidR="00A7202E" w:rsidRPr="006D0F7B" w:rsidRDefault="00A7202E" w:rsidP="00A7202E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1 058,7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346DA" w14:textId="77777777" w:rsidR="00A7202E" w:rsidRPr="006D0F7B" w:rsidRDefault="00A7202E" w:rsidP="00A7202E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1 058,7</w:t>
            </w:r>
          </w:p>
        </w:tc>
      </w:tr>
      <w:tr w:rsidR="00A7202E" w:rsidRPr="00EF2141" w14:paraId="6B524315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A453A" w14:textId="77777777" w:rsidR="00A7202E" w:rsidRPr="006D0F7B" w:rsidRDefault="00A7202E" w:rsidP="001143C6">
            <w:pPr>
              <w:ind w:right="-132"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EB0BE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F2770" w14:textId="77777777" w:rsidR="00A7202E" w:rsidRPr="006D0F7B" w:rsidRDefault="00A7202E" w:rsidP="00A7202E">
            <w:pPr>
              <w:ind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8D94B" w14:textId="77777777" w:rsidR="00A7202E" w:rsidRPr="006D0F7B" w:rsidRDefault="00A7202E" w:rsidP="00A7202E">
            <w:pPr>
              <w:ind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4D168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287B4" w14:textId="77777777" w:rsidR="00A7202E" w:rsidRPr="006D0F7B" w:rsidRDefault="00A7202E" w:rsidP="00A7202E">
            <w:pPr>
              <w:ind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CE738" w14:textId="77777777" w:rsidR="00A7202E" w:rsidRPr="006D0F7B" w:rsidRDefault="00A7202E" w:rsidP="00A7202E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4 164,1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F3F97" w14:textId="77777777" w:rsidR="00A7202E" w:rsidRPr="006D0F7B" w:rsidRDefault="00A7202E" w:rsidP="00A7202E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4 391,1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73B14" w14:textId="77777777" w:rsidR="00A7202E" w:rsidRPr="006D0F7B" w:rsidRDefault="00A7202E" w:rsidP="00A7202E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4 333,7</w:t>
            </w:r>
          </w:p>
        </w:tc>
      </w:tr>
      <w:tr w:rsidR="00A7202E" w:rsidRPr="00EF2141" w14:paraId="6EC9194B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46E25" w14:textId="77777777" w:rsidR="00A7202E" w:rsidRPr="006D0F7B" w:rsidRDefault="00A7202E" w:rsidP="001143C6">
            <w:pPr>
              <w:ind w:right="-132"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26279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89E6B" w14:textId="77777777" w:rsidR="00A7202E" w:rsidRPr="006D0F7B" w:rsidRDefault="00A7202E" w:rsidP="00A7202E">
            <w:pPr>
              <w:ind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215E9" w14:textId="77777777" w:rsidR="00A7202E" w:rsidRPr="006D0F7B" w:rsidRDefault="00A7202E" w:rsidP="00A7202E">
            <w:pPr>
              <w:ind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F577A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B8FE7" w14:textId="77777777" w:rsidR="00A7202E" w:rsidRPr="006D0F7B" w:rsidRDefault="00A7202E" w:rsidP="00A7202E">
            <w:pPr>
              <w:ind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C6DAF" w14:textId="77777777" w:rsidR="00A7202E" w:rsidRPr="006D0F7B" w:rsidRDefault="00A7202E" w:rsidP="00A7202E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4 164,1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8811B" w14:textId="77777777" w:rsidR="00A7202E" w:rsidRPr="006D0F7B" w:rsidRDefault="00A7202E" w:rsidP="00A7202E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4 391,1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DBAEF" w14:textId="77777777" w:rsidR="00A7202E" w:rsidRPr="006D0F7B" w:rsidRDefault="00A7202E" w:rsidP="00A7202E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4 333,7</w:t>
            </w:r>
          </w:p>
        </w:tc>
      </w:tr>
      <w:tr w:rsidR="00A7202E" w:rsidRPr="00EF2141" w14:paraId="46C03B43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C5479" w14:textId="77777777" w:rsidR="00A7202E" w:rsidRPr="006D0F7B" w:rsidRDefault="00A7202E" w:rsidP="001143C6">
            <w:pPr>
              <w:ind w:right="-132"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1741C" w14:textId="77777777" w:rsidR="00A7202E" w:rsidRPr="006D0F7B" w:rsidRDefault="00A7202E" w:rsidP="00A7202E">
            <w:pPr>
              <w:rPr>
                <w:b/>
                <w:bCs/>
                <w:sz w:val="24"/>
                <w:szCs w:val="24"/>
              </w:rPr>
            </w:pPr>
            <w:r w:rsidRPr="006D0F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01AF5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6F91B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F3AF4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57AAF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04F76" w14:textId="77777777" w:rsidR="00A7202E" w:rsidRPr="006D0F7B" w:rsidRDefault="00A7202E" w:rsidP="00A7202E">
            <w:pPr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52B13" w14:textId="77777777" w:rsidR="00A7202E" w:rsidRPr="006D0F7B" w:rsidRDefault="00A7202E" w:rsidP="00A7202E">
            <w:pPr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23D23" w14:textId="77777777" w:rsidR="00A7202E" w:rsidRPr="006D0F7B" w:rsidRDefault="00A7202E" w:rsidP="00A7202E">
            <w:pPr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 </w:t>
            </w:r>
          </w:p>
        </w:tc>
      </w:tr>
      <w:tr w:rsidR="00A7202E" w:rsidRPr="00EF2141" w14:paraId="712EC38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E411F" w14:textId="77777777" w:rsidR="00A7202E" w:rsidRPr="006D0F7B" w:rsidRDefault="00A7202E" w:rsidP="001143C6">
            <w:pPr>
              <w:ind w:right="-132" w:firstLine="0"/>
              <w:rPr>
                <w:sz w:val="24"/>
                <w:szCs w:val="24"/>
              </w:rPr>
            </w:pPr>
            <w:r w:rsidRPr="006D0F7B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51C8D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52258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34AA1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2F953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3C224" w14:textId="77777777" w:rsidR="00A7202E" w:rsidRPr="006D0F7B" w:rsidRDefault="00A7202E" w:rsidP="00A72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A283" w14:textId="77777777" w:rsidR="00A7202E" w:rsidRPr="006D0F7B" w:rsidRDefault="00A7202E" w:rsidP="00A7202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2 519,3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667B7" w14:textId="77777777" w:rsidR="00A7202E" w:rsidRPr="006D0F7B" w:rsidRDefault="00A7202E" w:rsidP="00A7202E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2 981,4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58F14" w14:textId="77777777" w:rsidR="00A7202E" w:rsidRPr="006D0F7B" w:rsidRDefault="00A7202E" w:rsidP="00A7202E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6D0F7B">
              <w:rPr>
                <w:bCs/>
                <w:sz w:val="24"/>
                <w:szCs w:val="24"/>
              </w:rPr>
              <w:t>2 981,4</w:t>
            </w:r>
          </w:p>
        </w:tc>
      </w:tr>
      <w:tr w:rsidR="00654535" w:rsidRPr="00EF2141" w14:paraId="2B826F8B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1483A" w14:textId="77777777" w:rsidR="00654535" w:rsidRPr="00B75BDC" w:rsidRDefault="00654535" w:rsidP="001143C6">
            <w:pPr>
              <w:ind w:firstLine="0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C9589" w14:textId="77777777" w:rsidR="00654535" w:rsidRPr="00B75BDC" w:rsidRDefault="00654535" w:rsidP="00B75BDC">
            <w:pPr>
              <w:ind w:right="-144" w:firstLine="0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19904" w14:textId="77777777" w:rsidR="00654535" w:rsidRPr="00B75BDC" w:rsidRDefault="00654535" w:rsidP="00B75BDC">
            <w:pPr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7E5D4" w14:textId="77777777" w:rsidR="00654535" w:rsidRPr="00B75BDC" w:rsidRDefault="00654535" w:rsidP="00B75BDC">
            <w:pPr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8B268" w14:textId="77777777" w:rsidR="00654535" w:rsidRPr="00B75BDC" w:rsidRDefault="00654535" w:rsidP="00B75BDC">
            <w:pPr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1290E" w14:textId="77777777" w:rsidR="00654535" w:rsidRPr="00B75BDC" w:rsidRDefault="00654535" w:rsidP="00B75BDC">
            <w:pPr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0EB43" w14:textId="77777777" w:rsidR="00654535" w:rsidRPr="00B75BDC" w:rsidRDefault="00654535" w:rsidP="00B75BDC">
            <w:pPr>
              <w:ind w:hanging="225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15 071,0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E0F68" w14:textId="77777777" w:rsidR="00654535" w:rsidRPr="00B75BDC" w:rsidRDefault="00654535" w:rsidP="00DD7D24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14 151,0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1C6C0" w14:textId="77777777" w:rsidR="00654535" w:rsidRPr="00B75BDC" w:rsidRDefault="00654535" w:rsidP="00DD7D24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14 151,0</w:t>
            </w:r>
          </w:p>
        </w:tc>
      </w:tr>
      <w:tr w:rsidR="00654535" w:rsidRPr="00EF2141" w14:paraId="43701EAD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DFF63" w14:textId="77777777" w:rsidR="00654535" w:rsidRPr="00B75BDC" w:rsidRDefault="00654535" w:rsidP="001143C6">
            <w:pPr>
              <w:ind w:firstLine="0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B5547" w14:textId="77777777" w:rsidR="00654535" w:rsidRPr="00B75BDC" w:rsidRDefault="00654535" w:rsidP="00B75BDC">
            <w:pPr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3563D" w14:textId="77777777" w:rsidR="00654535" w:rsidRPr="00B75BDC" w:rsidRDefault="00654535" w:rsidP="00B75BDC">
            <w:pPr>
              <w:ind w:firstLine="0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04D01" w14:textId="77777777" w:rsidR="00654535" w:rsidRPr="00B75BDC" w:rsidRDefault="00654535" w:rsidP="00B75BDC">
            <w:pPr>
              <w:ind w:firstLine="0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72051" w14:textId="77777777" w:rsidR="00654535" w:rsidRPr="00B75BDC" w:rsidRDefault="00654535" w:rsidP="00B75BDC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F8E22" w14:textId="77777777" w:rsidR="00654535" w:rsidRPr="00B75BDC" w:rsidRDefault="00654535" w:rsidP="00B75BDC">
            <w:pPr>
              <w:ind w:firstLine="0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C6580" w14:textId="77777777" w:rsidR="00654535" w:rsidRPr="00B75BDC" w:rsidRDefault="00654535" w:rsidP="00B75BDC">
            <w:pPr>
              <w:ind w:hanging="225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15 071,0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EAD5A" w14:textId="77777777" w:rsidR="00654535" w:rsidRPr="00B75BDC" w:rsidRDefault="00654535" w:rsidP="00DD7D24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14 151,0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D24F9" w14:textId="77777777" w:rsidR="00654535" w:rsidRPr="00B75BDC" w:rsidRDefault="00654535" w:rsidP="00DD7D24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B75BDC">
              <w:rPr>
                <w:b/>
                <w:bCs/>
                <w:sz w:val="24"/>
                <w:szCs w:val="24"/>
              </w:rPr>
              <w:t>14 151,0</w:t>
            </w:r>
          </w:p>
        </w:tc>
      </w:tr>
      <w:tr w:rsidR="00A7202E" w:rsidRPr="00EF2141" w14:paraId="1FD71733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5B1DB" w14:textId="5D0766DD" w:rsidR="00A7202E" w:rsidRPr="00A7202E" w:rsidRDefault="00A7202E" w:rsidP="001143C6">
            <w:pPr>
              <w:ind w:firstLine="0"/>
              <w:rPr>
                <w:b/>
                <w:bCs/>
                <w:sz w:val="24"/>
                <w:szCs w:val="24"/>
              </w:rPr>
            </w:pPr>
            <w:r w:rsidRPr="00A7202E">
              <w:rPr>
                <w:b/>
                <w:bCs/>
                <w:sz w:val="24"/>
                <w:szCs w:val="24"/>
              </w:rPr>
              <w:t xml:space="preserve">Функционирование </w:t>
            </w:r>
            <w:r w:rsidRPr="00A7202E">
              <w:rPr>
                <w:b/>
                <w:bCs/>
                <w:sz w:val="24"/>
                <w:szCs w:val="24"/>
              </w:rPr>
              <w:lastRenderedPageBreak/>
              <w:t>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504AF" w14:textId="77777777" w:rsidR="00A7202E" w:rsidRPr="00A7202E" w:rsidRDefault="00A7202E" w:rsidP="00A7202E">
            <w:pPr>
              <w:jc w:val="center"/>
              <w:rPr>
                <w:b/>
                <w:bCs/>
                <w:sz w:val="24"/>
                <w:szCs w:val="24"/>
              </w:rPr>
            </w:pPr>
            <w:r w:rsidRPr="00A7202E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19D84" w14:textId="77777777" w:rsidR="00A7202E" w:rsidRPr="00A7202E" w:rsidRDefault="00A7202E" w:rsidP="00A7202E">
            <w:pPr>
              <w:ind w:firstLine="0"/>
              <w:rPr>
                <w:b/>
                <w:bCs/>
                <w:sz w:val="24"/>
                <w:szCs w:val="24"/>
              </w:rPr>
            </w:pPr>
            <w:r w:rsidRPr="00A7202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4B906" w14:textId="77777777" w:rsidR="00A7202E" w:rsidRPr="00A7202E" w:rsidRDefault="00A7202E" w:rsidP="00A7202E">
            <w:pPr>
              <w:ind w:firstLine="0"/>
              <w:rPr>
                <w:b/>
                <w:bCs/>
                <w:sz w:val="24"/>
                <w:szCs w:val="24"/>
              </w:rPr>
            </w:pPr>
            <w:r w:rsidRPr="00A7202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B26DA" w14:textId="77777777" w:rsidR="00A7202E" w:rsidRPr="00A7202E" w:rsidRDefault="00A7202E" w:rsidP="00A7202E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A7202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E1C7C" w14:textId="77777777" w:rsidR="00A7202E" w:rsidRPr="00A7202E" w:rsidRDefault="00A7202E" w:rsidP="00A7202E">
            <w:pPr>
              <w:ind w:firstLine="0"/>
              <w:rPr>
                <w:b/>
                <w:bCs/>
                <w:sz w:val="24"/>
                <w:szCs w:val="24"/>
              </w:rPr>
            </w:pPr>
            <w:r w:rsidRPr="00A7202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7B018" w14:textId="77777777" w:rsidR="00A7202E" w:rsidRPr="004A3614" w:rsidRDefault="00A7202E" w:rsidP="00A720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614">
              <w:rPr>
                <w:b/>
                <w:bCs/>
                <w:sz w:val="24"/>
                <w:szCs w:val="24"/>
              </w:rPr>
              <w:t>10 861,4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B43B0" w14:textId="77777777" w:rsidR="00A7202E" w:rsidRPr="004A3614" w:rsidRDefault="00A7202E" w:rsidP="00A7202E">
            <w:pPr>
              <w:ind w:hanging="76"/>
              <w:jc w:val="center"/>
              <w:rPr>
                <w:b/>
                <w:bCs/>
                <w:sz w:val="24"/>
                <w:szCs w:val="24"/>
              </w:rPr>
            </w:pPr>
            <w:r w:rsidRPr="004A3614">
              <w:rPr>
                <w:b/>
                <w:bCs/>
                <w:sz w:val="24"/>
                <w:szCs w:val="24"/>
              </w:rPr>
              <w:t>8 716,6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08EE6" w14:textId="77777777" w:rsidR="00A7202E" w:rsidRPr="004A3614" w:rsidRDefault="00A7202E" w:rsidP="00A7202E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4A3614">
              <w:rPr>
                <w:b/>
                <w:bCs/>
                <w:sz w:val="24"/>
                <w:szCs w:val="24"/>
              </w:rPr>
              <w:t>8 716,6</w:t>
            </w:r>
          </w:p>
        </w:tc>
      </w:tr>
      <w:tr w:rsidR="00A7202E" w:rsidRPr="00EF2141" w14:paraId="19B3B3B9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1CCEE" w14:textId="77777777" w:rsidR="00A7202E" w:rsidRPr="00A7202E" w:rsidRDefault="00A7202E" w:rsidP="001143C6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F9249" w14:textId="77777777" w:rsidR="00A7202E" w:rsidRPr="00A7202E" w:rsidRDefault="00A7202E" w:rsidP="00A7202E">
            <w:pPr>
              <w:jc w:val="center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BF3D3" w14:textId="77777777" w:rsidR="00A7202E" w:rsidRPr="00A7202E" w:rsidRDefault="00A7202E" w:rsidP="00A7202E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5E8DA" w14:textId="77777777" w:rsidR="00A7202E" w:rsidRPr="00A7202E" w:rsidRDefault="00A7202E" w:rsidP="00A7202E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2CF23" w14:textId="77777777" w:rsidR="00A7202E" w:rsidRPr="00A7202E" w:rsidRDefault="00A7202E" w:rsidP="00A7202E">
            <w:pPr>
              <w:ind w:hanging="71"/>
              <w:jc w:val="center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12053" w14:textId="77777777" w:rsidR="00A7202E" w:rsidRPr="00A7202E" w:rsidRDefault="00A7202E" w:rsidP="00A7202E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1C2E1" w14:textId="77777777" w:rsidR="00A7202E" w:rsidRPr="00A7202E" w:rsidRDefault="00A7202E" w:rsidP="00A7202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7202E">
              <w:rPr>
                <w:bCs/>
                <w:sz w:val="24"/>
                <w:szCs w:val="24"/>
              </w:rPr>
              <w:t>10 861,4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E0A75" w14:textId="77777777" w:rsidR="00A7202E" w:rsidRPr="00A7202E" w:rsidRDefault="00A7202E" w:rsidP="00A7202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7202E">
              <w:rPr>
                <w:bCs/>
                <w:sz w:val="24"/>
                <w:szCs w:val="24"/>
              </w:rPr>
              <w:t>8 716,6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3E061" w14:textId="77777777" w:rsidR="00A7202E" w:rsidRPr="00A7202E" w:rsidRDefault="00A7202E" w:rsidP="00A7202E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7202E">
              <w:rPr>
                <w:bCs/>
                <w:sz w:val="24"/>
                <w:szCs w:val="24"/>
              </w:rPr>
              <w:t>8 716,6</w:t>
            </w:r>
          </w:p>
        </w:tc>
      </w:tr>
      <w:tr w:rsidR="00A7202E" w:rsidRPr="00EF2141" w14:paraId="53EE04A5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26DF4" w14:textId="77777777" w:rsidR="00A7202E" w:rsidRPr="00A7202E" w:rsidRDefault="00A7202E" w:rsidP="001143C6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0EC23" w14:textId="77777777" w:rsidR="00A7202E" w:rsidRPr="00A7202E" w:rsidRDefault="00A7202E" w:rsidP="00A7202E">
            <w:pPr>
              <w:jc w:val="center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FEFA3" w14:textId="77777777" w:rsidR="00A7202E" w:rsidRPr="00A7202E" w:rsidRDefault="00A7202E" w:rsidP="00A7202E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93E8C" w14:textId="77777777" w:rsidR="00A7202E" w:rsidRPr="00A7202E" w:rsidRDefault="00A7202E" w:rsidP="00A7202E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13DED" w14:textId="77777777" w:rsidR="00A7202E" w:rsidRPr="00A7202E" w:rsidRDefault="00A7202E" w:rsidP="00A7202E">
            <w:pPr>
              <w:ind w:hanging="71"/>
              <w:jc w:val="center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1885D" w14:textId="77777777" w:rsidR="00A7202E" w:rsidRPr="00A7202E" w:rsidRDefault="00A7202E" w:rsidP="00A7202E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91466" w14:textId="77777777" w:rsidR="00A7202E" w:rsidRPr="00A7202E" w:rsidRDefault="00A7202E" w:rsidP="00A7202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7202E">
              <w:rPr>
                <w:bCs/>
                <w:sz w:val="24"/>
                <w:szCs w:val="24"/>
              </w:rPr>
              <w:t>10 861,4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08B3C" w14:textId="77777777" w:rsidR="00A7202E" w:rsidRPr="00A7202E" w:rsidRDefault="00A7202E" w:rsidP="00A7202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7202E">
              <w:rPr>
                <w:bCs/>
                <w:sz w:val="24"/>
                <w:szCs w:val="24"/>
              </w:rPr>
              <w:t>8 716,6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A5224" w14:textId="77777777" w:rsidR="00A7202E" w:rsidRPr="00A7202E" w:rsidRDefault="00A7202E" w:rsidP="00A7202E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7202E">
              <w:rPr>
                <w:bCs/>
                <w:sz w:val="24"/>
                <w:szCs w:val="24"/>
              </w:rPr>
              <w:t>8 716,6</w:t>
            </w:r>
          </w:p>
        </w:tc>
      </w:tr>
      <w:tr w:rsidR="00A7202E" w:rsidRPr="00EF2141" w14:paraId="49D532D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51869" w14:textId="77777777" w:rsidR="00A7202E" w:rsidRPr="00A7202E" w:rsidRDefault="00A7202E" w:rsidP="001143C6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6789F" w14:textId="77777777" w:rsidR="00A7202E" w:rsidRPr="00A7202E" w:rsidRDefault="00A7202E" w:rsidP="00A7202E">
            <w:pPr>
              <w:jc w:val="center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E24A3" w14:textId="77777777" w:rsidR="00A7202E" w:rsidRPr="00A7202E" w:rsidRDefault="00A7202E" w:rsidP="00A7202E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02F86" w14:textId="77777777" w:rsidR="00A7202E" w:rsidRPr="00A7202E" w:rsidRDefault="00A7202E" w:rsidP="00A7202E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BE4E5" w14:textId="77777777" w:rsidR="00A7202E" w:rsidRPr="00A7202E" w:rsidRDefault="00A7202E" w:rsidP="00A7202E">
            <w:pPr>
              <w:ind w:hanging="71"/>
              <w:jc w:val="center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90E64" w14:textId="77777777" w:rsidR="00A7202E" w:rsidRPr="00A7202E" w:rsidRDefault="00A7202E" w:rsidP="00A7202E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9ED12" w14:textId="77777777" w:rsidR="00A7202E" w:rsidRPr="00A7202E" w:rsidRDefault="00A7202E" w:rsidP="00A7202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7202E">
              <w:rPr>
                <w:bCs/>
                <w:sz w:val="24"/>
                <w:szCs w:val="24"/>
              </w:rPr>
              <w:t>10 861,4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87DBE" w14:textId="77777777" w:rsidR="00A7202E" w:rsidRPr="00A7202E" w:rsidRDefault="00A7202E" w:rsidP="00A7202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7202E">
              <w:rPr>
                <w:bCs/>
                <w:sz w:val="24"/>
                <w:szCs w:val="24"/>
              </w:rPr>
              <w:t>8 716,6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CB052" w14:textId="77777777" w:rsidR="00A7202E" w:rsidRPr="00A7202E" w:rsidRDefault="00A7202E" w:rsidP="00A7202E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7202E">
              <w:rPr>
                <w:bCs/>
                <w:sz w:val="24"/>
                <w:szCs w:val="24"/>
              </w:rPr>
              <w:t>8 716,6</w:t>
            </w:r>
          </w:p>
        </w:tc>
      </w:tr>
      <w:tr w:rsidR="00A7202E" w:rsidRPr="00EF2141" w14:paraId="6E2C905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D833C" w14:textId="77777777" w:rsidR="00A7202E" w:rsidRPr="00A7202E" w:rsidRDefault="00A7202E" w:rsidP="001143C6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04FB2" w14:textId="77777777" w:rsidR="00A7202E" w:rsidRPr="00A7202E" w:rsidRDefault="00A7202E" w:rsidP="00A7202E">
            <w:pPr>
              <w:jc w:val="center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E0A4C" w14:textId="77777777" w:rsidR="00A7202E" w:rsidRPr="00A7202E" w:rsidRDefault="00A7202E" w:rsidP="00A7202E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DED03" w14:textId="77777777" w:rsidR="00A7202E" w:rsidRPr="00A7202E" w:rsidRDefault="00A7202E" w:rsidP="00A7202E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A590A" w14:textId="77777777" w:rsidR="00A7202E" w:rsidRPr="00A7202E" w:rsidRDefault="00A7202E" w:rsidP="00A7202E">
            <w:pPr>
              <w:ind w:hanging="71"/>
              <w:jc w:val="center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6C360" w14:textId="77777777" w:rsidR="00A7202E" w:rsidRPr="00A7202E" w:rsidRDefault="00A7202E" w:rsidP="00A7202E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2258D" w14:textId="77777777" w:rsidR="00A7202E" w:rsidRPr="00A7202E" w:rsidRDefault="00A7202E" w:rsidP="00A7202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7202E">
              <w:rPr>
                <w:bCs/>
                <w:sz w:val="24"/>
                <w:szCs w:val="24"/>
              </w:rPr>
              <w:t>9 028,6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74673" w14:textId="77777777" w:rsidR="00A7202E" w:rsidRPr="00A7202E" w:rsidRDefault="00A7202E" w:rsidP="00A7202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7202E">
              <w:rPr>
                <w:bCs/>
                <w:sz w:val="24"/>
                <w:szCs w:val="24"/>
              </w:rPr>
              <w:t>7 209,3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67469" w14:textId="77777777" w:rsidR="00A7202E" w:rsidRPr="00A7202E" w:rsidRDefault="00A7202E" w:rsidP="00A7202E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7202E">
              <w:rPr>
                <w:bCs/>
                <w:sz w:val="24"/>
                <w:szCs w:val="24"/>
              </w:rPr>
              <w:t>7 209,3</w:t>
            </w:r>
          </w:p>
        </w:tc>
      </w:tr>
      <w:tr w:rsidR="00A7202E" w:rsidRPr="00EF2141" w14:paraId="7CE71728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99220" w14:textId="77777777" w:rsidR="00A7202E" w:rsidRPr="00A7202E" w:rsidRDefault="00A7202E" w:rsidP="001143C6">
            <w:pPr>
              <w:ind w:right="-132"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7A4AE" w14:textId="77777777" w:rsidR="00A7202E" w:rsidRPr="00A7202E" w:rsidRDefault="00A7202E" w:rsidP="00A7202E">
            <w:pPr>
              <w:jc w:val="center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54C86" w14:textId="77777777" w:rsidR="00A7202E" w:rsidRPr="00A7202E" w:rsidRDefault="00A7202E" w:rsidP="00A7202E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59C0D" w14:textId="77777777" w:rsidR="00A7202E" w:rsidRPr="00A7202E" w:rsidRDefault="00A7202E" w:rsidP="00A7202E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083B9" w14:textId="77777777" w:rsidR="00A7202E" w:rsidRPr="00A7202E" w:rsidRDefault="00A7202E" w:rsidP="00A7202E">
            <w:pPr>
              <w:ind w:hanging="71"/>
              <w:jc w:val="center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A4AB6" w14:textId="77777777" w:rsidR="00A7202E" w:rsidRPr="00A7202E" w:rsidRDefault="00A7202E" w:rsidP="00A7202E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127A6" w14:textId="77777777" w:rsidR="00A7202E" w:rsidRPr="00A7202E" w:rsidRDefault="00A7202E" w:rsidP="00A7202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7202E">
              <w:rPr>
                <w:bCs/>
                <w:sz w:val="24"/>
                <w:szCs w:val="24"/>
              </w:rPr>
              <w:t>8 054,3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AC4C7" w14:textId="77777777" w:rsidR="00A7202E" w:rsidRPr="00A7202E" w:rsidRDefault="00A7202E" w:rsidP="00A7202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7202E">
              <w:rPr>
                <w:bCs/>
                <w:sz w:val="24"/>
                <w:szCs w:val="24"/>
              </w:rPr>
              <w:t>6 235,0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BC5FB" w14:textId="77777777" w:rsidR="00A7202E" w:rsidRPr="00A7202E" w:rsidRDefault="00A7202E" w:rsidP="00A7202E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7202E">
              <w:rPr>
                <w:bCs/>
                <w:sz w:val="24"/>
                <w:szCs w:val="24"/>
              </w:rPr>
              <w:t>6 235,0</w:t>
            </w:r>
          </w:p>
        </w:tc>
      </w:tr>
      <w:tr w:rsidR="00F75788" w:rsidRPr="00EF2141" w14:paraId="60178289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045BA" w14:textId="77777777" w:rsidR="00F75788" w:rsidRPr="00A7202E" w:rsidRDefault="00F75788" w:rsidP="001143C6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FD580" w14:textId="77777777" w:rsidR="00F75788" w:rsidRPr="00A7202E" w:rsidRDefault="00F75788" w:rsidP="00F75788">
            <w:pPr>
              <w:jc w:val="center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E5CAD" w14:textId="77777777" w:rsidR="00F75788" w:rsidRPr="00A7202E" w:rsidRDefault="00F75788" w:rsidP="00F75788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63622" w14:textId="77777777" w:rsidR="00F75788" w:rsidRPr="00A7202E" w:rsidRDefault="00F75788" w:rsidP="00F75788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795A9" w14:textId="77777777" w:rsidR="00F75788" w:rsidRPr="00A7202E" w:rsidRDefault="00F75788" w:rsidP="00F75788">
            <w:pPr>
              <w:ind w:hanging="71"/>
              <w:jc w:val="center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55009" w14:textId="77777777" w:rsidR="00F75788" w:rsidRPr="00A7202E" w:rsidRDefault="00F75788" w:rsidP="00F75788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C225E" w14:textId="77777777" w:rsidR="00F75788" w:rsidRPr="00F75788" w:rsidRDefault="00F75788" w:rsidP="00F75788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F75788">
              <w:rPr>
                <w:sz w:val="24"/>
                <w:szCs w:val="24"/>
              </w:rPr>
              <w:t>1 832,8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F335C" w14:textId="77777777" w:rsidR="00F75788" w:rsidRPr="00F75788" w:rsidRDefault="00F75788" w:rsidP="00F75788">
            <w:pPr>
              <w:ind w:firstLine="0"/>
              <w:jc w:val="center"/>
              <w:rPr>
                <w:sz w:val="24"/>
                <w:szCs w:val="24"/>
              </w:rPr>
            </w:pPr>
            <w:r w:rsidRPr="00F75788">
              <w:rPr>
                <w:sz w:val="24"/>
                <w:szCs w:val="24"/>
              </w:rPr>
              <w:t>1 507,3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227A3" w14:textId="77777777" w:rsidR="00F75788" w:rsidRPr="00F75788" w:rsidRDefault="00F75788" w:rsidP="00F75788">
            <w:pPr>
              <w:ind w:hanging="113"/>
              <w:jc w:val="center"/>
              <w:rPr>
                <w:sz w:val="24"/>
                <w:szCs w:val="24"/>
              </w:rPr>
            </w:pPr>
            <w:r w:rsidRPr="00F75788">
              <w:rPr>
                <w:sz w:val="24"/>
                <w:szCs w:val="24"/>
              </w:rPr>
              <w:t>1 507,3</w:t>
            </w:r>
          </w:p>
        </w:tc>
      </w:tr>
      <w:tr w:rsidR="00F75788" w:rsidRPr="00EF2141" w14:paraId="015BB191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7B84F" w14:textId="77777777" w:rsidR="00F75788" w:rsidRPr="00A7202E" w:rsidRDefault="00F75788" w:rsidP="001143C6">
            <w:pPr>
              <w:ind w:right="-132"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 xml:space="preserve">Расходы на выплаты персоналу </w:t>
            </w:r>
            <w:r w:rsidRPr="00A7202E">
              <w:rPr>
                <w:sz w:val="24"/>
                <w:szCs w:val="24"/>
              </w:rPr>
              <w:lastRenderedPageBreak/>
              <w:t xml:space="preserve"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66FD0" w14:textId="77777777" w:rsidR="00F75788" w:rsidRPr="00A7202E" w:rsidRDefault="00F75788" w:rsidP="00F75788">
            <w:pPr>
              <w:jc w:val="center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C527D" w14:textId="77777777" w:rsidR="00F75788" w:rsidRPr="00A7202E" w:rsidRDefault="00F75788" w:rsidP="00F75788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52EC5" w14:textId="77777777" w:rsidR="00F75788" w:rsidRPr="00A7202E" w:rsidRDefault="00F75788" w:rsidP="00F75788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01F98" w14:textId="77777777" w:rsidR="00F75788" w:rsidRPr="00A7202E" w:rsidRDefault="00F75788" w:rsidP="00F75788">
            <w:pPr>
              <w:ind w:hanging="71"/>
              <w:jc w:val="center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8F6DE" w14:textId="77777777" w:rsidR="00F75788" w:rsidRPr="00A7202E" w:rsidRDefault="00F75788" w:rsidP="00F75788">
            <w:pPr>
              <w:ind w:firstLine="0"/>
              <w:rPr>
                <w:sz w:val="24"/>
                <w:szCs w:val="24"/>
              </w:rPr>
            </w:pPr>
            <w:r w:rsidRPr="00A7202E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364A9" w14:textId="77777777" w:rsidR="00F75788" w:rsidRPr="00F75788" w:rsidRDefault="00F75788" w:rsidP="00F75788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F75788">
              <w:rPr>
                <w:sz w:val="24"/>
                <w:szCs w:val="24"/>
              </w:rPr>
              <w:t>1 832,8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98235" w14:textId="77777777" w:rsidR="00F75788" w:rsidRPr="00F75788" w:rsidRDefault="00F75788" w:rsidP="00F75788">
            <w:pPr>
              <w:ind w:firstLine="0"/>
              <w:jc w:val="center"/>
              <w:rPr>
                <w:sz w:val="24"/>
                <w:szCs w:val="24"/>
              </w:rPr>
            </w:pPr>
            <w:r w:rsidRPr="00F75788">
              <w:rPr>
                <w:sz w:val="24"/>
                <w:szCs w:val="24"/>
              </w:rPr>
              <w:t>1 507,3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50ACA" w14:textId="77777777" w:rsidR="00F75788" w:rsidRPr="00F75788" w:rsidRDefault="00F75788" w:rsidP="00F75788">
            <w:pPr>
              <w:ind w:hanging="113"/>
              <w:jc w:val="center"/>
              <w:rPr>
                <w:sz w:val="24"/>
                <w:szCs w:val="24"/>
              </w:rPr>
            </w:pPr>
            <w:r w:rsidRPr="00F75788">
              <w:rPr>
                <w:sz w:val="24"/>
                <w:szCs w:val="24"/>
              </w:rPr>
              <w:t>1 507,3</w:t>
            </w:r>
          </w:p>
        </w:tc>
      </w:tr>
      <w:tr w:rsidR="00E02284" w:rsidRPr="00EF2141" w14:paraId="57F9552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7B469" w14:textId="77777777" w:rsidR="00E02284" w:rsidRPr="00E02284" w:rsidRDefault="00E02284" w:rsidP="001143C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02284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0E47A" w14:textId="77777777" w:rsidR="00E02284" w:rsidRPr="00E02284" w:rsidRDefault="00E02284" w:rsidP="00E02284">
            <w:pPr>
              <w:jc w:val="center"/>
              <w:rPr>
                <w:b/>
                <w:bCs/>
                <w:sz w:val="24"/>
                <w:szCs w:val="24"/>
              </w:rPr>
            </w:pPr>
            <w:r w:rsidRPr="00E0228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A1ACD" w14:textId="77777777" w:rsidR="00E02284" w:rsidRPr="00E02284" w:rsidRDefault="00E02284" w:rsidP="00E02284">
            <w:pPr>
              <w:ind w:firstLine="0"/>
              <w:rPr>
                <w:b/>
                <w:bCs/>
                <w:sz w:val="24"/>
                <w:szCs w:val="24"/>
              </w:rPr>
            </w:pPr>
            <w:r w:rsidRPr="00E0228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2F553" w14:textId="77777777" w:rsidR="00E02284" w:rsidRPr="00E02284" w:rsidRDefault="00E02284" w:rsidP="00E02284">
            <w:pPr>
              <w:ind w:firstLine="0"/>
              <w:rPr>
                <w:b/>
                <w:bCs/>
                <w:sz w:val="24"/>
                <w:szCs w:val="24"/>
              </w:rPr>
            </w:pPr>
            <w:r w:rsidRPr="00E02284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A5C9A" w14:textId="77777777" w:rsidR="00E02284" w:rsidRPr="00E02284" w:rsidRDefault="00E02284" w:rsidP="00E02284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E02284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F458E" w14:textId="77777777" w:rsidR="00E02284" w:rsidRPr="00E02284" w:rsidRDefault="00E02284" w:rsidP="00E02284">
            <w:pPr>
              <w:ind w:firstLine="0"/>
              <w:rPr>
                <w:b/>
                <w:bCs/>
                <w:sz w:val="24"/>
                <w:szCs w:val="24"/>
              </w:rPr>
            </w:pPr>
            <w:r w:rsidRPr="00E0228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C289C" w14:textId="77777777" w:rsidR="00E02284" w:rsidRPr="00E02284" w:rsidRDefault="00E02284" w:rsidP="00E0228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284">
              <w:rPr>
                <w:b/>
                <w:bCs/>
                <w:sz w:val="24"/>
                <w:szCs w:val="24"/>
              </w:rPr>
              <w:t>4 209,6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EC237" w14:textId="77777777" w:rsidR="00E02284" w:rsidRPr="00E02284" w:rsidRDefault="00E02284" w:rsidP="00E02284">
            <w:pPr>
              <w:ind w:hanging="76"/>
              <w:jc w:val="center"/>
              <w:rPr>
                <w:b/>
                <w:bCs/>
                <w:sz w:val="24"/>
                <w:szCs w:val="24"/>
              </w:rPr>
            </w:pPr>
            <w:r w:rsidRPr="00E02284">
              <w:rPr>
                <w:b/>
                <w:bCs/>
                <w:sz w:val="24"/>
                <w:szCs w:val="24"/>
              </w:rPr>
              <w:t>5 434,4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D6DC8" w14:textId="77777777" w:rsidR="00E02284" w:rsidRPr="00E02284" w:rsidRDefault="00E02284" w:rsidP="00E02284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E02284">
              <w:rPr>
                <w:b/>
                <w:bCs/>
                <w:sz w:val="24"/>
                <w:szCs w:val="24"/>
              </w:rPr>
              <w:t>5 434,4</w:t>
            </w:r>
          </w:p>
        </w:tc>
      </w:tr>
      <w:tr w:rsidR="00E02284" w:rsidRPr="00EF2141" w14:paraId="6C0D4F87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51F5A" w14:textId="77777777" w:rsidR="00E02284" w:rsidRPr="00E02284" w:rsidRDefault="00E02284" w:rsidP="001143C6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0732B" w14:textId="77777777" w:rsidR="00E02284" w:rsidRPr="00E02284" w:rsidRDefault="00E02284" w:rsidP="00E02284">
            <w:pPr>
              <w:jc w:val="center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F30A9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A766C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DDB77" w14:textId="77777777" w:rsidR="00E02284" w:rsidRPr="00E02284" w:rsidRDefault="00E02284" w:rsidP="00E02284">
            <w:pPr>
              <w:ind w:hanging="71"/>
              <w:jc w:val="center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9099F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2E4BE" w14:textId="77777777" w:rsidR="00E02284" w:rsidRPr="00E02284" w:rsidRDefault="00E02284" w:rsidP="00E0228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4 208,6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E1E8C" w14:textId="77777777" w:rsidR="00E02284" w:rsidRPr="00E02284" w:rsidRDefault="00E02284" w:rsidP="00E02284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5 433,4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6AC51" w14:textId="77777777" w:rsidR="00E02284" w:rsidRPr="00E02284" w:rsidRDefault="00E02284" w:rsidP="00E0228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5 433,4</w:t>
            </w:r>
          </w:p>
        </w:tc>
      </w:tr>
      <w:tr w:rsidR="00E02284" w:rsidRPr="00EF2141" w14:paraId="349D3B95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DF69" w14:textId="77777777" w:rsidR="00E02284" w:rsidRPr="00E02284" w:rsidRDefault="00E02284" w:rsidP="001143C6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7923D" w14:textId="77777777" w:rsidR="00E02284" w:rsidRPr="00E02284" w:rsidRDefault="00E02284" w:rsidP="00E02284">
            <w:pPr>
              <w:jc w:val="center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218DB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07C92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7E658" w14:textId="77777777" w:rsidR="00E02284" w:rsidRPr="00E02284" w:rsidRDefault="00E02284" w:rsidP="00E02284">
            <w:pPr>
              <w:ind w:hanging="71"/>
              <w:jc w:val="center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CC12C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B6A8F" w14:textId="77777777" w:rsidR="00E02284" w:rsidRPr="00E02284" w:rsidRDefault="00E02284" w:rsidP="00E02284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4 208,6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3C4EC" w14:textId="77777777" w:rsidR="00E02284" w:rsidRPr="00E02284" w:rsidRDefault="00E02284" w:rsidP="00E02284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5 433,4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64475" w14:textId="77777777" w:rsidR="00E02284" w:rsidRPr="00E02284" w:rsidRDefault="00E02284" w:rsidP="00E0228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5 433,4</w:t>
            </w:r>
          </w:p>
        </w:tc>
      </w:tr>
      <w:tr w:rsidR="00E02284" w:rsidRPr="00EF2141" w14:paraId="5436C8FB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39F5E" w14:textId="77777777" w:rsidR="00E02284" w:rsidRPr="00E02284" w:rsidRDefault="00E02284" w:rsidP="001143C6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5A3A1" w14:textId="77777777" w:rsidR="00E02284" w:rsidRPr="00E02284" w:rsidRDefault="00E02284" w:rsidP="00E02284">
            <w:pPr>
              <w:jc w:val="center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32019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312EE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A28FA" w14:textId="77777777" w:rsidR="00E02284" w:rsidRPr="00E02284" w:rsidRDefault="00E02284" w:rsidP="00E02284">
            <w:pPr>
              <w:ind w:hanging="71"/>
              <w:jc w:val="center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2C39B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6E169" w14:textId="77777777" w:rsidR="00E02284" w:rsidRPr="00E02284" w:rsidRDefault="00E02284" w:rsidP="00E02284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968,6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2334A" w14:textId="77777777" w:rsidR="00E02284" w:rsidRPr="00E02284" w:rsidRDefault="00E02284" w:rsidP="00E02284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933,4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675ED" w14:textId="77777777" w:rsidR="00E02284" w:rsidRPr="00E02284" w:rsidRDefault="00E02284" w:rsidP="00E0228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933,4</w:t>
            </w:r>
          </w:p>
        </w:tc>
      </w:tr>
      <w:tr w:rsidR="00E02284" w:rsidRPr="00EF2141" w14:paraId="0D7DAC7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934C0" w14:textId="77777777" w:rsidR="00E02284" w:rsidRPr="00E02284" w:rsidRDefault="00E02284" w:rsidP="001143C6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99559" w14:textId="77777777" w:rsidR="00E02284" w:rsidRPr="00E02284" w:rsidRDefault="00E02284" w:rsidP="00E02284">
            <w:pPr>
              <w:jc w:val="center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34AE1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C6185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6059B" w14:textId="77777777" w:rsidR="00E02284" w:rsidRPr="00E02284" w:rsidRDefault="00E02284" w:rsidP="00E02284">
            <w:pPr>
              <w:ind w:hanging="71"/>
              <w:jc w:val="center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1E06E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B9CA0" w14:textId="77777777" w:rsidR="00E02284" w:rsidRPr="00E02284" w:rsidRDefault="00E02284" w:rsidP="00E02284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968,6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47699" w14:textId="77777777" w:rsidR="00E02284" w:rsidRPr="00E02284" w:rsidRDefault="00E02284" w:rsidP="00E02284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933,4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6A892" w14:textId="77777777" w:rsidR="00E02284" w:rsidRPr="00E02284" w:rsidRDefault="00E02284" w:rsidP="00E0228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933,4</w:t>
            </w:r>
          </w:p>
        </w:tc>
      </w:tr>
      <w:tr w:rsidR="00E02284" w:rsidRPr="00EF2141" w14:paraId="7719412C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E8A15" w14:textId="77777777" w:rsidR="00E02284" w:rsidRPr="00E02284" w:rsidRDefault="00E02284" w:rsidP="001143C6">
            <w:pPr>
              <w:ind w:right="-132"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3FF3A" w14:textId="77777777" w:rsidR="00E02284" w:rsidRPr="00E02284" w:rsidRDefault="00E02284" w:rsidP="00E02284">
            <w:pPr>
              <w:jc w:val="center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3255E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D640F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47648" w14:textId="77777777" w:rsidR="00E02284" w:rsidRPr="00E02284" w:rsidRDefault="00E02284" w:rsidP="00E02284">
            <w:pPr>
              <w:ind w:hanging="71"/>
              <w:jc w:val="center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A7208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5A0DC" w14:textId="77777777" w:rsidR="00E02284" w:rsidRPr="00E02284" w:rsidRDefault="00E02284" w:rsidP="00E02284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8C675" w14:textId="77777777" w:rsidR="00E02284" w:rsidRPr="00E02284" w:rsidRDefault="00E02284" w:rsidP="00E02284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541,4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22243" w14:textId="77777777" w:rsidR="00E02284" w:rsidRPr="00E02284" w:rsidRDefault="00E02284" w:rsidP="00E0228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541,4</w:t>
            </w:r>
          </w:p>
        </w:tc>
      </w:tr>
      <w:tr w:rsidR="00E02284" w:rsidRPr="00EF2141" w14:paraId="0F31263C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63736" w14:textId="77777777" w:rsidR="00E02284" w:rsidRPr="00E02284" w:rsidRDefault="00E02284" w:rsidP="001143C6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0E0C6" w14:textId="77777777" w:rsidR="00E02284" w:rsidRPr="00E02284" w:rsidRDefault="00E02284" w:rsidP="00E02284">
            <w:pPr>
              <w:jc w:val="center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BAA5A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30ECC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B6DB7" w14:textId="77777777" w:rsidR="00E02284" w:rsidRPr="00E02284" w:rsidRDefault="00E02284" w:rsidP="00E02284">
            <w:pPr>
              <w:ind w:hanging="71"/>
              <w:jc w:val="center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CFBDF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74D31" w14:textId="77777777" w:rsidR="00E02284" w:rsidRPr="00E02284" w:rsidRDefault="00E02284" w:rsidP="00E02284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368,6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9069A" w14:textId="77777777" w:rsidR="00E02284" w:rsidRPr="00E02284" w:rsidRDefault="00E02284" w:rsidP="00E02284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392,0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F0576" w14:textId="77777777" w:rsidR="00E02284" w:rsidRPr="00E02284" w:rsidRDefault="00E02284" w:rsidP="00E0228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392,0</w:t>
            </w:r>
          </w:p>
        </w:tc>
      </w:tr>
      <w:tr w:rsidR="00654535" w:rsidRPr="00EF2141" w14:paraId="79D363B3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47F45" w14:textId="77777777" w:rsidR="00654535" w:rsidRPr="00301891" w:rsidRDefault="00654535" w:rsidP="001143C6">
            <w:pPr>
              <w:ind w:firstLine="0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3721A" w14:textId="77777777" w:rsidR="00654535" w:rsidRPr="00301891" w:rsidRDefault="00654535" w:rsidP="00301891">
            <w:pPr>
              <w:ind w:right="-144" w:firstLine="0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D28FC" w14:textId="77777777" w:rsidR="00654535" w:rsidRPr="00301891" w:rsidRDefault="00654535" w:rsidP="00301891">
            <w:pPr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A27B6" w14:textId="77777777" w:rsidR="00654535" w:rsidRPr="00301891" w:rsidRDefault="00654535" w:rsidP="00301891">
            <w:pPr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234A1" w14:textId="77777777" w:rsidR="00654535" w:rsidRPr="00301891" w:rsidRDefault="00654535" w:rsidP="00301891">
            <w:pPr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9D137" w14:textId="77777777" w:rsidR="00654535" w:rsidRPr="00301891" w:rsidRDefault="00654535" w:rsidP="00301891">
            <w:pPr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C04D2" w14:textId="77777777" w:rsidR="00654535" w:rsidRPr="00301891" w:rsidRDefault="00654535" w:rsidP="00E02284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1 0</w:t>
            </w:r>
            <w:r w:rsidR="00E02284">
              <w:rPr>
                <w:b/>
                <w:bCs/>
                <w:sz w:val="24"/>
                <w:szCs w:val="24"/>
              </w:rPr>
              <w:t>94 799,9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1BDF5" w14:textId="77777777" w:rsidR="00654535" w:rsidRPr="00301891" w:rsidRDefault="00654535" w:rsidP="00301891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500 985,2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15FC3" w14:textId="77777777" w:rsidR="00654535" w:rsidRPr="00301891" w:rsidRDefault="00654535" w:rsidP="00301891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524 803,3</w:t>
            </w:r>
          </w:p>
        </w:tc>
      </w:tr>
      <w:tr w:rsidR="00654535" w:rsidRPr="00EF2141" w14:paraId="20F39B1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4BC25" w14:textId="77777777" w:rsidR="00654535" w:rsidRPr="00301891" w:rsidRDefault="00654535" w:rsidP="001143C6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2A37E" w14:textId="77777777" w:rsidR="00654535" w:rsidRPr="00301891" w:rsidRDefault="00654535" w:rsidP="00301891">
            <w:pPr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7009F" w14:textId="77777777" w:rsidR="00654535" w:rsidRPr="00301891" w:rsidRDefault="00654535" w:rsidP="0030189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FCAAC" w14:textId="77777777" w:rsidR="00654535" w:rsidRPr="00301891" w:rsidRDefault="00654535" w:rsidP="0030189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F0C83" w14:textId="77777777" w:rsidR="00654535" w:rsidRPr="00301891" w:rsidRDefault="00654535" w:rsidP="00301891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FEA3D" w14:textId="77777777" w:rsidR="00654535" w:rsidRPr="00301891" w:rsidRDefault="00654535" w:rsidP="0030189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9E82D" w14:textId="77777777" w:rsidR="00654535" w:rsidRPr="00301891" w:rsidRDefault="00E02284" w:rsidP="00301891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189 518,7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CBACC" w14:textId="77777777" w:rsidR="00654535" w:rsidRPr="00301891" w:rsidRDefault="00654535" w:rsidP="00301891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129 798,9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703A5" w14:textId="77777777" w:rsidR="00654535" w:rsidRPr="00301891" w:rsidRDefault="00654535" w:rsidP="00301891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142 996,9</w:t>
            </w:r>
          </w:p>
        </w:tc>
      </w:tr>
      <w:tr w:rsidR="00654535" w:rsidRPr="00EF2141" w14:paraId="77CAEE9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2C75C" w14:textId="77777777" w:rsidR="00654535" w:rsidRPr="00301891" w:rsidRDefault="00654535" w:rsidP="001143C6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Функционирование 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6D8C1" w14:textId="77777777" w:rsidR="00654535" w:rsidRPr="00301891" w:rsidRDefault="00654535" w:rsidP="00301891">
            <w:pPr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65721" w14:textId="77777777" w:rsidR="00654535" w:rsidRPr="00301891" w:rsidRDefault="00654535" w:rsidP="0030189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95FDC" w14:textId="77777777" w:rsidR="00654535" w:rsidRPr="00301891" w:rsidRDefault="00654535" w:rsidP="0030189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F50B8" w14:textId="77777777" w:rsidR="00654535" w:rsidRPr="00301891" w:rsidRDefault="00654535" w:rsidP="00301891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8557E" w14:textId="77777777" w:rsidR="00654535" w:rsidRPr="00301891" w:rsidRDefault="00654535" w:rsidP="00301891">
            <w:pPr>
              <w:ind w:firstLine="0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4BAE2" w14:textId="77777777" w:rsidR="00654535" w:rsidRPr="00301891" w:rsidRDefault="00E02284" w:rsidP="00301891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3 092,9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25088" w14:textId="77777777" w:rsidR="00654535" w:rsidRPr="00301891" w:rsidRDefault="00654535" w:rsidP="00301891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2 028,8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868D8" w14:textId="77777777" w:rsidR="00654535" w:rsidRPr="00301891" w:rsidRDefault="00654535" w:rsidP="00301891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301891">
              <w:rPr>
                <w:b/>
                <w:bCs/>
                <w:sz w:val="24"/>
                <w:szCs w:val="24"/>
              </w:rPr>
              <w:t>2 028,8</w:t>
            </w:r>
          </w:p>
        </w:tc>
      </w:tr>
      <w:tr w:rsidR="00654535" w:rsidRPr="00EF2141" w14:paraId="68EF9EAE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146E4" w14:textId="77777777" w:rsidR="00654535" w:rsidRPr="00301891" w:rsidRDefault="00654535" w:rsidP="001143C6">
            <w:pPr>
              <w:ind w:right="-132" w:firstLine="0"/>
              <w:rPr>
                <w:sz w:val="24"/>
                <w:szCs w:val="24"/>
              </w:rPr>
            </w:pPr>
            <w:r w:rsidRPr="0030189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97FDA" w14:textId="77777777" w:rsidR="00654535" w:rsidRPr="00301891" w:rsidRDefault="00654535" w:rsidP="00301891">
            <w:pPr>
              <w:jc w:val="center"/>
              <w:rPr>
                <w:sz w:val="24"/>
                <w:szCs w:val="24"/>
              </w:rPr>
            </w:pPr>
            <w:r w:rsidRPr="0030189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AC508" w14:textId="77777777" w:rsidR="00654535" w:rsidRPr="00301891" w:rsidRDefault="00654535" w:rsidP="00301891">
            <w:pPr>
              <w:ind w:firstLine="0"/>
              <w:rPr>
                <w:sz w:val="24"/>
                <w:szCs w:val="24"/>
              </w:rPr>
            </w:pPr>
            <w:r w:rsidRPr="00301891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5A0E4" w14:textId="77777777" w:rsidR="00654535" w:rsidRPr="00301891" w:rsidRDefault="00654535" w:rsidP="00301891">
            <w:pPr>
              <w:ind w:firstLine="0"/>
              <w:rPr>
                <w:sz w:val="24"/>
                <w:szCs w:val="24"/>
              </w:rPr>
            </w:pPr>
            <w:r w:rsidRPr="00301891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A34A0" w14:textId="77777777" w:rsidR="00654535" w:rsidRPr="00301891" w:rsidRDefault="00654535" w:rsidP="00301891">
            <w:pPr>
              <w:ind w:hanging="71"/>
              <w:jc w:val="center"/>
              <w:rPr>
                <w:sz w:val="24"/>
                <w:szCs w:val="24"/>
              </w:rPr>
            </w:pPr>
            <w:r w:rsidRPr="00301891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1CA40" w14:textId="77777777" w:rsidR="00654535" w:rsidRPr="00301891" w:rsidRDefault="00654535" w:rsidP="00301891">
            <w:pPr>
              <w:ind w:firstLine="0"/>
              <w:rPr>
                <w:sz w:val="24"/>
                <w:szCs w:val="24"/>
              </w:rPr>
            </w:pPr>
            <w:r w:rsidRPr="0030189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8B0D8" w14:textId="77777777" w:rsidR="00654535" w:rsidRPr="00E02284" w:rsidRDefault="00E02284" w:rsidP="00301891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3 092,9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54622" w14:textId="77777777" w:rsidR="00654535" w:rsidRPr="00301891" w:rsidRDefault="00654535" w:rsidP="00301891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053E8" w14:textId="77777777" w:rsidR="00654535" w:rsidRPr="00301891" w:rsidRDefault="00654535" w:rsidP="00301891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</w:tr>
      <w:tr w:rsidR="00654535" w:rsidRPr="00EF2141" w14:paraId="1FAEF58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76A47" w14:textId="77777777" w:rsidR="00654535" w:rsidRPr="00301891" w:rsidRDefault="00654535" w:rsidP="001143C6">
            <w:pPr>
              <w:ind w:right="-132" w:firstLine="0"/>
              <w:rPr>
                <w:sz w:val="24"/>
                <w:szCs w:val="24"/>
              </w:rPr>
            </w:pPr>
            <w:r w:rsidRPr="0030189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5034D" w14:textId="77777777" w:rsidR="00654535" w:rsidRPr="00301891" w:rsidRDefault="00654535" w:rsidP="00301891">
            <w:pPr>
              <w:jc w:val="center"/>
              <w:rPr>
                <w:sz w:val="24"/>
                <w:szCs w:val="24"/>
              </w:rPr>
            </w:pPr>
            <w:r w:rsidRPr="0030189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C9531" w14:textId="77777777" w:rsidR="00654535" w:rsidRPr="00301891" w:rsidRDefault="00654535" w:rsidP="00301891">
            <w:pPr>
              <w:ind w:firstLine="0"/>
              <w:rPr>
                <w:sz w:val="24"/>
                <w:szCs w:val="24"/>
              </w:rPr>
            </w:pPr>
            <w:r w:rsidRPr="00301891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421CA" w14:textId="77777777" w:rsidR="00654535" w:rsidRPr="00301891" w:rsidRDefault="00654535" w:rsidP="00301891">
            <w:pPr>
              <w:ind w:firstLine="0"/>
              <w:rPr>
                <w:sz w:val="24"/>
                <w:szCs w:val="24"/>
              </w:rPr>
            </w:pPr>
            <w:r w:rsidRPr="00301891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10392" w14:textId="77777777" w:rsidR="00654535" w:rsidRPr="00301891" w:rsidRDefault="00654535" w:rsidP="00301891">
            <w:pPr>
              <w:ind w:hanging="71"/>
              <w:jc w:val="center"/>
              <w:rPr>
                <w:sz w:val="24"/>
                <w:szCs w:val="24"/>
              </w:rPr>
            </w:pPr>
            <w:r w:rsidRPr="00301891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2D2EE" w14:textId="77777777" w:rsidR="00654535" w:rsidRPr="00301891" w:rsidRDefault="00654535" w:rsidP="00301891">
            <w:pPr>
              <w:ind w:firstLine="0"/>
              <w:rPr>
                <w:sz w:val="24"/>
                <w:szCs w:val="24"/>
              </w:rPr>
            </w:pPr>
            <w:r w:rsidRPr="0030189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2B49A" w14:textId="77777777" w:rsidR="00654535" w:rsidRPr="00E02284" w:rsidRDefault="00E02284" w:rsidP="00301891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3 092,9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73E01" w14:textId="77777777" w:rsidR="00654535" w:rsidRPr="00301891" w:rsidRDefault="00654535" w:rsidP="00301891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27FD5" w14:textId="77777777" w:rsidR="00654535" w:rsidRPr="00301891" w:rsidRDefault="00654535" w:rsidP="00301891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</w:tr>
      <w:tr w:rsidR="00654535" w:rsidRPr="00EF2141" w14:paraId="340FD9AC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F2713" w14:textId="77777777" w:rsidR="00654535" w:rsidRPr="00301891" w:rsidRDefault="00654535" w:rsidP="001143C6">
            <w:pPr>
              <w:ind w:right="-132" w:firstLine="0"/>
              <w:rPr>
                <w:sz w:val="24"/>
                <w:szCs w:val="24"/>
              </w:rPr>
            </w:pPr>
            <w:r w:rsidRPr="00301891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AB940" w14:textId="77777777" w:rsidR="00654535" w:rsidRPr="00301891" w:rsidRDefault="00654535" w:rsidP="00301891">
            <w:pPr>
              <w:jc w:val="center"/>
              <w:rPr>
                <w:sz w:val="24"/>
                <w:szCs w:val="24"/>
              </w:rPr>
            </w:pPr>
            <w:r w:rsidRPr="0030189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1B2AD" w14:textId="77777777" w:rsidR="00654535" w:rsidRPr="00301891" w:rsidRDefault="00654535" w:rsidP="00301891">
            <w:pPr>
              <w:ind w:firstLine="0"/>
              <w:rPr>
                <w:sz w:val="24"/>
                <w:szCs w:val="24"/>
              </w:rPr>
            </w:pPr>
            <w:r w:rsidRPr="00301891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07C4D" w14:textId="77777777" w:rsidR="00654535" w:rsidRPr="00301891" w:rsidRDefault="00654535" w:rsidP="00301891">
            <w:pPr>
              <w:ind w:firstLine="0"/>
              <w:rPr>
                <w:sz w:val="24"/>
                <w:szCs w:val="24"/>
              </w:rPr>
            </w:pPr>
            <w:r w:rsidRPr="00301891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D6D91" w14:textId="77777777" w:rsidR="00654535" w:rsidRPr="00301891" w:rsidRDefault="00654535" w:rsidP="00301891">
            <w:pPr>
              <w:ind w:hanging="71"/>
              <w:jc w:val="center"/>
              <w:rPr>
                <w:sz w:val="24"/>
                <w:szCs w:val="24"/>
              </w:rPr>
            </w:pPr>
            <w:r w:rsidRPr="00301891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1141E" w14:textId="77777777" w:rsidR="00654535" w:rsidRPr="00301891" w:rsidRDefault="00654535" w:rsidP="00301891">
            <w:pPr>
              <w:ind w:firstLine="0"/>
              <w:rPr>
                <w:sz w:val="24"/>
                <w:szCs w:val="24"/>
              </w:rPr>
            </w:pPr>
            <w:r w:rsidRPr="0030189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D7E78" w14:textId="77777777" w:rsidR="00654535" w:rsidRPr="00E02284" w:rsidRDefault="00E02284" w:rsidP="00301891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3 092,9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98495" w14:textId="77777777" w:rsidR="00654535" w:rsidRPr="00301891" w:rsidRDefault="00654535" w:rsidP="00301891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02172" w14:textId="77777777" w:rsidR="00654535" w:rsidRPr="00301891" w:rsidRDefault="00654535" w:rsidP="00301891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01891">
              <w:rPr>
                <w:bCs/>
                <w:sz w:val="24"/>
                <w:szCs w:val="24"/>
              </w:rPr>
              <w:t>2 028,8</w:t>
            </w:r>
          </w:p>
        </w:tc>
      </w:tr>
      <w:tr w:rsidR="00E02284" w:rsidRPr="00EF2141" w14:paraId="1846AAFB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E6B5B" w14:textId="77777777" w:rsidR="00E02284" w:rsidRPr="00E02284" w:rsidRDefault="00E02284" w:rsidP="001143C6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Расходы на поощрение муниципальных управленческих команд в 2022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97407" w14:textId="77777777" w:rsidR="00E02284" w:rsidRPr="00E02284" w:rsidRDefault="00E02284" w:rsidP="00E02284">
            <w:pPr>
              <w:jc w:val="center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4EE95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1B340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69862" w14:textId="77777777" w:rsidR="00E02284" w:rsidRPr="00E02284" w:rsidRDefault="00E02284" w:rsidP="00E02284">
            <w:pPr>
              <w:ind w:hanging="71"/>
              <w:jc w:val="center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77 7 01 55490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0C449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718CF" w14:textId="77777777" w:rsidR="00E02284" w:rsidRPr="00301891" w:rsidRDefault="00E02284" w:rsidP="00E02284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F9372" w14:textId="77777777" w:rsidR="00E02284" w:rsidRPr="00301891" w:rsidRDefault="00E02284" w:rsidP="00E02284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83284" w14:textId="77777777" w:rsidR="00E02284" w:rsidRPr="00301891" w:rsidRDefault="00E02284" w:rsidP="00E02284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02284" w:rsidRPr="00EF2141" w14:paraId="099610D3" w14:textId="77777777" w:rsidTr="00967893">
        <w:trPr>
          <w:trHeight w:val="2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A0C10" w14:textId="77777777" w:rsidR="00E02284" w:rsidRPr="00E02284" w:rsidRDefault="00E02284" w:rsidP="001143C6">
            <w:pPr>
              <w:ind w:right="-132"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02284">
              <w:rPr>
                <w:sz w:val="24"/>
                <w:szCs w:val="24"/>
              </w:rPr>
              <w:lastRenderedPageBreak/>
              <w:t xml:space="preserve">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DBA73" w14:textId="77777777" w:rsidR="00E02284" w:rsidRPr="00E02284" w:rsidRDefault="00E02284" w:rsidP="00E02284">
            <w:pPr>
              <w:jc w:val="center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69230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30F0E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58132" w14:textId="77777777" w:rsidR="00E02284" w:rsidRPr="00E02284" w:rsidRDefault="00E02284" w:rsidP="00E02284">
            <w:pPr>
              <w:ind w:hanging="71"/>
              <w:jc w:val="center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77 7 01 55490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A57C4" w14:textId="77777777" w:rsidR="00E02284" w:rsidRPr="00E02284" w:rsidRDefault="00E02284" w:rsidP="00E02284">
            <w:pPr>
              <w:ind w:firstLine="0"/>
              <w:rPr>
                <w:sz w:val="24"/>
                <w:szCs w:val="24"/>
              </w:rPr>
            </w:pPr>
            <w:r w:rsidRPr="00E0228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5FD1A" w14:textId="77777777" w:rsidR="00E02284" w:rsidRPr="00301891" w:rsidRDefault="00E02284" w:rsidP="00E02284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BB4E0" w14:textId="77777777" w:rsidR="00E02284" w:rsidRPr="00301891" w:rsidRDefault="00E02284" w:rsidP="00E02284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6B477" w14:textId="77777777" w:rsidR="00E02284" w:rsidRPr="00301891" w:rsidRDefault="00E02284" w:rsidP="00E02284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54535" w:rsidRPr="00EF2141" w14:paraId="205D137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02F17" w14:textId="77777777" w:rsidR="00654535" w:rsidRPr="00A65D6E" w:rsidRDefault="00654535" w:rsidP="001143C6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A65D6E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B6749" w14:textId="77777777" w:rsidR="00654535" w:rsidRPr="00A65D6E" w:rsidRDefault="00654535" w:rsidP="00301891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644DE" w14:textId="77777777" w:rsidR="00654535" w:rsidRPr="00A65D6E" w:rsidRDefault="00654535" w:rsidP="00301891">
            <w:pPr>
              <w:ind w:firstLine="0"/>
              <w:rPr>
                <w:b/>
                <w:bCs/>
                <w:sz w:val="24"/>
                <w:szCs w:val="24"/>
              </w:rPr>
            </w:pPr>
            <w:r w:rsidRPr="00A65D6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CE153" w14:textId="77777777" w:rsidR="00654535" w:rsidRPr="00A65D6E" w:rsidRDefault="00654535" w:rsidP="00301891">
            <w:pPr>
              <w:ind w:firstLine="0"/>
              <w:rPr>
                <w:b/>
                <w:bCs/>
                <w:sz w:val="24"/>
                <w:szCs w:val="24"/>
              </w:rPr>
            </w:pPr>
            <w:r w:rsidRPr="00A65D6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CFD8C" w14:textId="77777777" w:rsidR="00654535" w:rsidRPr="00A65D6E" w:rsidRDefault="00654535" w:rsidP="00286820">
            <w:pPr>
              <w:ind w:left="-108" w:right="-115" w:firstLine="0"/>
              <w:jc w:val="center"/>
              <w:rPr>
                <w:b/>
                <w:bCs/>
                <w:sz w:val="24"/>
                <w:szCs w:val="24"/>
              </w:rPr>
            </w:pPr>
            <w:r w:rsidRPr="00A65D6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7E03D" w14:textId="77777777" w:rsidR="00654535" w:rsidRPr="00A65D6E" w:rsidRDefault="00654535" w:rsidP="00301891">
            <w:pPr>
              <w:ind w:firstLine="0"/>
              <w:rPr>
                <w:b/>
                <w:bCs/>
                <w:sz w:val="24"/>
                <w:szCs w:val="24"/>
              </w:rPr>
            </w:pPr>
            <w:r w:rsidRPr="00A65D6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27216" w14:textId="77777777" w:rsidR="00654535" w:rsidRPr="00A65D6E" w:rsidRDefault="00E02284" w:rsidP="00301891">
            <w:pPr>
              <w:ind w:hanging="22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137 304,3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F5504" w14:textId="77777777" w:rsidR="00654535" w:rsidRPr="00A65D6E" w:rsidRDefault="00654535" w:rsidP="00301891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A65D6E">
              <w:rPr>
                <w:b/>
                <w:bCs/>
                <w:sz w:val="24"/>
                <w:szCs w:val="24"/>
              </w:rPr>
              <w:t>105 090,0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D3592" w14:textId="77777777" w:rsidR="00654535" w:rsidRPr="00A65D6E" w:rsidRDefault="00654535" w:rsidP="00301891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A65D6E">
              <w:rPr>
                <w:b/>
                <w:bCs/>
                <w:sz w:val="24"/>
                <w:szCs w:val="24"/>
              </w:rPr>
              <w:t>114 450,0</w:t>
            </w:r>
          </w:p>
        </w:tc>
      </w:tr>
      <w:tr w:rsidR="00E02284" w:rsidRPr="00EF2141" w14:paraId="44F7EBC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FBFC7" w14:textId="77777777" w:rsidR="00E02284" w:rsidRPr="00A65D6E" w:rsidRDefault="00E02284" w:rsidP="001143C6">
            <w:pPr>
              <w:ind w:firstLine="0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CF416" w14:textId="77777777" w:rsidR="00E02284" w:rsidRPr="00A65D6E" w:rsidRDefault="00E02284" w:rsidP="00E02284">
            <w:pPr>
              <w:jc w:val="center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CABB6" w14:textId="77777777" w:rsidR="00E02284" w:rsidRPr="00A65D6E" w:rsidRDefault="00E02284" w:rsidP="00E02284">
            <w:pPr>
              <w:ind w:firstLine="0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4360A" w14:textId="77777777" w:rsidR="00E02284" w:rsidRPr="00A65D6E" w:rsidRDefault="00E02284" w:rsidP="00E02284">
            <w:pPr>
              <w:ind w:firstLine="0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9FE10" w14:textId="77777777" w:rsidR="00E02284" w:rsidRPr="00A65D6E" w:rsidRDefault="00E02284" w:rsidP="00E02284">
            <w:pPr>
              <w:ind w:left="-108" w:right="-137" w:firstLine="0"/>
              <w:jc w:val="center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4A33F" w14:textId="77777777" w:rsidR="00E02284" w:rsidRPr="00A65D6E" w:rsidRDefault="00E02284" w:rsidP="00E02284">
            <w:pPr>
              <w:ind w:firstLine="0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79641" w14:textId="77777777" w:rsidR="00E02284" w:rsidRPr="00E02284" w:rsidRDefault="00E02284" w:rsidP="00E02284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134 489,3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C2ACE" w14:textId="77777777" w:rsidR="00E02284" w:rsidRPr="00A65D6E" w:rsidRDefault="00E02284" w:rsidP="00E02284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102 524,0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30FF4" w14:textId="77777777" w:rsidR="00E02284" w:rsidRPr="00A65D6E" w:rsidRDefault="00E02284" w:rsidP="00E0228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111 884,0</w:t>
            </w:r>
          </w:p>
        </w:tc>
      </w:tr>
      <w:tr w:rsidR="00E02284" w:rsidRPr="00EF2141" w14:paraId="1AE60B35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D90A7" w14:textId="77777777" w:rsidR="00E02284" w:rsidRPr="00A65D6E" w:rsidRDefault="00E02284" w:rsidP="001143C6">
            <w:pPr>
              <w:ind w:firstLine="67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34290" w14:textId="77777777" w:rsidR="00E02284" w:rsidRPr="00A65D6E" w:rsidRDefault="00E02284" w:rsidP="00E02284">
            <w:pPr>
              <w:jc w:val="center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D7DBC" w14:textId="77777777" w:rsidR="00E02284" w:rsidRPr="00A65D6E" w:rsidRDefault="00E02284" w:rsidP="00E02284">
            <w:pPr>
              <w:ind w:firstLine="0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D4C99" w14:textId="77777777" w:rsidR="00E02284" w:rsidRPr="00A65D6E" w:rsidRDefault="00E02284" w:rsidP="00E02284">
            <w:pPr>
              <w:ind w:firstLine="0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03F02" w14:textId="77777777" w:rsidR="00E02284" w:rsidRPr="00A65D6E" w:rsidRDefault="00E02284" w:rsidP="00E02284">
            <w:pPr>
              <w:ind w:left="-108" w:right="-137" w:firstLine="0"/>
              <w:jc w:val="center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DF6C2" w14:textId="77777777" w:rsidR="00E02284" w:rsidRPr="00A65D6E" w:rsidRDefault="00E02284" w:rsidP="00E02284">
            <w:pPr>
              <w:ind w:firstLine="0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051CE" w14:textId="77777777" w:rsidR="00E02284" w:rsidRPr="00E02284" w:rsidRDefault="00E02284" w:rsidP="00E0228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134 489,3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F4A2B" w14:textId="77777777" w:rsidR="00E02284" w:rsidRPr="00A65D6E" w:rsidRDefault="00E02284" w:rsidP="00E02284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102 524,0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D10B0" w14:textId="77777777" w:rsidR="00E02284" w:rsidRPr="00A65D6E" w:rsidRDefault="00E02284" w:rsidP="00E0228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111 884,0</w:t>
            </w:r>
          </w:p>
        </w:tc>
      </w:tr>
      <w:tr w:rsidR="00E02284" w:rsidRPr="00EF2141" w14:paraId="0139467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89D84" w14:textId="77777777" w:rsidR="00E02284" w:rsidRPr="00A65D6E" w:rsidRDefault="00E02284" w:rsidP="001143C6">
            <w:pPr>
              <w:ind w:firstLine="67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F7957" w14:textId="77777777" w:rsidR="00E02284" w:rsidRPr="00A65D6E" w:rsidRDefault="00E02284" w:rsidP="00E02284">
            <w:pPr>
              <w:jc w:val="center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ED4C5" w14:textId="77777777" w:rsidR="00E02284" w:rsidRPr="00A65D6E" w:rsidRDefault="00E02284" w:rsidP="00E02284">
            <w:pPr>
              <w:ind w:firstLine="0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5856C" w14:textId="77777777" w:rsidR="00E02284" w:rsidRPr="00A65D6E" w:rsidRDefault="00E02284" w:rsidP="00E02284">
            <w:pPr>
              <w:ind w:firstLine="0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C63D1" w14:textId="77777777" w:rsidR="00E02284" w:rsidRPr="00A65D6E" w:rsidRDefault="00E02284" w:rsidP="00E02284">
            <w:pPr>
              <w:ind w:left="-108" w:right="-137" w:firstLine="0"/>
              <w:jc w:val="center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E0BC3" w14:textId="77777777" w:rsidR="00E02284" w:rsidRPr="00A65D6E" w:rsidRDefault="00E02284" w:rsidP="00E02284">
            <w:pPr>
              <w:ind w:firstLine="0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61293" w14:textId="77777777" w:rsidR="00E02284" w:rsidRPr="00E02284" w:rsidRDefault="00E02284" w:rsidP="00E0228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134 489,3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39055" w14:textId="77777777" w:rsidR="00E02284" w:rsidRPr="00A65D6E" w:rsidRDefault="00E02284" w:rsidP="00E02284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102 524,0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4DB2D" w14:textId="77777777" w:rsidR="00E02284" w:rsidRPr="00A65D6E" w:rsidRDefault="00E02284" w:rsidP="00E0228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111 884,0</w:t>
            </w:r>
          </w:p>
        </w:tc>
      </w:tr>
      <w:tr w:rsidR="00E02284" w:rsidRPr="00EF2141" w14:paraId="0BDB78F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FD82F" w14:textId="77777777" w:rsidR="00E02284" w:rsidRPr="00A65D6E" w:rsidRDefault="00E02284" w:rsidP="001143C6">
            <w:pPr>
              <w:ind w:firstLine="67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53DF8" w14:textId="77777777" w:rsidR="00E02284" w:rsidRPr="00A65D6E" w:rsidRDefault="00E02284" w:rsidP="00E02284">
            <w:pPr>
              <w:jc w:val="center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72F97" w14:textId="77777777" w:rsidR="00E02284" w:rsidRPr="00A65D6E" w:rsidRDefault="00E02284" w:rsidP="00E02284">
            <w:pPr>
              <w:ind w:firstLine="0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9A9F1" w14:textId="77777777" w:rsidR="00E02284" w:rsidRPr="00A65D6E" w:rsidRDefault="00E02284" w:rsidP="00E02284">
            <w:pPr>
              <w:ind w:firstLine="0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96694" w14:textId="77777777" w:rsidR="00E02284" w:rsidRPr="00A65D6E" w:rsidRDefault="00E02284" w:rsidP="00E02284">
            <w:pPr>
              <w:ind w:left="-108" w:right="-137" w:firstLine="0"/>
              <w:jc w:val="center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12869" w14:textId="77777777" w:rsidR="00E02284" w:rsidRPr="00A65D6E" w:rsidRDefault="00E02284" w:rsidP="00E02284">
            <w:pPr>
              <w:ind w:firstLine="0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82C85" w14:textId="77777777" w:rsidR="00E02284" w:rsidRPr="00E02284" w:rsidRDefault="00E02284" w:rsidP="00E0228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130 628,3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C520" w14:textId="77777777" w:rsidR="00E02284" w:rsidRPr="00A65D6E" w:rsidRDefault="00E02284" w:rsidP="00E02284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100 536,2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76285" w14:textId="77777777" w:rsidR="00E02284" w:rsidRPr="00A65D6E" w:rsidRDefault="00E02284" w:rsidP="00E0228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109 896,2</w:t>
            </w:r>
          </w:p>
        </w:tc>
      </w:tr>
      <w:tr w:rsidR="00E02284" w:rsidRPr="00EF2141" w14:paraId="2F93E409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B42E2" w14:textId="77777777" w:rsidR="00E02284" w:rsidRPr="00A65D6E" w:rsidRDefault="00E02284" w:rsidP="001143C6">
            <w:pPr>
              <w:ind w:right="-132" w:firstLine="0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65D6E">
              <w:rPr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1E50B" w14:textId="77777777" w:rsidR="00E02284" w:rsidRPr="00A65D6E" w:rsidRDefault="00E02284" w:rsidP="00E02284">
            <w:pPr>
              <w:jc w:val="center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CA419" w14:textId="77777777" w:rsidR="00E02284" w:rsidRPr="00A65D6E" w:rsidRDefault="00E02284" w:rsidP="00E02284">
            <w:pPr>
              <w:ind w:firstLine="0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02967" w14:textId="77777777" w:rsidR="00E02284" w:rsidRPr="00A65D6E" w:rsidRDefault="00E02284" w:rsidP="00E02284">
            <w:pPr>
              <w:ind w:firstLine="0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1117C" w14:textId="77777777" w:rsidR="00E02284" w:rsidRPr="00A65D6E" w:rsidRDefault="00E02284" w:rsidP="00E02284">
            <w:pPr>
              <w:ind w:left="-108" w:right="-137" w:firstLine="0"/>
              <w:jc w:val="center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89D50" w14:textId="77777777" w:rsidR="00E02284" w:rsidRPr="00A65D6E" w:rsidRDefault="00E02284" w:rsidP="00E02284">
            <w:pPr>
              <w:ind w:firstLine="0"/>
              <w:rPr>
                <w:sz w:val="24"/>
                <w:szCs w:val="24"/>
              </w:rPr>
            </w:pPr>
            <w:r w:rsidRPr="00A65D6E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7C2AE" w14:textId="77777777" w:rsidR="00E02284" w:rsidRPr="00E02284" w:rsidRDefault="00E02284" w:rsidP="00E0228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02284">
              <w:rPr>
                <w:bCs/>
                <w:sz w:val="24"/>
                <w:szCs w:val="24"/>
              </w:rPr>
              <w:t>115 504,2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46507" w14:textId="77777777" w:rsidR="00E02284" w:rsidRPr="00A65D6E" w:rsidRDefault="00E02284" w:rsidP="00E02284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86 038,9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492E4" w14:textId="77777777" w:rsidR="00E02284" w:rsidRPr="00A65D6E" w:rsidRDefault="00E02284" w:rsidP="00E02284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A65D6E">
              <w:rPr>
                <w:bCs/>
                <w:sz w:val="24"/>
                <w:szCs w:val="24"/>
              </w:rPr>
              <w:t>95 398,9</w:t>
            </w:r>
          </w:p>
        </w:tc>
      </w:tr>
      <w:tr w:rsidR="00DA23C6" w:rsidRPr="00EF2141" w14:paraId="1B5C8197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FF161" w14:textId="77777777" w:rsidR="00DA23C6" w:rsidRPr="00DA23C6" w:rsidRDefault="00DA23C6" w:rsidP="001143C6">
            <w:pPr>
              <w:ind w:firstLine="0"/>
              <w:rPr>
                <w:sz w:val="24"/>
                <w:szCs w:val="24"/>
              </w:rPr>
            </w:pPr>
            <w:r w:rsidRPr="00DA23C6">
              <w:rPr>
                <w:sz w:val="24"/>
                <w:szCs w:val="24"/>
              </w:rPr>
              <w:t>Расходы на поощрение муниципальных управленческих команд в 2022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BF45A" w14:textId="77777777" w:rsidR="00DA23C6" w:rsidRPr="00DA23C6" w:rsidRDefault="00DA23C6" w:rsidP="00DA23C6">
            <w:pPr>
              <w:jc w:val="center"/>
              <w:rPr>
                <w:sz w:val="24"/>
                <w:szCs w:val="24"/>
              </w:rPr>
            </w:pPr>
            <w:r w:rsidRPr="00DA23C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D991" w14:textId="77777777" w:rsidR="00DA23C6" w:rsidRPr="00DA23C6" w:rsidRDefault="00DA23C6" w:rsidP="00DA23C6">
            <w:pPr>
              <w:ind w:firstLine="0"/>
              <w:rPr>
                <w:sz w:val="24"/>
                <w:szCs w:val="24"/>
              </w:rPr>
            </w:pPr>
            <w:r w:rsidRPr="00DA23C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6459" w14:textId="77777777" w:rsidR="00DA23C6" w:rsidRPr="00DA23C6" w:rsidRDefault="00DA23C6" w:rsidP="00DA23C6">
            <w:pPr>
              <w:ind w:firstLine="0"/>
              <w:rPr>
                <w:sz w:val="24"/>
                <w:szCs w:val="24"/>
              </w:rPr>
            </w:pPr>
            <w:r w:rsidRPr="00DA23C6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2678D" w14:textId="77777777" w:rsidR="00DA23C6" w:rsidRPr="00DA23C6" w:rsidRDefault="00DA23C6" w:rsidP="00DA23C6">
            <w:pPr>
              <w:ind w:hanging="71"/>
              <w:jc w:val="center"/>
              <w:rPr>
                <w:sz w:val="24"/>
                <w:szCs w:val="24"/>
              </w:rPr>
            </w:pPr>
            <w:r w:rsidRPr="00DA23C6">
              <w:rPr>
                <w:sz w:val="24"/>
                <w:szCs w:val="24"/>
              </w:rPr>
              <w:t>77 7 01 55490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B4F0F" w14:textId="77777777" w:rsidR="00DA23C6" w:rsidRPr="00DA23C6" w:rsidRDefault="00DA23C6" w:rsidP="00DA23C6">
            <w:pPr>
              <w:ind w:firstLine="0"/>
              <w:rPr>
                <w:sz w:val="24"/>
                <w:szCs w:val="24"/>
              </w:rPr>
            </w:pPr>
            <w:r w:rsidRPr="00DA23C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4D8B0" w14:textId="77777777" w:rsidR="00DA23C6" w:rsidRPr="00E44CF1" w:rsidRDefault="00DA23C6" w:rsidP="00DA23C6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1 683,5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9BF43" w14:textId="77777777" w:rsidR="00DA23C6" w:rsidRPr="00E44CF1" w:rsidRDefault="00DA23C6" w:rsidP="00DA23C6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B59AF" w14:textId="77777777" w:rsidR="00DA23C6" w:rsidRPr="00E44CF1" w:rsidRDefault="00DA23C6" w:rsidP="00DA23C6">
            <w:pPr>
              <w:ind w:hanging="13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DA23C6" w:rsidRPr="00EF2141" w14:paraId="1DB66527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450CD" w14:textId="77777777" w:rsidR="00DA23C6" w:rsidRPr="00DA23C6" w:rsidRDefault="00DA23C6" w:rsidP="001143C6">
            <w:pPr>
              <w:ind w:right="-132" w:firstLine="0"/>
              <w:rPr>
                <w:sz w:val="24"/>
                <w:szCs w:val="24"/>
              </w:rPr>
            </w:pPr>
            <w:r w:rsidRPr="00DA23C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CA53C" w14:textId="77777777" w:rsidR="00DA23C6" w:rsidRPr="00DA23C6" w:rsidRDefault="00DA23C6" w:rsidP="00DA23C6">
            <w:pPr>
              <w:jc w:val="center"/>
              <w:rPr>
                <w:sz w:val="24"/>
                <w:szCs w:val="24"/>
              </w:rPr>
            </w:pPr>
            <w:r w:rsidRPr="00DA23C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BC3B0" w14:textId="77777777" w:rsidR="00DA23C6" w:rsidRPr="00DA23C6" w:rsidRDefault="00DA23C6" w:rsidP="00DA23C6">
            <w:pPr>
              <w:ind w:firstLine="0"/>
              <w:rPr>
                <w:sz w:val="24"/>
                <w:szCs w:val="24"/>
              </w:rPr>
            </w:pPr>
            <w:r w:rsidRPr="00DA23C6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F2F6D" w14:textId="77777777" w:rsidR="00DA23C6" w:rsidRPr="00DA23C6" w:rsidRDefault="00DA23C6" w:rsidP="00DA23C6">
            <w:pPr>
              <w:ind w:firstLine="0"/>
              <w:rPr>
                <w:sz w:val="24"/>
                <w:szCs w:val="24"/>
              </w:rPr>
            </w:pPr>
            <w:r w:rsidRPr="00DA23C6">
              <w:rPr>
                <w:sz w:val="24"/>
                <w:szCs w:val="24"/>
              </w:rPr>
              <w:t>04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B1F11" w14:textId="77777777" w:rsidR="00DA23C6" w:rsidRPr="00DA23C6" w:rsidRDefault="00DA23C6" w:rsidP="00DA23C6">
            <w:pPr>
              <w:ind w:hanging="71"/>
              <w:jc w:val="center"/>
              <w:rPr>
                <w:sz w:val="24"/>
                <w:szCs w:val="24"/>
              </w:rPr>
            </w:pPr>
            <w:r w:rsidRPr="00DA23C6">
              <w:rPr>
                <w:sz w:val="24"/>
                <w:szCs w:val="24"/>
              </w:rPr>
              <w:t>77 7 01 55490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3D166" w14:textId="77777777" w:rsidR="00DA23C6" w:rsidRPr="00DA23C6" w:rsidRDefault="00DA23C6" w:rsidP="00DA23C6">
            <w:pPr>
              <w:ind w:firstLine="0"/>
              <w:rPr>
                <w:sz w:val="24"/>
                <w:szCs w:val="24"/>
              </w:rPr>
            </w:pPr>
            <w:r w:rsidRPr="00DA23C6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52A91" w14:textId="77777777" w:rsidR="00DA23C6" w:rsidRPr="00E44CF1" w:rsidRDefault="00DA23C6" w:rsidP="00DA23C6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1 683,5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EE7E7" w14:textId="77777777" w:rsidR="00DA23C6" w:rsidRPr="00E44CF1" w:rsidRDefault="00DA23C6" w:rsidP="00DA23C6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3399F" w14:textId="77777777" w:rsidR="00DA23C6" w:rsidRPr="00E44CF1" w:rsidRDefault="00DA23C6" w:rsidP="00DA23C6">
            <w:pPr>
              <w:ind w:hanging="13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116DCB" w:rsidRPr="00EF2141" w14:paraId="19014C0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35238" w14:textId="77777777" w:rsidR="00116DCB" w:rsidRPr="00116DCB" w:rsidRDefault="00116DCB" w:rsidP="001143C6">
            <w:pPr>
              <w:ind w:firstLine="0"/>
              <w:rPr>
                <w:b/>
                <w:bCs/>
                <w:sz w:val="24"/>
                <w:szCs w:val="24"/>
              </w:rPr>
            </w:pPr>
            <w:r w:rsidRPr="00116DCB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6325F" w14:textId="77777777" w:rsidR="00116DCB" w:rsidRPr="00116DCB" w:rsidRDefault="00116DCB" w:rsidP="00116DCB">
            <w:pPr>
              <w:jc w:val="center"/>
              <w:rPr>
                <w:b/>
                <w:bCs/>
                <w:sz w:val="24"/>
                <w:szCs w:val="24"/>
              </w:rPr>
            </w:pPr>
            <w:r w:rsidRPr="00116DC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71C17" w14:textId="77777777" w:rsidR="00116DCB" w:rsidRPr="00116DCB" w:rsidRDefault="00116DCB" w:rsidP="00116DCB">
            <w:pPr>
              <w:ind w:firstLine="0"/>
              <w:rPr>
                <w:b/>
                <w:bCs/>
                <w:sz w:val="24"/>
                <w:szCs w:val="24"/>
              </w:rPr>
            </w:pPr>
            <w:r w:rsidRPr="00116DC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D4CF6" w14:textId="77777777" w:rsidR="00116DCB" w:rsidRPr="00116DCB" w:rsidRDefault="00116DCB" w:rsidP="00116DCB">
            <w:pPr>
              <w:ind w:firstLine="0"/>
              <w:rPr>
                <w:b/>
                <w:bCs/>
                <w:sz w:val="24"/>
                <w:szCs w:val="24"/>
              </w:rPr>
            </w:pPr>
            <w:r w:rsidRPr="00116DCB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E5275" w14:textId="77777777" w:rsidR="00116DCB" w:rsidRPr="00116DCB" w:rsidRDefault="00116DCB" w:rsidP="00116DCB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116DC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E2B38" w14:textId="77777777" w:rsidR="00116DCB" w:rsidRPr="00116DCB" w:rsidRDefault="00116DCB" w:rsidP="00116DCB">
            <w:pPr>
              <w:ind w:firstLine="0"/>
              <w:rPr>
                <w:b/>
                <w:bCs/>
                <w:sz w:val="24"/>
                <w:szCs w:val="24"/>
              </w:rPr>
            </w:pPr>
            <w:r w:rsidRPr="00116DC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CDF95" w14:textId="77777777" w:rsidR="00116DCB" w:rsidRPr="00116DCB" w:rsidRDefault="00116DCB" w:rsidP="00116DCB">
            <w:pPr>
              <w:ind w:left="-83" w:firstLine="83"/>
              <w:jc w:val="center"/>
              <w:rPr>
                <w:b/>
                <w:bCs/>
                <w:sz w:val="24"/>
                <w:szCs w:val="24"/>
              </w:rPr>
            </w:pPr>
            <w:r w:rsidRPr="00116DCB">
              <w:rPr>
                <w:b/>
                <w:bCs/>
                <w:sz w:val="24"/>
                <w:szCs w:val="24"/>
              </w:rPr>
              <w:t>1 823,5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A219C" w14:textId="77777777" w:rsidR="00116DCB" w:rsidRPr="00116DCB" w:rsidRDefault="00116DCB" w:rsidP="00116DCB">
            <w:pPr>
              <w:ind w:hanging="76"/>
              <w:jc w:val="center"/>
              <w:rPr>
                <w:b/>
                <w:bCs/>
                <w:sz w:val="24"/>
                <w:szCs w:val="24"/>
              </w:rPr>
            </w:pPr>
            <w:r w:rsidRPr="00116DCB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82647" w14:textId="77777777" w:rsidR="00116DCB" w:rsidRPr="00116DCB" w:rsidRDefault="00116DCB" w:rsidP="00116DCB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116DCB">
              <w:rPr>
                <w:b/>
                <w:bCs/>
                <w:sz w:val="24"/>
                <w:szCs w:val="24"/>
              </w:rPr>
              <w:t>1 500,0</w:t>
            </w:r>
          </w:p>
        </w:tc>
      </w:tr>
      <w:tr w:rsidR="00116DCB" w:rsidRPr="00EF2141" w14:paraId="4805DD9C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DB6E0" w14:textId="77777777" w:rsidR="00116DCB" w:rsidRPr="00116DCB" w:rsidRDefault="00116DCB" w:rsidP="001143C6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D9A86" w14:textId="77777777" w:rsidR="00116DCB" w:rsidRPr="00116DCB" w:rsidRDefault="00116DCB" w:rsidP="00116DCB">
            <w:pPr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DD6C7" w14:textId="77777777" w:rsidR="00116DCB" w:rsidRPr="00116DCB" w:rsidRDefault="00116DCB" w:rsidP="00116DCB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570CD" w14:textId="77777777" w:rsidR="00116DCB" w:rsidRPr="00116DCB" w:rsidRDefault="00116DCB" w:rsidP="00116DCB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54083" w14:textId="77777777" w:rsidR="00116DCB" w:rsidRPr="00116DCB" w:rsidRDefault="00116DCB" w:rsidP="00116DCB">
            <w:pPr>
              <w:ind w:hanging="71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8CBD6" w14:textId="77777777" w:rsidR="00116DCB" w:rsidRPr="00116DCB" w:rsidRDefault="00116DCB" w:rsidP="00116DCB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0C077" w14:textId="77777777" w:rsidR="00116DCB" w:rsidRPr="00116DCB" w:rsidRDefault="00116DCB" w:rsidP="00116DCB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1 823,5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4421D" w14:textId="77777777" w:rsidR="00116DCB" w:rsidRPr="00116DCB" w:rsidRDefault="00116DCB" w:rsidP="00116DCB">
            <w:pPr>
              <w:ind w:hanging="76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1 500,0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924CE" w14:textId="77777777" w:rsidR="00116DCB" w:rsidRPr="00116DCB" w:rsidRDefault="00116DCB" w:rsidP="00116DCB">
            <w:pPr>
              <w:ind w:hanging="113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1 500,0</w:t>
            </w:r>
          </w:p>
        </w:tc>
      </w:tr>
      <w:tr w:rsidR="00116DCB" w:rsidRPr="00EF2141" w14:paraId="7DBF4B1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37D4B" w14:textId="77777777" w:rsidR="00116DCB" w:rsidRPr="00116DCB" w:rsidRDefault="00116DCB" w:rsidP="001143C6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A7500" w14:textId="77777777" w:rsidR="00116DCB" w:rsidRPr="00116DCB" w:rsidRDefault="00116DCB" w:rsidP="00116DCB">
            <w:pPr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730CD" w14:textId="77777777" w:rsidR="00116DCB" w:rsidRPr="00116DCB" w:rsidRDefault="00116DCB" w:rsidP="00116DCB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82454" w14:textId="77777777" w:rsidR="00116DCB" w:rsidRPr="00116DCB" w:rsidRDefault="00116DCB" w:rsidP="00116DCB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68E18" w14:textId="77777777" w:rsidR="00116DCB" w:rsidRPr="00116DCB" w:rsidRDefault="00116DCB" w:rsidP="00116DCB">
            <w:pPr>
              <w:ind w:hanging="71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617EB" w14:textId="77777777" w:rsidR="00116DCB" w:rsidRPr="00116DCB" w:rsidRDefault="00116DCB" w:rsidP="00116DCB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06D1C" w14:textId="77777777" w:rsidR="00116DCB" w:rsidRPr="00116DCB" w:rsidRDefault="00116DCB" w:rsidP="00116DCB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1 823,5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6A3BD" w14:textId="77777777" w:rsidR="00116DCB" w:rsidRPr="00116DCB" w:rsidRDefault="00116DCB" w:rsidP="00116DCB">
            <w:pPr>
              <w:ind w:hanging="76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1 500,0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457F6" w14:textId="77777777" w:rsidR="00116DCB" w:rsidRPr="00116DCB" w:rsidRDefault="00116DCB" w:rsidP="00116DCB">
            <w:pPr>
              <w:ind w:hanging="113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1 500,0</w:t>
            </w:r>
          </w:p>
        </w:tc>
      </w:tr>
      <w:tr w:rsidR="00116DCB" w:rsidRPr="00EF2141" w14:paraId="49EB2FC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07937" w14:textId="77777777" w:rsidR="00116DCB" w:rsidRPr="00116DCB" w:rsidRDefault="00116DCB" w:rsidP="001143C6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6EDF3" w14:textId="77777777" w:rsidR="00116DCB" w:rsidRPr="00116DCB" w:rsidRDefault="00116DCB" w:rsidP="00116DCB">
            <w:pPr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35B3E" w14:textId="77777777" w:rsidR="00116DCB" w:rsidRPr="00116DCB" w:rsidRDefault="00116DCB" w:rsidP="00116DCB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03CCE" w14:textId="77777777" w:rsidR="00116DCB" w:rsidRPr="00116DCB" w:rsidRDefault="00116DCB" w:rsidP="00116DCB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9782A" w14:textId="77777777" w:rsidR="00116DCB" w:rsidRPr="00116DCB" w:rsidRDefault="00116DCB" w:rsidP="00116DCB">
            <w:pPr>
              <w:ind w:hanging="71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3A81E" w14:textId="77777777" w:rsidR="00116DCB" w:rsidRPr="00116DCB" w:rsidRDefault="00116DCB" w:rsidP="00116DCB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55DF7" w14:textId="77777777" w:rsidR="00116DCB" w:rsidRPr="00116DCB" w:rsidRDefault="00116DCB" w:rsidP="00116DCB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1 823,5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2A91E" w14:textId="77777777" w:rsidR="00116DCB" w:rsidRPr="00116DCB" w:rsidRDefault="00116DCB" w:rsidP="00116DCB">
            <w:pPr>
              <w:ind w:hanging="76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1 500,0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EBC51" w14:textId="77777777" w:rsidR="00116DCB" w:rsidRPr="00116DCB" w:rsidRDefault="00116DCB" w:rsidP="00116DCB">
            <w:pPr>
              <w:ind w:hanging="113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1 500,0</w:t>
            </w:r>
          </w:p>
        </w:tc>
      </w:tr>
      <w:tr w:rsidR="00116DCB" w:rsidRPr="00EF2141" w14:paraId="10123D1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53358" w14:textId="77777777" w:rsidR="00116DCB" w:rsidRPr="00116DCB" w:rsidRDefault="00116DCB" w:rsidP="001143C6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FA471" w14:textId="77777777" w:rsidR="00116DCB" w:rsidRPr="00116DCB" w:rsidRDefault="00116DCB" w:rsidP="00116DCB">
            <w:pPr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444FD" w14:textId="77777777" w:rsidR="00116DCB" w:rsidRPr="00116DCB" w:rsidRDefault="00116DCB" w:rsidP="00116DCB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771C2" w14:textId="77777777" w:rsidR="00116DCB" w:rsidRPr="00116DCB" w:rsidRDefault="00116DCB" w:rsidP="00116DCB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3DCC4" w14:textId="77777777" w:rsidR="00116DCB" w:rsidRPr="00116DCB" w:rsidRDefault="00116DCB" w:rsidP="00116DCB">
            <w:pPr>
              <w:ind w:hanging="71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93B5F" w14:textId="77777777" w:rsidR="00116DCB" w:rsidRPr="00116DCB" w:rsidRDefault="00116DCB" w:rsidP="00116DCB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78DBE" w14:textId="77777777" w:rsidR="00116DCB" w:rsidRPr="00116DCB" w:rsidRDefault="00116DCB" w:rsidP="00116DCB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1 823,5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590E2" w14:textId="77777777" w:rsidR="00116DCB" w:rsidRPr="00116DCB" w:rsidRDefault="00116DCB" w:rsidP="00116DCB">
            <w:pPr>
              <w:ind w:hanging="76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1 500,0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4064A" w14:textId="77777777" w:rsidR="00116DCB" w:rsidRPr="00116DCB" w:rsidRDefault="00116DCB" w:rsidP="00116DCB">
            <w:pPr>
              <w:ind w:hanging="113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1 500,0</w:t>
            </w:r>
          </w:p>
        </w:tc>
      </w:tr>
      <w:tr w:rsidR="00116DCB" w:rsidRPr="00EF2141" w14:paraId="2EE7FE1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D9C81" w14:textId="77777777" w:rsidR="00116DCB" w:rsidRPr="00116DCB" w:rsidRDefault="00116DCB" w:rsidP="001143C6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9C6D8" w14:textId="77777777" w:rsidR="00116DCB" w:rsidRPr="00116DCB" w:rsidRDefault="00116DCB" w:rsidP="00116DCB">
            <w:pPr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E3F56" w14:textId="77777777" w:rsidR="00116DCB" w:rsidRPr="00116DCB" w:rsidRDefault="00116DCB" w:rsidP="00116DCB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08B2E" w14:textId="77777777" w:rsidR="00116DCB" w:rsidRPr="00116DCB" w:rsidRDefault="00116DCB" w:rsidP="00116DCB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81B61" w14:textId="77777777" w:rsidR="00116DCB" w:rsidRPr="00116DCB" w:rsidRDefault="00116DCB" w:rsidP="00116DCB">
            <w:pPr>
              <w:ind w:hanging="71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F56DF" w14:textId="77777777" w:rsidR="00116DCB" w:rsidRPr="00116DCB" w:rsidRDefault="00116DCB" w:rsidP="00116DCB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45B98" w14:textId="77777777" w:rsidR="00116DCB" w:rsidRPr="00116DCB" w:rsidRDefault="00116DCB" w:rsidP="00116DCB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1 823,5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A7AA2" w14:textId="77777777" w:rsidR="00116DCB" w:rsidRPr="00116DCB" w:rsidRDefault="00116DCB" w:rsidP="00116DCB">
            <w:pPr>
              <w:ind w:hanging="76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1 500,0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F7D54" w14:textId="77777777" w:rsidR="00116DCB" w:rsidRPr="00116DCB" w:rsidRDefault="00116DCB" w:rsidP="00116DCB">
            <w:pPr>
              <w:ind w:hanging="113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1 500,0</w:t>
            </w:r>
          </w:p>
        </w:tc>
      </w:tr>
      <w:tr w:rsidR="00654535" w:rsidRPr="00EF2141" w14:paraId="627F6589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ACA70" w14:textId="77777777" w:rsidR="00654535" w:rsidRPr="00747391" w:rsidRDefault="00654535" w:rsidP="001143C6">
            <w:pPr>
              <w:ind w:firstLine="0"/>
              <w:rPr>
                <w:bCs/>
                <w:sz w:val="24"/>
                <w:szCs w:val="24"/>
              </w:rPr>
            </w:pPr>
            <w:r w:rsidRPr="00747391">
              <w:rPr>
                <w:bCs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4F29E" w14:textId="77777777" w:rsidR="00654535" w:rsidRPr="00747391" w:rsidRDefault="00654535" w:rsidP="00A65D6E">
            <w:pPr>
              <w:jc w:val="center"/>
              <w:rPr>
                <w:bCs/>
                <w:sz w:val="24"/>
                <w:szCs w:val="24"/>
              </w:rPr>
            </w:pPr>
            <w:r w:rsidRPr="0074739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C7FA1" w14:textId="77777777" w:rsidR="00654535" w:rsidRPr="00C71C70" w:rsidRDefault="00654535" w:rsidP="00A65D6E">
            <w:pPr>
              <w:ind w:firstLine="0"/>
              <w:rPr>
                <w:b/>
                <w:bCs/>
                <w:sz w:val="24"/>
                <w:szCs w:val="24"/>
              </w:rPr>
            </w:pPr>
            <w:r w:rsidRPr="00C71C7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8EA00" w14:textId="77777777" w:rsidR="00654535" w:rsidRPr="00C71C70" w:rsidRDefault="00654535" w:rsidP="00A65D6E">
            <w:pPr>
              <w:ind w:firstLine="0"/>
              <w:rPr>
                <w:b/>
                <w:bCs/>
                <w:sz w:val="24"/>
                <w:szCs w:val="24"/>
              </w:rPr>
            </w:pPr>
            <w:r w:rsidRPr="00C71C7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5E9C6" w14:textId="77777777" w:rsidR="00654535" w:rsidRPr="00C71C70" w:rsidRDefault="00654535" w:rsidP="00A65D6E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C71C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640B8" w14:textId="77777777" w:rsidR="00654535" w:rsidRPr="00C71C70" w:rsidRDefault="00654535" w:rsidP="00A65D6E">
            <w:pPr>
              <w:ind w:firstLine="0"/>
              <w:rPr>
                <w:b/>
                <w:bCs/>
                <w:sz w:val="24"/>
                <w:szCs w:val="24"/>
              </w:rPr>
            </w:pPr>
            <w:r w:rsidRPr="00C71C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DD359" w14:textId="77777777" w:rsidR="00654535" w:rsidRPr="00C71C70" w:rsidRDefault="00116DCB" w:rsidP="00A65D6E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C71C70">
              <w:rPr>
                <w:b/>
                <w:bCs/>
                <w:sz w:val="24"/>
                <w:szCs w:val="24"/>
              </w:rPr>
              <w:t>47 077,7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1C498" w14:textId="77777777" w:rsidR="00654535" w:rsidRPr="00C71C70" w:rsidRDefault="00654535" w:rsidP="00A65D6E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C71C70">
              <w:rPr>
                <w:b/>
                <w:bCs/>
                <w:sz w:val="24"/>
                <w:szCs w:val="24"/>
              </w:rPr>
              <w:t>21 162,5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FA4BB" w14:textId="77777777" w:rsidR="00654535" w:rsidRPr="00C71C70" w:rsidRDefault="00654535" w:rsidP="00A65D6E">
            <w:pPr>
              <w:ind w:hanging="255"/>
              <w:jc w:val="center"/>
              <w:rPr>
                <w:b/>
                <w:bCs/>
                <w:sz w:val="24"/>
                <w:szCs w:val="24"/>
              </w:rPr>
            </w:pPr>
            <w:r w:rsidRPr="00C71C70">
              <w:rPr>
                <w:b/>
                <w:bCs/>
                <w:sz w:val="24"/>
                <w:szCs w:val="24"/>
              </w:rPr>
              <w:t>25 002,6</w:t>
            </w:r>
          </w:p>
        </w:tc>
      </w:tr>
      <w:tr w:rsidR="00747391" w:rsidRPr="00EF2141" w14:paraId="49CF7DA9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71D2C" w14:textId="77777777" w:rsidR="00747391" w:rsidRPr="00747391" w:rsidRDefault="00747391" w:rsidP="001143C6">
            <w:pPr>
              <w:ind w:right="-132" w:firstLine="0"/>
              <w:rPr>
                <w:bCs/>
                <w:color w:val="000000"/>
                <w:sz w:val="24"/>
                <w:szCs w:val="24"/>
              </w:rPr>
            </w:pPr>
            <w:r w:rsidRPr="00747391">
              <w:rPr>
                <w:bCs/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70A1C" w14:textId="77777777" w:rsidR="00747391" w:rsidRPr="00747391" w:rsidRDefault="00747391" w:rsidP="00747391">
            <w:pPr>
              <w:jc w:val="center"/>
              <w:rPr>
                <w:bCs/>
                <w:sz w:val="24"/>
                <w:szCs w:val="24"/>
              </w:rPr>
            </w:pPr>
            <w:r w:rsidRPr="0074739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BA7F2" w14:textId="77777777" w:rsidR="00747391" w:rsidRPr="00747391" w:rsidRDefault="00747391" w:rsidP="00747391">
            <w:pPr>
              <w:ind w:firstLine="0"/>
              <w:rPr>
                <w:bCs/>
                <w:sz w:val="24"/>
                <w:szCs w:val="24"/>
              </w:rPr>
            </w:pPr>
            <w:r w:rsidRPr="0074739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6A53C" w14:textId="77777777" w:rsidR="00747391" w:rsidRPr="00747391" w:rsidRDefault="00747391" w:rsidP="00747391">
            <w:pPr>
              <w:ind w:firstLine="0"/>
              <w:rPr>
                <w:bCs/>
                <w:sz w:val="24"/>
                <w:szCs w:val="24"/>
              </w:rPr>
            </w:pPr>
            <w:r w:rsidRPr="0074739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DE315" w14:textId="77777777" w:rsidR="00747391" w:rsidRPr="00747391" w:rsidRDefault="00747391" w:rsidP="00747391">
            <w:pPr>
              <w:ind w:right="-107" w:firstLine="0"/>
              <w:jc w:val="center"/>
              <w:rPr>
                <w:bCs/>
                <w:sz w:val="24"/>
                <w:szCs w:val="24"/>
              </w:rPr>
            </w:pPr>
            <w:r w:rsidRPr="00747391">
              <w:rPr>
                <w:bCs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D993B" w14:textId="77777777" w:rsidR="00747391" w:rsidRPr="00747391" w:rsidRDefault="00747391" w:rsidP="00747391">
            <w:pPr>
              <w:ind w:firstLine="0"/>
              <w:rPr>
                <w:bCs/>
                <w:sz w:val="24"/>
                <w:szCs w:val="24"/>
              </w:rPr>
            </w:pPr>
            <w:r w:rsidRPr="00747391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C6F43" w14:textId="77777777" w:rsidR="00747391" w:rsidRPr="00747391" w:rsidRDefault="00747391" w:rsidP="00747391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39</w:t>
            </w:r>
            <w:r>
              <w:rPr>
                <w:bCs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51683" w14:textId="77777777" w:rsidR="00747391" w:rsidRPr="00747391" w:rsidRDefault="00747391" w:rsidP="00747391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D69C5" w14:textId="77777777" w:rsidR="00747391" w:rsidRPr="00747391" w:rsidRDefault="00747391" w:rsidP="00747391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47391" w:rsidRPr="00EF2141" w14:paraId="4B2206F1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4A718" w14:textId="77777777" w:rsidR="00747391" w:rsidRPr="00747391" w:rsidRDefault="00747391" w:rsidP="001143C6">
            <w:pPr>
              <w:ind w:right="-132" w:firstLine="0"/>
              <w:rPr>
                <w:bCs/>
                <w:sz w:val="24"/>
                <w:szCs w:val="24"/>
              </w:rPr>
            </w:pPr>
            <w:r w:rsidRPr="00747391">
              <w:rPr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B1060" w14:textId="77777777" w:rsidR="00747391" w:rsidRPr="00747391" w:rsidRDefault="00747391" w:rsidP="00747391">
            <w:pPr>
              <w:jc w:val="center"/>
              <w:rPr>
                <w:bCs/>
                <w:sz w:val="24"/>
                <w:szCs w:val="24"/>
              </w:rPr>
            </w:pPr>
            <w:r w:rsidRPr="0074739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FDF62" w14:textId="77777777" w:rsidR="00747391" w:rsidRPr="00747391" w:rsidRDefault="00747391" w:rsidP="00747391">
            <w:pPr>
              <w:ind w:firstLine="0"/>
              <w:rPr>
                <w:sz w:val="24"/>
                <w:szCs w:val="24"/>
              </w:rPr>
            </w:pPr>
            <w:r w:rsidRPr="00747391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98866" w14:textId="77777777" w:rsidR="00747391" w:rsidRPr="00747391" w:rsidRDefault="00747391" w:rsidP="00747391">
            <w:pPr>
              <w:ind w:firstLine="0"/>
              <w:rPr>
                <w:sz w:val="24"/>
                <w:szCs w:val="24"/>
              </w:rPr>
            </w:pPr>
            <w:r w:rsidRPr="00747391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263B6" w14:textId="77777777" w:rsidR="00747391" w:rsidRPr="00747391" w:rsidRDefault="00747391" w:rsidP="00747391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747391">
              <w:rPr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7E880" w14:textId="77777777" w:rsidR="00747391" w:rsidRPr="00747391" w:rsidRDefault="00747391" w:rsidP="00747391">
            <w:pPr>
              <w:ind w:firstLine="0"/>
              <w:rPr>
                <w:sz w:val="24"/>
                <w:szCs w:val="24"/>
              </w:rPr>
            </w:pPr>
            <w:r w:rsidRPr="0074739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F56DB" w14:textId="77777777" w:rsidR="00747391" w:rsidRPr="00747391" w:rsidRDefault="00747391" w:rsidP="00747391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39</w:t>
            </w:r>
            <w:r>
              <w:rPr>
                <w:bCs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40008" w14:textId="77777777" w:rsidR="00747391" w:rsidRPr="00747391" w:rsidRDefault="00747391" w:rsidP="00747391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1D8AB" w14:textId="77777777" w:rsidR="00747391" w:rsidRPr="00747391" w:rsidRDefault="00747391" w:rsidP="00747391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47391" w:rsidRPr="00EF2141" w14:paraId="008FF1E4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12370" w14:textId="77777777" w:rsidR="00747391" w:rsidRPr="00747391" w:rsidRDefault="00747391" w:rsidP="001143C6">
            <w:pPr>
              <w:ind w:right="-132" w:firstLine="0"/>
              <w:rPr>
                <w:sz w:val="24"/>
                <w:szCs w:val="24"/>
              </w:rPr>
            </w:pPr>
            <w:r w:rsidRPr="00747391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9825D" w14:textId="77777777" w:rsidR="00747391" w:rsidRPr="00747391" w:rsidRDefault="00747391" w:rsidP="00747391">
            <w:pPr>
              <w:jc w:val="center"/>
              <w:rPr>
                <w:bCs/>
                <w:sz w:val="24"/>
                <w:szCs w:val="24"/>
              </w:rPr>
            </w:pPr>
            <w:r w:rsidRPr="0074739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AFB3C" w14:textId="77777777" w:rsidR="00747391" w:rsidRPr="00747391" w:rsidRDefault="00747391" w:rsidP="00747391">
            <w:pPr>
              <w:ind w:firstLine="0"/>
              <w:rPr>
                <w:sz w:val="24"/>
                <w:szCs w:val="24"/>
              </w:rPr>
            </w:pPr>
            <w:r w:rsidRPr="00747391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4F148" w14:textId="77777777" w:rsidR="00747391" w:rsidRPr="00747391" w:rsidRDefault="00747391" w:rsidP="00747391">
            <w:pPr>
              <w:ind w:firstLine="0"/>
              <w:rPr>
                <w:sz w:val="24"/>
                <w:szCs w:val="24"/>
              </w:rPr>
            </w:pPr>
            <w:r w:rsidRPr="00747391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931BE" w14:textId="77777777" w:rsidR="00747391" w:rsidRPr="00747391" w:rsidRDefault="00747391" w:rsidP="00747391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747391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63704" w14:textId="77777777" w:rsidR="00747391" w:rsidRPr="00747391" w:rsidRDefault="00747391" w:rsidP="00747391">
            <w:pPr>
              <w:ind w:firstLine="0"/>
              <w:rPr>
                <w:sz w:val="24"/>
                <w:szCs w:val="24"/>
              </w:rPr>
            </w:pPr>
            <w:r w:rsidRPr="0074739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96AFE" w14:textId="77777777" w:rsidR="00747391" w:rsidRPr="00747391" w:rsidRDefault="00747391" w:rsidP="00747391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39</w:t>
            </w:r>
            <w:r>
              <w:rPr>
                <w:bCs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A8A9C" w14:textId="77777777" w:rsidR="00747391" w:rsidRPr="00747391" w:rsidRDefault="00747391" w:rsidP="00747391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451B9" w14:textId="77777777" w:rsidR="00747391" w:rsidRPr="00747391" w:rsidRDefault="00747391" w:rsidP="00747391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47391" w:rsidRPr="00EF2141" w14:paraId="6C7B4D8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F567A" w14:textId="77777777" w:rsidR="00747391" w:rsidRPr="00747391" w:rsidRDefault="00747391" w:rsidP="001143C6">
            <w:pPr>
              <w:ind w:right="-132" w:firstLine="0"/>
              <w:rPr>
                <w:sz w:val="24"/>
                <w:szCs w:val="24"/>
              </w:rPr>
            </w:pPr>
            <w:r w:rsidRPr="00747391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544F5" w14:textId="77777777" w:rsidR="00747391" w:rsidRPr="00747391" w:rsidRDefault="00747391" w:rsidP="00747391">
            <w:pPr>
              <w:jc w:val="center"/>
              <w:rPr>
                <w:bCs/>
                <w:sz w:val="24"/>
                <w:szCs w:val="24"/>
              </w:rPr>
            </w:pPr>
            <w:r w:rsidRPr="0074739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37104" w14:textId="77777777" w:rsidR="00747391" w:rsidRPr="00747391" w:rsidRDefault="00747391" w:rsidP="00747391">
            <w:pPr>
              <w:ind w:firstLine="0"/>
              <w:rPr>
                <w:sz w:val="24"/>
                <w:szCs w:val="24"/>
              </w:rPr>
            </w:pPr>
            <w:r w:rsidRPr="00747391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36804" w14:textId="77777777" w:rsidR="00747391" w:rsidRPr="00747391" w:rsidRDefault="00747391" w:rsidP="00747391">
            <w:pPr>
              <w:ind w:firstLine="0"/>
              <w:rPr>
                <w:sz w:val="24"/>
                <w:szCs w:val="24"/>
              </w:rPr>
            </w:pPr>
            <w:r w:rsidRPr="00747391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A38D1" w14:textId="77777777" w:rsidR="00747391" w:rsidRPr="00747391" w:rsidRDefault="00747391" w:rsidP="00747391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747391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2A22F" w14:textId="77777777" w:rsidR="00747391" w:rsidRPr="00747391" w:rsidRDefault="00747391" w:rsidP="00747391">
            <w:pPr>
              <w:ind w:firstLine="0"/>
              <w:rPr>
                <w:sz w:val="24"/>
                <w:szCs w:val="24"/>
              </w:rPr>
            </w:pPr>
            <w:r w:rsidRPr="0074739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D35F" w14:textId="77777777" w:rsidR="00747391" w:rsidRPr="00747391" w:rsidRDefault="00747391" w:rsidP="00747391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39</w:t>
            </w:r>
            <w:r>
              <w:rPr>
                <w:bCs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DA560" w14:textId="77777777" w:rsidR="00747391" w:rsidRPr="00747391" w:rsidRDefault="00747391" w:rsidP="00747391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E20C0" w14:textId="77777777" w:rsidR="00747391" w:rsidRPr="00747391" w:rsidRDefault="00747391" w:rsidP="00747391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47391" w:rsidRPr="00EF2141" w14:paraId="09CFB01E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9FD79" w14:textId="77777777" w:rsidR="00747391" w:rsidRPr="00747391" w:rsidRDefault="00747391" w:rsidP="001143C6">
            <w:pPr>
              <w:ind w:right="-132" w:firstLine="0"/>
              <w:rPr>
                <w:sz w:val="24"/>
                <w:szCs w:val="24"/>
              </w:rPr>
            </w:pPr>
            <w:r w:rsidRPr="0074739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DE51A" w14:textId="77777777" w:rsidR="00747391" w:rsidRPr="00747391" w:rsidRDefault="00747391" w:rsidP="00747391">
            <w:pPr>
              <w:jc w:val="center"/>
              <w:rPr>
                <w:bCs/>
                <w:sz w:val="24"/>
                <w:szCs w:val="24"/>
              </w:rPr>
            </w:pPr>
            <w:r w:rsidRPr="0074739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AB744" w14:textId="77777777" w:rsidR="00747391" w:rsidRPr="00747391" w:rsidRDefault="00747391" w:rsidP="00747391">
            <w:pPr>
              <w:ind w:firstLine="0"/>
              <w:rPr>
                <w:sz w:val="24"/>
                <w:szCs w:val="24"/>
              </w:rPr>
            </w:pPr>
            <w:r w:rsidRPr="00747391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5749B" w14:textId="77777777" w:rsidR="00747391" w:rsidRPr="00747391" w:rsidRDefault="00747391" w:rsidP="00747391">
            <w:pPr>
              <w:ind w:firstLine="0"/>
              <w:rPr>
                <w:sz w:val="24"/>
                <w:szCs w:val="24"/>
              </w:rPr>
            </w:pPr>
            <w:r w:rsidRPr="00747391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75464" w14:textId="77777777" w:rsidR="00747391" w:rsidRPr="00747391" w:rsidRDefault="00747391" w:rsidP="00747391">
            <w:pPr>
              <w:ind w:right="-107" w:firstLine="0"/>
              <w:jc w:val="center"/>
              <w:rPr>
                <w:sz w:val="24"/>
                <w:szCs w:val="24"/>
              </w:rPr>
            </w:pPr>
            <w:r w:rsidRPr="00747391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D8AB9" w14:textId="77777777" w:rsidR="00747391" w:rsidRPr="00747391" w:rsidRDefault="00747391" w:rsidP="00747391">
            <w:pPr>
              <w:ind w:firstLine="0"/>
              <w:rPr>
                <w:sz w:val="24"/>
                <w:szCs w:val="24"/>
              </w:rPr>
            </w:pPr>
            <w:r w:rsidRPr="0074739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FA190" w14:textId="77777777" w:rsidR="00747391" w:rsidRPr="00747391" w:rsidRDefault="00747391" w:rsidP="00747391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39</w:t>
            </w:r>
            <w:r>
              <w:rPr>
                <w:bCs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600A8" w14:textId="77777777" w:rsidR="00747391" w:rsidRPr="00747391" w:rsidRDefault="00747391" w:rsidP="00747391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403B9" w14:textId="77777777" w:rsidR="00747391" w:rsidRPr="00747391" w:rsidRDefault="00747391" w:rsidP="00747391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54535" w:rsidRPr="00EF2141" w14:paraId="09BDB0D9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4358D" w14:textId="77777777" w:rsidR="00654535" w:rsidRPr="00724632" w:rsidRDefault="00654535" w:rsidP="001143C6">
            <w:pPr>
              <w:ind w:firstLine="0"/>
              <w:rPr>
                <w:sz w:val="24"/>
                <w:szCs w:val="24"/>
              </w:rPr>
            </w:pPr>
            <w:r w:rsidRPr="0072463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76D70" w14:textId="77777777" w:rsidR="00654535" w:rsidRPr="00724632" w:rsidRDefault="00654535" w:rsidP="00724632">
            <w:pPr>
              <w:jc w:val="center"/>
              <w:rPr>
                <w:sz w:val="24"/>
                <w:szCs w:val="24"/>
              </w:rPr>
            </w:pPr>
            <w:r w:rsidRPr="00724632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E4E6A" w14:textId="77777777" w:rsidR="00654535" w:rsidRPr="00724632" w:rsidRDefault="00654535" w:rsidP="00724632">
            <w:pPr>
              <w:ind w:firstLine="0"/>
              <w:rPr>
                <w:sz w:val="24"/>
                <w:szCs w:val="24"/>
              </w:rPr>
            </w:pPr>
            <w:r w:rsidRPr="00724632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2DB20" w14:textId="77777777" w:rsidR="00654535" w:rsidRPr="00724632" w:rsidRDefault="00654535" w:rsidP="00724632">
            <w:pPr>
              <w:ind w:firstLine="0"/>
              <w:rPr>
                <w:sz w:val="24"/>
                <w:szCs w:val="24"/>
              </w:rPr>
            </w:pPr>
            <w:r w:rsidRPr="00724632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D3151" w14:textId="77777777" w:rsidR="00654535" w:rsidRPr="00724632" w:rsidRDefault="00654535" w:rsidP="00724632">
            <w:pPr>
              <w:ind w:hanging="71"/>
              <w:jc w:val="center"/>
              <w:rPr>
                <w:sz w:val="24"/>
                <w:szCs w:val="24"/>
              </w:rPr>
            </w:pPr>
            <w:r w:rsidRPr="00724632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9D056" w14:textId="77777777" w:rsidR="00654535" w:rsidRPr="00724632" w:rsidRDefault="00654535" w:rsidP="00724632">
            <w:pPr>
              <w:ind w:firstLine="0"/>
              <w:rPr>
                <w:sz w:val="24"/>
                <w:szCs w:val="24"/>
              </w:rPr>
            </w:pPr>
            <w:r w:rsidRPr="0072463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A39E5" w14:textId="77777777" w:rsidR="00654535" w:rsidRPr="00724632" w:rsidRDefault="00116DCB" w:rsidP="00724632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44 796,1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C1169" w14:textId="77777777" w:rsidR="00654535" w:rsidRPr="00724632" w:rsidRDefault="00654535" w:rsidP="00724632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19 560,5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4AF81" w14:textId="77777777" w:rsidR="00654535" w:rsidRPr="00724632" w:rsidRDefault="00654535" w:rsidP="00724632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23 400,6</w:t>
            </w:r>
          </w:p>
        </w:tc>
      </w:tr>
      <w:tr w:rsidR="00654535" w:rsidRPr="00EF2141" w14:paraId="4C79858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62529" w14:textId="77777777" w:rsidR="00654535" w:rsidRPr="00724632" w:rsidRDefault="00654535" w:rsidP="001143C6">
            <w:pPr>
              <w:ind w:right="-132" w:firstLine="67"/>
              <w:rPr>
                <w:sz w:val="24"/>
                <w:szCs w:val="24"/>
              </w:rPr>
            </w:pPr>
            <w:r w:rsidRPr="0072463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C75CE" w14:textId="77777777" w:rsidR="00654535" w:rsidRPr="00724632" w:rsidRDefault="00654535" w:rsidP="00724632">
            <w:pPr>
              <w:jc w:val="center"/>
              <w:rPr>
                <w:sz w:val="24"/>
                <w:szCs w:val="24"/>
              </w:rPr>
            </w:pPr>
            <w:r w:rsidRPr="00724632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0267E" w14:textId="77777777" w:rsidR="00654535" w:rsidRPr="00724632" w:rsidRDefault="00654535" w:rsidP="00724632">
            <w:pPr>
              <w:ind w:firstLine="0"/>
              <w:rPr>
                <w:sz w:val="24"/>
                <w:szCs w:val="24"/>
              </w:rPr>
            </w:pPr>
            <w:r w:rsidRPr="00724632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194A1" w14:textId="77777777" w:rsidR="00654535" w:rsidRPr="00724632" w:rsidRDefault="00654535" w:rsidP="00724632">
            <w:pPr>
              <w:ind w:firstLine="0"/>
              <w:rPr>
                <w:sz w:val="24"/>
                <w:szCs w:val="24"/>
              </w:rPr>
            </w:pPr>
            <w:r w:rsidRPr="00724632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FAAD8" w14:textId="77777777" w:rsidR="00654535" w:rsidRPr="00724632" w:rsidRDefault="00654535" w:rsidP="00724632">
            <w:pPr>
              <w:ind w:hanging="71"/>
              <w:jc w:val="center"/>
              <w:rPr>
                <w:sz w:val="24"/>
                <w:szCs w:val="24"/>
              </w:rPr>
            </w:pPr>
            <w:r w:rsidRPr="00724632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A0FD0" w14:textId="77777777" w:rsidR="00654535" w:rsidRPr="00724632" w:rsidRDefault="00654535" w:rsidP="00724632">
            <w:pPr>
              <w:ind w:firstLine="0"/>
              <w:rPr>
                <w:sz w:val="24"/>
                <w:szCs w:val="24"/>
              </w:rPr>
            </w:pPr>
            <w:r w:rsidRPr="0072463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D7567" w14:textId="77777777" w:rsidR="00654535" w:rsidRPr="00724632" w:rsidRDefault="00116DCB" w:rsidP="00724632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44 796,1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DDE43" w14:textId="77777777" w:rsidR="00654535" w:rsidRPr="00724632" w:rsidRDefault="00654535" w:rsidP="00724632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19 560,5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4951F" w14:textId="77777777" w:rsidR="00654535" w:rsidRPr="00724632" w:rsidRDefault="00654535" w:rsidP="00724632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724632">
              <w:rPr>
                <w:bCs/>
                <w:sz w:val="24"/>
                <w:szCs w:val="24"/>
              </w:rPr>
              <w:t>23 400,6</w:t>
            </w:r>
          </w:p>
        </w:tc>
      </w:tr>
      <w:tr w:rsidR="00654535" w:rsidRPr="00EF2141" w14:paraId="1DA615FB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36507" w14:textId="77777777" w:rsidR="00654535" w:rsidRPr="005E2429" w:rsidRDefault="00654535" w:rsidP="001143C6">
            <w:pPr>
              <w:ind w:firstLine="0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79C1A" w14:textId="77777777" w:rsidR="00654535" w:rsidRPr="005E2429" w:rsidRDefault="00654535" w:rsidP="005E2429">
            <w:pPr>
              <w:jc w:val="center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C7446" w14:textId="77777777" w:rsidR="00654535" w:rsidRPr="005E2429" w:rsidRDefault="00654535" w:rsidP="005E2429">
            <w:pPr>
              <w:ind w:firstLine="0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591AC" w14:textId="77777777" w:rsidR="00654535" w:rsidRPr="005E2429" w:rsidRDefault="00654535" w:rsidP="005E2429">
            <w:pPr>
              <w:ind w:firstLine="0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25138" w14:textId="77777777" w:rsidR="00654535" w:rsidRPr="005E2429" w:rsidRDefault="00654535" w:rsidP="005E2429">
            <w:pPr>
              <w:ind w:hanging="71"/>
              <w:jc w:val="center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2B41A" w14:textId="77777777" w:rsidR="00654535" w:rsidRPr="005E2429" w:rsidRDefault="00654535" w:rsidP="005E2429">
            <w:pPr>
              <w:ind w:firstLine="0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40C5C" w14:textId="77777777" w:rsidR="00654535" w:rsidRPr="005E2429" w:rsidRDefault="00116DCB" w:rsidP="005E2429">
            <w:pPr>
              <w:ind w:hanging="22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25 577,4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AE0C4" w14:textId="77777777" w:rsidR="00654535" w:rsidRPr="005E2429" w:rsidRDefault="00654535" w:rsidP="005E2429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3 194,2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D93A6" w14:textId="77777777" w:rsidR="00654535" w:rsidRPr="005E2429" w:rsidRDefault="00654535" w:rsidP="005E2429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7 034,3</w:t>
            </w:r>
          </w:p>
        </w:tc>
      </w:tr>
      <w:tr w:rsidR="00116DCB" w:rsidRPr="00EF2141" w14:paraId="0DF30B79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60D63" w14:textId="77777777" w:rsidR="00116DCB" w:rsidRPr="00116DCB" w:rsidRDefault="00116DCB" w:rsidP="001143C6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C4238" w14:textId="77777777" w:rsidR="00116DCB" w:rsidRPr="00116DCB" w:rsidRDefault="00116DCB" w:rsidP="00116DCB">
            <w:pPr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51B1C" w14:textId="77777777" w:rsidR="00116DCB" w:rsidRPr="00116DCB" w:rsidRDefault="00116DCB" w:rsidP="00116DCB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DE6EC" w14:textId="77777777" w:rsidR="00116DCB" w:rsidRPr="00116DCB" w:rsidRDefault="00116DCB" w:rsidP="00116DCB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0DF34" w14:textId="77777777" w:rsidR="00116DCB" w:rsidRPr="00116DCB" w:rsidRDefault="00116DCB" w:rsidP="00116DCB">
            <w:pPr>
              <w:ind w:hanging="71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F7DEC" w14:textId="77777777" w:rsidR="00116DCB" w:rsidRPr="00116DCB" w:rsidRDefault="00116DCB" w:rsidP="00116DCB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E8AC5" w14:textId="77777777" w:rsidR="00116DCB" w:rsidRPr="005E2429" w:rsidRDefault="00116DCB" w:rsidP="00116DCB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1 274,6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E7EB6" w14:textId="77777777" w:rsidR="00116DCB" w:rsidRPr="005E2429" w:rsidRDefault="00116DCB" w:rsidP="00116DCB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374,2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FC91B" w14:textId="77777777" w:rsidR="00116DCB" w:rsidRPr="005E2429" w:rsidRDefault="00116DCB" w:rsidP="00116DCB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374,2</w:t>
            </w:r>
          </w:p>
        </w:tc>
      </w:tr>
      <w:tr w:rsidR="00116DCB" w:rsidRPr="00EF2141" w14:paraId="71F2A9B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BC6F2" w14:textId="77777777" w:rsidR="00116DCB" w:rsidRPr="00116DCB" w:rsidRDefault="00116DCB" w:rsidP="001143C6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C0F47" w14:textId="77777777" w:rsidR="00116DCB" w:rsidRPr="00116DCB" w:rsidRDefault="00116DCB" w:rsidP="00116DCB">
            <w:pPr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2D6B4" w14:textId="77777777" w:rsidR="00116DCB" w:rsidRPr="00116DCB" w:rsidRDefault="00116DCB" w:rsidP="00116DCB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3B545" w14:textId="77777777" w:rsidR="00116DCB" w:rsidRPr="00116DCB" w:rsidRDefault="00116DCB" w:rsidP="00116DCB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DF7E7" w14:textId="77777777" w:rsidR="00116DCB" w:rsidRPr="00116DCB" w:rsidRDefault="00116DCB" w:rsidP="00116DCB">
            <w:pPr>
              <w:ind w:hanging="71"/>
              <w:jc w:val="center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C189C" w14:textId="77777777" w:rsidR="00116DCB" w:rsidRPr="00116DCB" w:rsidRDefault="00116DCB" w:rsidP="00116DCB">
            <w:pPr>
              <w:ind w:firstLine="0"/>
              <w:rPr>
                <w:sz w:val="24"/>
                <w:szCs w:val="24"/>
              </w:rPr>
            </w:pPr>
            <w:r w:rsidRPr="00116DCB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8DB48" w14:textId="77777777" w:rsidR="00116DCB" w:rsidRPr="005E2429" w:rsidRDefault="00116DCB" w:rsidP="00116DCB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1455A" w14:textId="77777777" w:rsidR="00116DCB" w:rsidRPr="005E2429" w:rsidRDefault="00116DCB" w:rsidP="00116DCB">
            <w:pPr>
              <w:ind w:hanging="6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254,2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E89A0" w14:textId="77777777" w:rsidR="00116DCB" w:rsidRPr="005E2429" w:rsidRDefault="00116DCB" w:rsidP="00116DCB">
            <w:pPr>
              <w:ind w:hanging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254,2</w:t>
            </w:r>
          </w:p>
        </w:tc>
      </w:tr>
      <w:tr w:rsidR="00654535" w:rsidRPr="00EF2141" w14:paraId="1E32FDE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6F070" w14:textId="77777777" w:rsidR="00654535" w:rsidRPr="005E2429" w:rsidRDefault="00654535" w:rsidP="001143C6">
            <w:pPr>
              <w:ind w:firstLine="0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2A977" w14:textId="77777777" w:rsidR="00654535" w:rsidRPr="005E2429" w:rsidRDefault="00654535" w:rsidP="005E2429">
            <w:pPr>
              <w:jc w:val="center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C1D96" w14:textId="77777777" w:rsidR="00654535" w:rsidRPr="005E2429" w:rsidRDefault="00654535" w:rsidP="005E2429">
            <w:pPr>
              <w:ind w:firstLine="0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7D7CA" w14:textId="77777777" w:rsidR="00654535" w:rsidRPr="005E2429" w:rsidRDefault="00654535" w:rsidP="005E2429">
            <w:pPr>
              <w:ind w:firstLine="0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E2120" w14:textId="77777777" w:rsidR="00654535" w:rsidRPr="005E2429" w:rsidRDefault="00654535" w:rsidP="005E2429">
            <w:pPr>
              <w:ind w:hanging="71"/>
              <w:jc w:val="center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979B3" w14:textId="77777777" w:rsidR="00654535" w:rsidRPr="005E2429" w:rsidRDefault="00654535" w:rsidP="005E2429">
            <w:pPr>
              <w:ind w:firstLine="0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EC741" w14:textId="77777777" w:rsidR="00654535" w:rsidRPr="005E2429" w:rsidRDefault="00116DCB" w:rsidP="005E2429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18 719,3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EF2F0" w14:textId="77777777" w:rsidR="00654535" w:rsidRPr="005E2429" w:rsidRDefault="00654535" w:rsidP="005E2429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1 120,0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AB15D" w14:textId="77777777" w:rsidR="00654535" w:rsidRPr="005E2429" w:rsidRDefault="00654535" w:rsidP="005E2429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3 760,1</w:t>
            </w:r>
          </w:p>
        </w:tc>
      </w:tr>
      <w:tr w:rsidR="00654535" w:rsidRPr="00EF2141" w14:paraId="04E0B67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3347A" w14:textId="77777777" w:rsidR="00654535" w:rsidRPr="005E2429" w:rsidRDefault="00654535" w:rsidP="001143C6">
            <w:pPr>
              <w:ind w:right="-132" w:firstLine="67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0F095" w14:textId="77777777" w:rsidR="00654535" w:rsidRPr="005E2429" w:rsidRDefault="00654535" w:rsidP="005E2429">
            <w:pPr>
              <w:jc w:val="center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A49D0" w14:textId="77777777" w:rsidR="00654535" w:rsidRPr="005E2429" w:rsidRDefault="00654535" w:rsidP="005E2429">
            <w:pPr>
              <w:ind w:firstLine="0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878D" w14:textId="77777777" w:rsidR="00654535" w:rsidRPr="005E2429" w:rsidRDefault="00654535" w:rsidP="005E2429">
            <w:pPr>
              <w:ind w:firstLine="0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32802" w14:textId="77777777" w:rsidR="00654535" w:rsidRPr="005E2429" w:rsidRDefault="00654535" w:rsidP="005E2429">
            <w:pPr>
              <w:ind w:hanging="71"/>
              <w:jc w:val="center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28AE7" w14:textId="77777777" w:rsidR="00654535" w:rsidRPr="005E2429" w:rsidRDefault="00654535" w:rsidP="005E2429">
            <w:pPr>
              <w:ind w:firstLine="0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77FE8" w14:textId="77777777" w:rsidR="00654535" w:rsidRPr="005E2429" w:rsidRDefault="00116DCB" w:rsidP="005E2429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18 719,3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2C5C4" w14:textId="77777777" w:rsidR="00654535" w:rsidRPr="005E2429" w:rsidRDefault="00654535" w:rsidP="005E2429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1 120,0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9CBEB" w14:textId="77777777" w:rsidR="00654535" w:rsidRPr="005E2429" w:rsidRDefault="00654535" w:rsidP="005E2429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3 760,1</w:t>
            </w:r>
          </w:p>
        </w:tc>
      </w:tr>
      <w:tr w:rsidR="00654535" w:rsidRPr="00EF2141" w14:paraId="52D8A913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3A5C7" w14:textId="77777777" w:rsidR="00654535" w:rsidRPr="005E2429" w:rsidRDefault="00654535" w:rsidP="001143C6">
            <w:pPr>
              <w:ind w:right="-132" w:firstLine="67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B9AE2" w14:textId="77777777" w:rsidR="00654535" w:rsidRPr="005E2429" w:rsidRDefault="00654535" w:rsidP="005E2429">
            <w:pPr>
              <w:jc w:val="center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1B6E7" w14:textId="77777777" w:rsidR="00654535" w:rsidRPr="005E2429" w:rsidRDefault="00654535" w:rsidP="005E2429">
            <w:pPr>
              <w:ind w:firstLine="0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29DD9" w14:textId="77777777" w:rsidR="00654535" w:rsidRPr="005E2429" w:rsidRDefault="00654535" w:rsidP="005E2429">
            <w:pPr>
              <w:ind w:firstLine="0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E772E" w14:textId="77777777" w:rsidR="00654535" w:rsidRPr="005E2429" w:rsidRDefault="00654535" w:rsidP="005E2429">
            <w:pPr>
              <w:ind w:hanging="71"/>
              <w:jc w:val="center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F0863" w14:textId="77777777" w:rsidR="00654535" w:rsidRPr="005E2429" w:rsidRDefault="00654535" w:rsidP="005E2429">
            <w:pPr>
              <w:ind w:firstLine="0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18E5E" w14:textId="77777777" w:rsidR="00654535" w:rsidRPr="005E2429" w:rsidRDefault="00654535" w:rsidP="00116DCB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 xml:space="preserve">2 </w:t>
            </w:r>
            <w:r w:rsidR="00116DCB">
              <w:rPr>
                <w:bCs/>
                <w:sz w:val="24"/>
                <w:szCs w:val="24"/>
              </w:rPr>
              <w:t>787</w:t>
            </w:r>
            <w:r w:rsidRPr="005E2429">
              <w:rPr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F5BCD" w14:textId="77777777" w:rsidR="00654535" w:rsidRPr="005E2429" w:rsidRDefault="00654535" w:rsidP="005E2429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900,0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1B564" w14:textId="77777777" w:rsidR="00654535" w:rsidRPr="005E2429" w:rsidRDefault="00654535" w:rsidP="005E2429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900,0</w:t>
            </w:r>
          </w:p>
        </w:tc>
      </w:tr>
      <w:tr w:rsidR="00654535" w:rsidRPr="00EF2141" w14:paraId="54C52E0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B1F88" w14:textId="77777777" w:rsidR="00654535" w:rsidRPr="005E2429" w:rsidRDefault="00654535" w:rsidP="001143C6">
            <w:pPr>
              <w:ind w:right="-132" w:firstLine="67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5983E" w14:textId="77777777" w:rsidR="00654535" w:rsidRPr="005E2429" w:rsidRDefault="00654535" w:rsidP="005E2429">
            <w:pPr>
              <w:jc w:val="center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E7BAF" w14:textId="77777777" w:rsidR="00654535" w:rsidRPr="005E2429" w:rsidRDefault="00654535" w:rsidP="005E2429">
            <w:pPr>
              <w:ind w:firstLine="0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BB767" w14:textId="77777777" w:rsidR="00654535" w:rsidRPr="005E2429" w:rsidRDefault="00654535" w:rsidP="005E2429">
            <w:pPr>
              <w:ind w:firstLine="0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7A130" w14:textId="77777777" w:rsidR="00654535" w:rsidRPr="005E2429" w:rsidRDefault="00654535" w:rsidP="005E2429">
            <w:pPr>
              <w:ind w:hanging="71"/>
              <w:jc w:val="center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FA62D" w14:textId="77777777" w:rsidR="00654535" w:rsidRPr="005E2429" w:rsidRDefault="00654535" w:rsidP="005E2429">
            <w:pPr>
              <w:ind w:firstLine="0"/>
              <w:rPr>
                <w:sz w:val="24"/>
                <w:szCs w:val="24"/>
              </w:rPr>
            </w:pPr>
            <w:r w:rsidRPr="005E242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6CA03" w14:textId="77777777" w:rsidR="00654535" w:rsidRPr="005E2429" w:rsidRDefault="00654535" w:rsidP="00116DCB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 xml:space="preserve">2 </w:t>
            </w:r>
            <w:r w:rsidR="00116DCB">
              <w:rPr>
                <w:bCs/>
                <w:sz w:val="24"/>
                <w:szCs w:val="24"/>
              </w:rPr>
              <w:t>787</w:t>
            </w:r>
            <w:r w:rsidRPr="005E2429">
              <w:rPr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0C1BC" w14:textId="77777777" w:rsidR="00654535" w:rsidRPr="005E2429" w:rsidRDefault="00654535" w:rsidP="005E2429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900,0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531D3" w14:textId="77777777" w:rsidR="00654535" w:rsidRPr="005E2429" w:rsidRDefault="00654535" w:rsidP="005E2429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5E2429">
              <w:rPr>
                <w:bCs/>
                <w:sz w:val="24"/>
                <w:szCs w:val="24"/>
              </w:rPr>
              <w:t>900,0</w:t>
            </w:r>
          </w:p>
        </w:tc>
      </w:tr>
      <w:tr w:rsidR="00654535" w:rsidRPr="00EF2141" w14:paraId="498B9298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40CED" w14:textId="77777777" w:rsidR="00654535" w:rsidRPr="005E2429" w:rsidRDefault="00654535" w:rsidP="001143C6">
            <w:pPr>
              <w:ind w:firstLine="0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0AB08" w14:textId="77777777" w:rsidR="00654535" w:rsidRPr="005E2429" w:rsidRDefault="00654535" w:rsidP="005E2429">
            <w:pPr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DF798" w14:textId="77777777" w:rsidR="00654535" w:rsidRPr="005E2429" w:rsidRDefault="00654535" w:rsidP="005E2429">
            <w:pPr>
              <w:ind w:firstLine="0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06A11" w14:textId="77777777" w:rsidR="00654535" w:rsidRPr="005E2429" w:rsidRDefault="00654535" w:rsidP="005E2429">
            <w:pPr>
              <w:ind w:firstLine="0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204EF" w14:textId="77777777" w:rsidR="00654535" w:rsidRPr="005E2429" w:rsidRDefault="00654535" w:rsidP="005E2429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44135" w14:textId="77777777" w:rsidR="00654535" w:rsidRPr="005E2429" w:rsidRDefault="00654535" w:rsidP="005E2429">
            <w:pPr>
              <w:ind w:firstLine="0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655CF" w14:textId="77777777" w:rsidR="00654535" w:rsidRPr="005E2429" w:rsidRDefault="00654535" w:rsidP="00116DCB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27 8</w:t>
            </w:r>
            <w:r w:rsidR="00116DCB">
              <w:rPr>
                <w:b/>
                <w:bCs/>
                <w:sz w:val="24"/>
                <w:szCs w:val="24"/>
              </w:rPr>
              <w:t>18</w:t>
            </w:r>
            <w:r w:rsidRPr="005E2429">
              <w:rPr>
                <w:b/>
                <w:bCs/>
                <w:sz w:val="24"/>
                <w:szCs w:val="24"/>
              </w:rPr>
              <w:t>,</w:t>
            </w:r>
            <w:r w:rsidR="00116DC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6D1F2" w14:textId="77777777" w:rsidR="00654535" w:rsidRPr="005E2429" w:rsidRDefault="00654535" w:rsidP="005E2429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20 327,4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11266" w14:textId="77777777" w:rsidR="00654535" w:rsidRPr="005E2429" w:rsidRDefault="00654535" w:rsidP="005E2429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5E2429">
              <w:rPr>
                <w:b/>
                <w:bCs/>
                <w:sz w:val="24"/>
                <w:szCs w:val="24"/>
              </w:rPr>
              <w:t>20 442,9</w:t>
            </w:r>
          </w:p>
        </w:tc>
      </w:tr>
      <w:tr w:rsidR="00654535" w:rsidRPr="00EF2141" w14:paraId="35FC9B0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3AC43" w14:textId="77777777" w:rsidR="00654535" w:rsidRPr="003B759C" w:rsidRDefault="00654535" w:rsidP="001143C6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42E0C" w14:textId="77777777" w:rsidR="00654535" w:rsidRPr="003B759C" w:rsidRDefault="00654535" w:rsidP="003B759C">
            <w:pPr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78CE8" w14:textId="77777777" w:rsidR="00654535" w:rsidRPr="003B759C" w:rsidRDefault="00654535" w:rsidP="003B759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54E36" w14:textId="77777777" w:rsidR="00654535" w:rsidRPr="003B759C" w:rsidRDefault="00654535" w:rsidP="003B759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654B7" w14:textId="77777777" w:rsidR="00654535" w:rsidRPr="003B759C" w:rsidRDefault="00654535" w:rsidP="003B759C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CEE49" w14:textId="77777777" w:rsidR="00654535" w:rsidRPr="003B759C" w:rsidRDefault="00654535" w:rsidP="003B759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E3F76" w14:textId="77777777" w:rsidR="00654535" w:rsidRPr="003B759C" w:rsidRDefault="00654535" w:rsidP="003B759C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15 489,2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55CA4" w14:textId="77777777" w:rsidR="00654535" w:rsidRPr="003B759C" w:rsidRDefault="00654535" w:rsidP="003B759C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10 991,1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00A6C" w14:textId="77777777" w:rsidR="00654535" w:rsidRPr="003B759C" w:rsidRDefault="00654535" w:rsidP="003B759C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10 991,1</w:t>
            </w:r>
          </w:p>
        </w:tc>
      </w:tr>
      <w:tr w:rsidR="000B5156" w:rsidRPr="00EF2141" w14:paraId="036A5A4D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4A540" w14:textId="77777777" w:rsidR="000B5156" w:rsidRPr="000B5156" w:rsidRDefault="000B5156" w:rsidP="001143C6">
            <w:pPr>
              <w:ind w:right="-132"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 xml:space="preserve">Муниципальная программа «Обеспечение первичных мер </w:t>
            </w:r>
            <w:r w:rsidRPr="000B5156">
              <w:rPr>
                <w:sz w:val="24"/>
                <w:szCs w:val="24"/>
              </w:rPr>
              <w:lastRenderedPageBreak/>
              <w:t>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46131" w14:textId="77777777" w:rsidR="000B5156" w:rsidRPr="000B5156" w:rsidRDefault="000B5156" w:rsidP="000B5156">
            <w:pPr>
              <w:jc w:val="center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15F94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C9540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10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65BB0" w14:textId="77777777" w:rsidR="000B5156" w:rsidRPr="000B5156" w:rsidRDefault="000B5156" w:rsidP="000B5156">
            <w:pPr>
              <w:ind w:hanging="71"/>
              <w:jc w:val="center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86BEB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0EF51" w14:textId="77777777" w:rsidR="000B5156" w:rsidRPr="000B5156" w:rsidRDefault="000B5156" w:rsidP="000B5156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14 731,3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99AD6" w14:textId="77777777" w:rsidR="000B5156" w:rsidRPr="000B5156" w:rsidRDefault="000B5156" w:rsidP="000B5156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10 245,1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60E97" w14:textId="77777777" w:rsidR="000B5156" w:rsidRPr="000B5156" w:rsidRDefault="000B5156" w:rsidP="000B5156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10 245,1</w:t>
            </w:r>
          </w:p>
        </w:tc>
      </w:tr>
      <w:tr w:rsidR="000B5156" w:rsidRPr="00EF2141" w14:paraId="0C21DCD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6EC3B" w14:textId="77777777" w:rsidR="000B5156" w:rsidRPr="000B5156" w:rsidRDefault="000B5156" w:rsidP="001143C6">
            <w:pPr>
              <w:ind w:right="-132" w:firstLine="0"/>
              <w:rPr>
                <w:color w:val="000000"/>
                <w:sz w:val="24"/>
                <w:szCs w:val="24"/>
              </w:rPr>
            </w:pPr>
            <w:r w:rsidRPr="000B5156">
              <w:rPr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153AA" w14:textId="77777777" w:rsidR="000B5156" w:rsidRPr="000B5156" w:rsidRDefault="000B5156" w:rsidP="000B5156">
            <w:pPr>
              <w:jc w:val="center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38C47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972BC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10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36233" w14:textId="77777777" w:rsidR="000B5156" w:rsidRPr="000B5156" w:rsidRDefault="000B5156" w:rsidP="000B5156">
            <w:pPr>
              <w:ind w:hanging="71"/>
              <w:jc w:val="center"/>
              <w:rPr>
                <w:color w:val="000000"/>
                <w:sz w:val="24"/>
                <w:szCs w:val="24"/>
              </w:rPr>
            </w:pPr>
            <w:r w:rsidRPr="000B5156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B1870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57FB2" w14:textId="77777777" w:rsidR="000B5156" w:rsidRPr="000B5156" w:rsidRDefault="000B5156" w:rsidP="000B5156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2 176,0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07E93" w14:textId="77777777" w:rsidR="000B5156" w:rsidRPr="000B5156" w:rsidRDefault="000B5156" w:rsidP="000B5156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2 076,0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475A3" w14:textId="77777777" w:rsidR="000B5156" w:rsidRPr="000B5156" w:rsidRDefault="000B5156" w:rsidP="000B5156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2 076,0</w:t>
            </w:r>
          </w:p>
        </w:tc>
      </w:tr>
      <w:tr w:rsidR="000B5156" w:rsidRPr="00EF2141" w14:paraId="1C42F148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0CEF0" w14:textId="77777777" w:rsidR="000B5156" w:rsidRPr="000B5156" w:rsidRDefault="000B5156" w:rsidP="001143C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Ра</w:t>
            </w:r>
            <w:r w:rsidR="00FB58A5">
              <w:rPr>
                <w:sz w:val="24"/>
                <w:szCs w:val="24"/>
              </w:rPr>
              <w:t>сходы, направленные на повышение</w:t>
            </w:r>
            <w:r w:rsidRPr="000B5156">
              <w:rPr>
                <w:sz w:val="24"/>
                <w:szCs w:val="24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F8995" w14:textId="77777777" w:rsidR="000B5156" w:rsidRPr="000B5156" w:rsidRDefault="000B5156" w:rsidP="000B5156">
            <w:pPr>
              <w:jc w:val="center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DDC0B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F4D57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10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6D70D" w14:textId="77777777" w:rsidR="000B5156" w:rsidRPr="000B5156" w:rsidRDefault="000B5156" w:rsidP="000B5156">
            <w:pPr>
              <w:ind w:hanging="71"/>
              <w:jc w:val="center"/>
              <w:rPr>
                <w:color w:val="000000"/>
                <w:sz w:val="24"/>
                <w:szCs w:val="24"/>
              </w:rPr>
            </w:pPr>
            <w:r w:rsidRPr="000B5156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4DC67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80441" w14:textId="77777777" w:rsidR="000B5156" w:rsidRPr="000B5156" w:rsidRDefault="000B5156" w:rsidP="000B5156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2 176,0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80B3B" w14:textId="77777777" w:rsidR="000B5156" w:rsidRPr="000B5156" w:rsidRDefault="000B5156" w:rsidP="000B5156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2 076,0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39334" w14:textId="77777777" w:rsidR="000B5156" w:rsidRPr="000B5156" w:rsidRDefault="000B5156" w:rsidP="000B5156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2 076,0</w:t>
            </w:r>
          </w:p>
        </w:tc>
      </w:tr>
      <w:tr w:rsidR="000B5156" w:rsidRPr="00EF2141" w14:paraId="2E7FE05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F2442" w14:textId="77777777" w:rsidR="000B5156" w:rsidRPr="000B5156" w:rsidRDefault="000B5156" w:rsidP="001143C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ECE4B" w14:textId="77777777" w:rsidR="000B5156" w:rsidRPr="000B5156" w:rsidRDefault="000B5156" w:rsidP="000B5156">
            <w:pPr>
              <w:jc w:val="center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CF6AE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0261C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10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2E326" w14:textId="77777777" w:rsidR="000B5156" w:rsidRPr="000B5156" w:rsidRDefault="000B5156" w:rsidP="000B5156">
            <w:pPr>
              <w:ind w:hanging="71"/>
              <w:jc w:val="center"/>
              <w:rPr>
                <w:color w:val="000000"/>
                <w:sz w:val="24"/>
                <w:szCs w:val="24"/>
              </w:rPr>
            </w:pPr>
            <w:r w:rsidRPr="000B5156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126FC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166E4" w14:textId="77777777" w:rsidR="000B5156" w:rsidRPr="000B5156" w:rsidRDefault="000B5156" w:rsidP="000B5156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2 176,0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50E65" w14:textId="77777777" w:rsidR="000B5156" w:rsidRPr="000B5156" w:rsidRDefault="000B5156" w:rsidP="000B5156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2 076,0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6232A" w14:textId="77777777" w:rsidR="000B5156" w:rsidRPr="000B5156" w:rsidRDefault="000B5156" w:rsidP="000B5156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2 076,0</w:t>
            </w:r>
          </w:p>
        </w:tc>
      </w:tr>
      <w:tr w:rsidR="000B5156" w:rsidRPr="00EF2141" w14:paraId="6EE17A58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F5561" w14:textId="77777777" w:rsidR="000B5156" w:rsidRPr="000B5156" w:rsidRDefault="000B5156" w:rsidP="001143C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Организация профилактической работы по предотвращению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B6544" w14:textId="77777777" w:rsidR="000B5156" w:rsidRPr="000B5156" w:rsidRDefault="000B5156" w:rsidP="000B5156">
            <w:pPr>
              <w:jc w:val="center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8EBCB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AC1F4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10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FAD8B" w14:textId="77777777" w:rsidR="000B5156" w:rsidRPr="000B5156" w:rsidRDefault="000B5156" w:rsidP="000B5156">
            <w:pPr>
              <w:ind w:hanging="71"/>
              <w:jc w:val="center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16 0 02 00000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189A9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ADBE7" w14:textId="77777777" w:rsidR="000B5156" w:rsidRPr="000B5156" w:rsidRDefault="000B5156" w:rsidP="000B5156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32003" w14:textId="77777777" w:rsidR="000B5156" w:rsidRPr="000B5156" w:rsidRDefault="000B5156" w:rsidP="000B5156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C691" w14:textId="77777777" w:rsidR="000B5156" w:rsidRPr="000B5156" w:rsidRDefault="000B5156" w:rsidP="000B5156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16,0</w:t>
            </w:r>
          </w:p>
        </w:tc>
      </w:tr>
      <w:tr w:rsidR="000B5156" w:rsidRPr="00EF2141" w14:paraId="3526CDD8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F81B8" w14:textId="77777777" w:rsidR="000B5156" w:rsidRPr="000B5156" w:rsidRDefault="000B5156" w:rsidP="001143C6">
            <w:pPr>
              <w:ind w:firstLine="67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06481" w14:textId="77777777" w:rsidR="000B5156" w:rsidRPr="000B5156" w:rsidRDefault="000B5156" w:rsidP="000B5156">
            <w:pPr>
              <w:jc w:val="center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CA1F3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DAF22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10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48C9D" w14:textId="77777777" w:rsidR="000B5156" w:rsidRPr="000B5156" w:rsidRDefault="000B5156" w:rsidP="000B5156">
            <w:pPr>
              <w:ind w:hanging="71"/>
              <w:jc w:val="center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30DD1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60043" w14:textId="77777777" w:rsidR="000B5156" w:rsidRPr="000B5156" w:rsidRDefault="000B5156" w:rsidP="000B5156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4F56A" w14:textId="77777777" w:rsidR="000B5156" w:rsidRPr="000B5156" w:rsidRDefault="000B5156" w:rsidP="000B5156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7ACA4" w14:textId="77777777" w:rsidR="000B5156" w:rsidRPr="000B5156" w:rsidRDefault="000B5156" w:rsidP="000B5156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16,0</w:t>
            </w:r>
          </w:p>
        </w:tc>
      </w:tr>
      <w:tr w:rsidR="000B5156" w:rsidRPr="00EF2141" w14:paraId="1C47E95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3AF23" w14:textId="77777777" w:rsidR="000B5156" w:rsidRPr="000B5156" w:rsidRDefault="000B5156" w:rsidP="001143C6">
            <w:pPr>
              <w:ind w:firstLine="67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29920" w14:textId="77777777" w:rsidR="000B5156" w:rsidRPr="000B5156" w:rsidRDefault="000B5156" w:rsidP="000B5156">
            <w:pPr>
              <w:jc w:val="center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91812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D5444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10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67391" w14:textId="77777777" w:rsidR="000B5156" w:rsidRPr="000B5156" w:rsidRDefault="000B5156" w:rsidP="000B5156">
            <w:pPr>
              <w:ind w:hanging="71"/>
              <w:jc w:val="center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C6ABA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72E60" w14:textId="77777777" w:rsidR="000B5156" w:rsidRPr="000B5156" w:rsidRDefault="000B5156" w:rsidP="000B5156">
            <w:pPr>
              <w:ind w:left="-83" w:firstLine="8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AD352" w14:textId="77777777" w:rsidR="000B5156" w:rsidRPr="000B5156" w:rsidRDefault="000B5156" w:rsidP="000B5156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9BE58" w14:textId="77777777" w:rsidR="000B5156" w:rsidRPr="000B5156" w:rsidRDefault="000B5156" w:rsidP="000B5156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16,0</w:t>
            </w:r>
          </w:p>
        </w:tc>
      </w:tr>
      <w:tr w:rsidR="000B5156" w:rsidRPr="00EF2141" w14:paraId="2EA803E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0AC38" w14:textId="77777777" w:rsidR="000B5156" w:rsidRPr="000B5156" w:rsidRDefault="000B5156" w:rsidP="001143C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lastRenderedPageBreak/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B977E" w14:textId="77777777" w:rsidR="000B5156" w:rsidRPr="000B5156" w:rsidRDefault="000B5156" w:rsidP="000B5156">
            <w:pPr>
              <w:jc w:val="center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F8AA0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5EB66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10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488A3" w14:textId="77777777" w:rsidR="000B5156" w:rsidRPr="000B5156" w:rsidRDefault="000B5156" w:rsidP="000B5156">
            <w:pPr>
              <w:ind w:hanging="71"/>
              <w:jc w:val="center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16 0 03 00000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AB43A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0D4D6" w14:textId="77777777" w:rsidR="000B5156" w:rsidRPr="000B5156" w:rsidRDefault="000B5156" w:rsidP="000B51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12 555,3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1DF53" w14:textId="77777777" w:rsidR="000B5156" w:rsidRPr="000B5156" w:rsidRDefault="000B5156" w:rsidP="000B5156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8 153,1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14BDD" w14:textId="77777777" w:rsidR="000B5156" w:rsidRPr="000B5156" w:rsidRDefault="000B5156" w:rsidP="000B51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8 153,1</w:t>
            </w:r>
          </w:p>
        </w:tc>
      </w:tr>
      <w:tr w:rsidR="000B5156" w:rsidRPr="00EF2141" w14:paraId="54D323C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970C1" w14:textId="77777777" w:rsidR="000B5156" w:rsidRPr="000B5156" w:rsidRDefault="000B5156" w:rsidP="001143C6">
            <w:pPr>
              <w:ind w:right="-132"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787C9" w14:textId="77777777" w:rsidR="000B5156" w:rsidRPr="000B5156" w:rsidRDefault="000B5156" w:rsidP="000B5156">
            <w:pPr>
              <w:jc w:val="center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1049C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A9F4D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10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E2384" w14:textId="77777777" w:rsidR="000B5156" w:rsidRPr="000B5156" w:rsidRDefault="000B5156" w:rsidP="000B5156">
            <w:pPr>
              <w:ind w:hanging="71"/>
              <w:jc w:val="center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550ED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E62FF" w14:textId="77777777" w:rsidR="000B5156" w:rsidRPr="000B5156" w:rsidRDefault="000B5156" w:rsidP="000B5156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12 555,3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8B4BD" w14:textId="77777777" w:rsidR="000B5156" w:rsidRPr="000B5156" w:rsidRDefault="000B5156" w:rsidP="000B5156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8 153,1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AAA46" w14:textId="77777777" w:rsidR="000B5156" w:rsidRPr="000B5156" w:rsidRDefault="000B5156" w:rsidP="000B51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8 153,1</w:t>
            </w:r>
          </w:p>
        </w:tc>
      </w:tr>
      <w:tr w:rsidR="000B5156" w:rsidRPr="00EF2141" w14:paraId="4C41D3F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FABA2" w14:textId="77777777" w:rsidR="000B5156" w:rsidRPr="000B5156" w:rsidRDefault="000B5156" w:rsidP="001143C6">
            <w:pPr>
              <w:ind w:right="-132"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83DBE" w14:textId="77777777" w:rsidR="000B5156" w:rsidRPr="000B5156" w:rsidRDefault="000B5156" w:rsidP="000B5156">
            <w:pPr>
              <w:jc w:val="center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57E56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C7AB1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10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B9CC9" w14:textId="77777777" w:rsidR="000B5156" w:rsidRPr="000B5156" w:rsidRDefault="000B5156" w:rsidP="000B5156">
            <w:pPr>
              <w:ind w:hanging="71"/>
              <w:jc w:val="center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AA59B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01C4D" w14:textId="77777777" w:rsidR="000B5156" w:rsidRPr="000B5156" w:rsidRDefault="000B5156" w:rsidP="000B5156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11 577,4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A8C83" w14:textId="77777777" w:rsidR="000B5156" w:rsidRPr="000B5156" w:rsidRDefault="000B5156" w:rsidP="000B5156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6 900,4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D75EC" w14:textId="77777777" w:rsidR="000B5156" w:rsidRPr="000B5156" w:rsidRDefault="000B5156" w:rsidP="000B51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6 900,4</w:t>
            </w:r>
          </w:p>
        </w:tc>
      </w:tr>
      <w:tr w:rsidR="000B5156" w:rsidRPr="00EF2141" w14:paraId="69AF03BE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EC1D2" w14:textId="77777777" w:rsidR="000B5156" w:rsidRPr="000B5156" w:rsidRDefault="000B5156" w:rsidP="001143C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E4324" w14:textId="77777777" w:rsidR="000B5156" w:rsidRPr="000B5156" w:rsidRDefault="000B5156" w:rsidP="000B5156">
            <w:pPr>
              <w:jc w:val="center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2C293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F5D09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10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12818" w14:textId="77777777" w:rsidR="000B5156" w:rsidRPr="000B5156" w:rsidRDefault="000B5156" w:rsidP="000B5156">
            <w:pPr>
              <w:ind w:hanging="71"/>
              <w:jc w:val="center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BE414" w14:textId="77777777" w:rsidR="000B5156" w:rsidRPr="000B5156" w:rsidRDefault="000B5156" w:rsidP="000B5156">
            <w:pPr>
              <w:ind w:firstLine="0"/>
              <w:rPr>
                <w:sz w:val="24"/>
                <w:szCs w:val="24"/>
              </w:rPr>
            </w:pPr>
            <w:r w:rsidRPr="000B5156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9B86C" w14:textId="77777777" w:rsidR="000B5156" w:rsidRPr="000B5156" w:rsidRDefault="000B5156" w:rsidP="000B5156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977,9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4C2F4" w14:textId="77777777" w:rsidR="000B5156" w:rsidRPr="000B5156" w:rsidRDefault="000B5156" w:rsidP="00815B75">
            <w:pPr>
              <w:ind w:left="-218" w:firstLine="142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1 252,7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7DB90" w14:textId="77777777" w:rsidR="000B5156" w:rsidRPr="000B5156" w:rsidRDefault="000B5156" w:rsidP="00815B75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0B5156">
              <w:rPr>
                <w:bCs/>
                <w:sz w:val="24"/>
                <w:szCs w:val="24"/>
              </w:rPr>
              <w:t>1 252,7</w:t>
            </w:r>
          </w:p>
        </w:tc>
      </w:tr>
      <w:tr w:rsidR="00815B75" w:rsidRPr="00EF2141" w14:paraId="4E8091DE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F8775" w14:textId="77777777" w:rsidR="00815B75" w:rsidRPr="00815B75" w:rsidRDefault="00815B75" w:rsidP="001143C6">
            <w:pPr>
              <w:ind w:firstLine="0"/>
              <w:rPr>
                <w:b/>
                <w:bCs/>
                <w:sz w:val="24"/>
                <w:szCs w:val="24"/>
              </w:rPr>
            </w:pPr>
            <w:r w:rsidRPr="00815B75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C81E0" w14:textId="77777777" w:rsidR="00815B75" w:rsidRPr="00815B75" w:rsidRDefault="00815B75" w:rsidP="00815B75">
            <w:pPr>
              <w:jc w:val="center"/>
              <w:rPr>
                <w:b/>
                <w:bCs/>
                <w:sz w:val="24"/>
                <w:szCs w:val="24"/>
              </w:rPr>
            </w:pPr>
            <w:r w:rsidRPr="00815B7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F3748" w14:textId="77777777" w:rsidR="00815B75" w:rsidRPr="00815B75" w:rsidRDefault="00815B75" w:rsidP="00815B75">
            <w:pPr>
              <w:ind w:firstLine="0"/>
              <w:rPr>
                <w:b/>
                <w:bCs/>
                <w:sz w:val="24"/>
                <w:szCs w:val="24"/>
              </w:rPr>
            </w:pPr>
            <w:r w:rsidRPr="00815B75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894E0" w14:textId="77777777" w:rsidR="00815B75" w:rsidRPr="00815B75" w:rsidRDefault="00815B75" w:rsidP="00815B75">
            <w:pPr>
              <w:ind w:firstLine="0"/>
              <w:rPr>
                <w:b/>
                <w:bCs/>
                <w:sz w:val="24"/>
                <w:szCs w:val="24"/>
              </w:rPr>
            </w:pPr>
            <w:r w:rsidRPr="00815B75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45FC4" w14:textId="77777777" w:rsidR="00815B75" w:rsidRPr="00815B75" w:rsidRDefault="00815B75" w:rsidP="00815B75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815B7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ACEED" w14:textId="77777777" w:rsidR="00815B75" w:rsidRPr="00815B75" w:rsidRDefault="00815B75" w:rsidP="00815B75">
            <w:pPr>
              <w:ind w:firstLine="0"/>
              <w:rPr>
                <w:b/>
                <w:bCs/>
                <w:sz w:val="24"/>
                <w:szCs w:val="24"/>
              </w:rPr>
            </w:pPr>
            <w:r w:rsidRPr="00815B7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12327" w14:textId="77777777" w:rsidR="00815B75" w:rsidRPr="00CF4964" w:rsidRDefault="00815B75" w:rsidP="00815B75">
            <w:pPr>
              <w:ind w:left="-83" w:firstLine="83"/>
              <w:jc w:val="center"/>
              <w:rPr>
                <w:b/>
                <w:bCs/>
                <w:sz w:val="24"/>
                <w:szCs w:val="24"/>
              </w:rPr>
            </w:pPr>
            <w:r w:rsidRPr="00CF4964">
              <w:rPr>
                <w:b/>
                <w:bCs/>
                <w:sz w:val="24"/>
                <w:szCs w:val="24"/>
              </w:rPr>
              <w:t>1 780,2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E6CD4" w14:textId="77777777" w:rsidR="00815B75" w:rsidRPr="00CF4964" w:rsidRDefault="00815B75" w:rsidP="00815B75">
            <w:pPr>
              <w:ind w:left="-218" w:firstLine="142"/>
              <w:jc w:val="center"/>
              <w:rPr>
                <w:b/>
                <w:bCs/>
                <w:sz w:val="24"/>
                <w:szCs w:val="24"/>
              </w:rPr>
            </w:pPr>
            <w:r w:rsidRPr="00CF4964">
              <w:rPr>
                <w:b/>
                <w:bCs/>
                <w:sz w:val="24"/>
                <w:szCs w:val="24"/>
              </w:rPr>
              <w:t>850,0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1DCCD" w14:textId="77777777" w:rsidR="00815B75" w:rsidRPr="00CF4964" w:rsidRDefault="00815B75" w:rsidP="00815B75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CF4964">
              <w:rPr>
                <w:b/>
                <w:bCs/>
                <w:sz w:val="24"/>
                <w:szCs w:val="24"/>
              </w:rPr>
              <w:t>800,0</w:t>
            </w:r>
          </w:p>
        </w:tc>
      </w:tr>
      <w:tr w:rsidR="00815B75" w:rsidRPr="00EF2141" w14:paraId="2E16C841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8D2FB" w14:textId="77777777" w:rsidR="00815B75" w:rsidRPr="00815B75" w:rsidRDefault="00815B75" w:rsidP="001143C6">
            <w:pPr>
              <w:ind w:firstLine="67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lastRenderedPageBreak/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2BF27" w14:textId="77777777" w:rsidR="00815B75" w:rsidRPr="00815B75" w:rsidRDefault="00815B75" w:rsidP="00815B75">
            <w:pPr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BF815" w14:textId="77777777" w:rsidR="00815B75" w:rsidRPr="00815B75" w:rsidRDefault="00815B75" w:rsidP="00815B75">
            <w:pPr>
              <w:ind w:firstLine="0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93152" w14:textId="77777777" w:rsidR="00815B75" w:rsidRPr="00815B75" w:rsidRDefault="00815B75" w:rsidP="00815B75">
            <w:pPr>
              <w:ind w:firstLine="0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14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5DBA5" w14:textId="77777777" w:rsidR="00815B75" w:rsidRPr="00815B75" w:rsidRDefault="00815B75" w:rsidP="00815B75">
            <w:pPr>
              <w:ind w:hanging="71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84660" w14:textId="77777777" w:rsidR="00815B75" w:rsidRPr="00815B75" w:rsidRDefault="00815B75" w:rsidP="00815B75">
            <w:pPr>
              <w:ind w:firstLine="0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086E5" w14:textId="77777777" w:rsidR="00815B75" w:rsidRPr="00815B75" w:rsidRDefault="00815B75" w:rsidP="00815B75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230,2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3FDF9" w14:textId="77777777" w:rsidR="00815B75" w:rsidRPr="00815B75" w:rsidRDefault="00815B75" w:rsidP="00815B75">
            <w:pPr>
              <w:ind w:left="-218" w:firstLine="142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300,0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2F9D2" w14:textId="77777777" w:rsidR="00815B75" w:rsidRPr="00815B75" w:rsidRDefault="00815B75" w:rsidP="00815B75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300,0</w:t>
            </w:r>
          </w:p>
        </w:tc>
      </w:tr>
      <w:tr w:rsidR="00815B75" w:rsidRPr="00EF2141" w14:paraId="01998178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D2CB9" w14:textId="77777777" w:rsidR="00815B75" w:rsidRPr="00815B75" w:rsidRDefault="00815B75" w:rsidP="001143C6">
            <w:pPr>
              <w:ind w:firstLine="67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97726" w14:textId="77777777" w:rsidR="00815B75" w:rsidRPr="00815B75" w:rsidRDefault="00815B75" w:rsidP="00815B75">
            <w:pPr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C9A49" w14:textId="77777777" w:rsidR="00815B75" w:rsidRPr="00815B75" w:rsidRDefault="00815B75" w:rsidP="00815B75">
            <w:pPr>
              <w:ind w:firstLine="0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7C62C" w14:textId="77777777" w:rsidR="00815B75" w:rsidRPr="00815B75" w:rsidRDefault="00815B75" w:rsidP="00815B75">
            <w:pPr>
              <w:ind w:firstLine="0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14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A7627" w14:textId="77777777" w:rsidR="00815B75" w:rsidRPr="00815B75" w:rsidRDefault="00815B75" w:rsidP="00815B75">
            <w:pPr>
              <w:ind w:hanging="71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38CC9" w14:textId="77777777" w:rsidR="00815B75" w:rsidRPr="00815B75" w:rsidRDefault="00815B75" w:rsidP="00815B75">
            <w:pPr>
              <w:ind w:firstLine="0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CD3F5" w14:textId="77777777" w:rsidR="00815B75" w:rsidRPr="00815B75" w:rsidRDefault="00815B75" w:rsidP="00815B75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230,2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C4F25" w14:textId="77777777" w:rsidR="00815B75" w:rsidRPr="00815B75" w:rsidRDefault="00815B75" w:rsidP="00815B75">
            <w:pPr>
              <w:ind w:left="-218" w:firstLine="142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300,0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522EC" w14:textId="77777777" w:rsidR="00815B75" w:rsidRPr="00815B75" w:rsidRDefault="00815B75" w:rsidP="00815B75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300,0</w:t>
            </w:r>
          </w:p>
        </w:tc>
      </w:tr>
      <w:tr w:rsidR="00815B75" w:rsidRPr="00EF2141" w14:paraId="1264FD53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881E0" w14:textId="77777777" w:rsidR="00815B75" w:rsidRPr="00815B75" w:rsidRDefault="00815B75" w:rsidP="001143C6">
            <w:pPr>
              <w:ind w:firstLine="67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B71CD" w14:textId="77777777" w:rsidR="00815B75" w:rsidRPr="00815B75" w:rsidRDefault="00815B75" w:rsidP="00815B75">
            <w:pPr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99B6A" w14:textId="77777777" w:rsidR="00815B75" w:rsidRPr="00815B75" w:rsidRDefault="00815B75" w:rsidP="00815B75">
            <w:pPr>
              <w:ind w:firstLine="0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C1875" w14:textId="77777777" w:rsidR="00815B75" w:rsidRPr="00815B75" w:rsidRDefault="00815B75" w:rsidP="00815B75">
            <w:pPr>
              <w:ind w:firstLine="0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14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33085" w14:textId="77777777" w:rsidR="00815B75" w:rsidRPr="00815B75" w:rsidRDefault="00815B75" w:rsidP="00155C11">
            <w:pPr>
              <w:ind w:hanging="71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 xml:space="preserve">05 1 03 </w:t>
            </w:r>
            <w:r w:rsidR="00155C11">
              <w:rPr>
                <w:sz w:val="24"/>
                <w:szCs w:val="24"/>
              </w:rPr>
              <w:t>000</w:t>
            </w:r>
            <w:r w:rsidRPr="00815B75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94D6F" w14:textId="77777777" w:rsidR="00815B75" w:rsidRPr="00815B75" w:rsidRDefault="00815B75" w:rsidP="00815B75">
            <w:pPr>
              <w:ind w:firstLine="0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C838E" w14:textId="77777777" w:rsidR="00815B75" w:rsidRPr="00815B75" w:rsidRDefault="00815B75" w:rsidP="00815B75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230,2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F852C" w14:textId="77777777" w:rsidR="00815B75" w:rsidRPr="00815B75" w:rsidRDefault="00815B75" w:rsidP="00815B75">
            <w:pPr>
              <w:ind w:left="-218" w:firstLine="142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300,0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4D7BB" w14:textId="77777777" w:rsidR="00815B75" w:rsidRPr="00815B75" w:rsidRDefault="00815B75" w:rsidP="00815B75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300,0</w:t>
            </w:r>
          </w:p>
        </w:tc>
      </w:tr>
      <w:tr w:rsidR="00815B75" w:rsidRPr="00EF2141" w14:paraId="2BAA84D8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70B34" w14:textId="77777777" w:rsidR="00815B75" w:rsidRPr="00815B75" w:rsidRDefault="00815B75" w:rsidP="001143C6">
            <w:pPr>
              <w:ind w:firstLine="67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5B09D" w14:textId="77777777" w:rsidR="00815B75" w:rsidRPr="00815B75" w:rsidRDefault="00815B75" w:rsidP="00815B75">
            <w:pPr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5785C" w14:textId="77777777" w:rsidR="00815B75" w:rsidRPr="00815B75" w:rsidRDefault="00815B75" w:rsidP="00815B75">
            <w:pPr>
              <w:ind w:firstLine="0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74F0A" w14:textId="77777777" w:rsidR="00815B75" w:rsidRPr="00815B75" w:rsidRDefault="00815B75" w:rsidP="00815B75">
            <w:pPr>
              <w:ind w:firstLine="0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14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028F1" w14:textId="77777777" w:rsidR="00815B75" w:rsidRPr="00815B75" w:rsidRDefault="00815B75" w:rsidP="00815B75">
            <w:pPr>
              <w:ind w:hanging="71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F9E8F" w14:textId="77777777" w:rsidR="00815B75" w:rsidRPr="00815B75" w:rsidRDefault="00815B75" w:rsidP="00815B75">
            <w:pPr>
              <w:ind w:firstLine="0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2BB34" w14:textId="77777777" w:rsidR="00815B75" w:rsidRPr="00815B75" w:rsidRDefault="00815B75" w:rsidP="00815B75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230,2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478E8" w14:textId="77777777" w:rsidR="00815B75" w:rsidRPr="00815B75" w:rsidRDefault="00815B75" w:rsidP="00815B75">
            <w:pPr>
              <w:ind w:left="-218" w:firstLine="142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300,0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F2CE7" w14:textId="77777777" w:rsidR="00815B75" w:rsidRPr="00815B75" w:rsidRDefault="00815B75" w:rsidP="00815B75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300,0</w:t>
            </w:r>
          </w:p>
        </w:tc>
      </w:tr>
      <w:tr w:rsidR="00815B75" w:rsidRPr="00EF2141" w14:paraId="0834FD5C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70DBD" w14:textId="77777777" w:rsidR="00815B75" w:rsidRPr="00815B75" w:rsidRDefault="00815B75" w:rsidP="001143C6">
            <w:pPr>
              <w:ind w:firstLine="67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6D923" w14:textId="77777777" w:rsidR="00815B75" w:rsidRPr="00815B75" w:rsidRDefault="00815B75" w:rsidP="00815B75">
            <w:pPr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4E683" w14:textId="77777777" w:rsidR="00815B75" w:rsidRPr="00815B75" w:rsidRDefault="00815B75" w:rsidP="00815B75">
            <w:pPr>
              <w:ind w:firstLine="0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BFE6A" w14:textId="77777777" w:rsidR="00815B75" w:rsidRPr="00815B75" w:rsidRDefault="00815B75" w:rsidP="00815B75">
            <w:pPr>
              <w:ind w:firstLine="0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14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C05A4" w14:textId="77777777" w:rsidR="00815B75" w:rsidRPr="00815B75" w:rsidRDefault="00815B75" w:rsidP="00815B75">
            <w:pPr>
              <w:ind w:hanging="71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15C51" w14:textId="77777777" w:rsidR="00815B75" w:rsidRPr="00815B75" w:rsidRDefault="00815B75" w:rsidP="00815B75">
            <w:pPr>
              <w:ind w:firstLine="0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F4CF1" w14:textId="77777777" w:rsidR="00815B75" w:rsidRPr="00815B75" w:rsidRDefault="00815B75" w:rsidP="00815B75">
            <w:pPr>
              <w:ind w:left="-83" w:firstLine="83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230,2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79842" w14:textId="77777777" w:rsidR="00815B75" w:rsidRPr="00815B75" w:rsidRDefault="00815B75" w:rsidP="00815B75">
            <w:pPr>
              <w:ind w:left="-218" w:firstLine="142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300,0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90C98" w14:textId="77777777" w:rsidR="00815B75" w:rsidRPr="00815B75" w:rsidRDefault="00815B75" w:rsidP="00815B75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815B75">
              <w:rPr>
                <w:sz w:val="24"/>
                <w:szCs w:val="24"/>
              </w:rPr>
              <w:t>300,0</w:t>
            </w:r>
          </w:p>
        </w:tc>
      </w:tr>
      <w:tr w:rsidR="00654535" w:rsidRPr="00EF2141" w14:paraId="68597AF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8799A" w14:textId="77777777" w:rsidR="00654535" w:rsidRPr="003B759C" w:rsidRDefault="00654535" w:rsidP="001143C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D1038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DF837" w14:textId="77777777" w:rsidR="00654535" w:rsidRPr="003B759C" w:rsidRDefault="00654535" w:rsidP="003B759C">
            <w:pPr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825C8" w14:textId="77777777" w:rsidR="00654535" w:rsidRPr="003B759C" w:rsidRDefault="00654535" w:rsidP="003B759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E2E4A" w14:textId="77777777" w:rsidR="00654535" w:rsidRPr="003B759C" w:rsidRDefault="00654535" w:rsidP="003B759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2B568" w14:textId="77777777" w:rsidR="00654535" w:rsidRPr="003B759C" w:rsidRDefault="00654535" w:rsidP="003B759C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63F87" w14:textId="77777777" w:rsidR="00654535" w:rsidRPr="003B759C" w:rsidRDefault="00654535" w:rsidP="003B759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01BB4" w14:textId="77777777" w:rsidR="00654535" w:rsidRPr="003B759C" w:rsidRDefault="00654535" w:rsidP="002D1038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95 3</w:t>
            </w:r>
            <w:r w:rsidR="002D1038">
              <w:rPr>
                <w:b/>
                <w:bCs/>
                <w:sz w:val="24"/>
                <w:szCs w:val="24"/>
              </w:rPr>
              <w:t>5</w:t>
            </w:r>
            <w:r w:rsidRPr="003B759C">
              <w:rPr>
                <w:b/>
                <w:bCs/>
                <w:sz w:val="24"/>
                <w:szCs w:val="24"/>
              </w:rPr>
              <w:t>3,</w:t>
            </w:r>
            <w:r w:rsidR="002D1038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36CF5" w14:textId="77777777" w:rsidR="00654535" w:rsidRPr="003B759C" w:rsidRDefault="00654535" w:rsidP="003B759C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54 774,4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7BF0F" w14:textId="77777777" w:rsidR="00654535" w:rsidRPr="003B759C" w:rsidRDefault="00654535" w:rsidP="003B759C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82 116,0</w:t>
            </w:r>
          </w:p>
        </w:tc>
      </w:tr>
      <w:tr w:rsidR="002D1038" w:rsidRPr="00EF2141" w14:paraId="59AC5B8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E36E2" w14:textId="77777777" w:rsidR="002D1038" w:rsidRPr="002D1038" w:rsidRDefault="002D1038" w:rsidP="001143C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D1038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C52F2" w14:textId="77777777" w:rsidR="002D1038" w:rsidRPr="002D1038" w:rsidRDefault="002D1038" w:rsidP="002D1038">
            <w:pPr>
              <w:jc w:val="center"/>
              <w:rPr>
                <w:b/>
                <w:bCs/>
                <w:sz w:val="24"/>
                <w:szCs w:val="24"/>
              </w:rPr>
            </w:pPr>
            <w:r w:rsidRPr="002D10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6D565" w14:textId="77777777" w:rsidR="002D1038" w:rsidRPr="002D1038" w:rsidRDefault="002D1038" w:rsidP="002D1038">
            <w:pPr>
              <w:ind w:firstLine="0"/>
              <w:rPr>
                <w:b/>
                <w:bCs/>
                <w:sz w:val="24"/>
                <w:szCs w:val="24"/>
              </w:rPr>
            </w:pPr>
            <w:r w:rsidRPr="002D1038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56877" w14:textId="77777777" w:rsidR="002D1038" w:rsidRPr="002D1038" w:rsidRDefault="002D1038" w:rsidP="002D1038">
            <w:pPr>
              <w:ind w:firstLine="0"/>
              <w:rPr>
                <w:b/>
                <w:bCs/>
                <w:sz w:val="24"/>
                <w:szCs w:val="24"/>
              </w:rPr>
            </w:pPr>
            <w:r w:rsidRPr="002D1038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5A945" w14:textId="77777777" w:rsidR="002D1038" w:rsidRPr="002D1038" w:rsidRDefault="002D1038" w:rsidP="002D1038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2D10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BA8A2" w14:textId="77777777" w:rsidR="002D1038" w:rsidRPr="002D1038" w:rsidRDefault="002D1038" w:rsidP="002D1038">
            <w:pPr>
              <w:ind w:firstLine="0"/>
              <w:rPr>
                <w:b/>
                <w:bCs/>
                <w:sz w:val="24"/>
                <w:szCs w:val="24"/>
              </w:rPr>
            </w:pPr>
            <w:r w:rsidRPr="002D10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156A0" w14:textId="77777777" w:rsidR="002D1038" w:rsidRPr="002D1038" w:rsidRDefault="002D1038" w:rsidP="002D1038">
            <w:pPr>
              <w:ind w:left="-225" w:firstLine="142"/>
              <w:jc w:val="center"/>
              <w:rPr>
                <w:b/>
                <w:bCs/>
                <w:sz w:val="24"/>
                <w:szCs w:val="24"/>
              </w:rPr>
            </w:pPr>
            <w:r w:rsidRPr="002D1038">
              <w:rPr>
                <w:b/>
                <w:bCs/>
                <w:sz w:val="24"/>
                <w:szCs w:val="24"/>
              </w:rPr>
              <w:t>739,0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4F0B1" w14:textId="77777777" w:rsidR="002D1038" w:rsidRPr="002D1038" w:rsidRDefault="002D1038" w:rsidP="002D1038">
            <w:pPr>
              <w:ind w:hanging="76"/>
              <w:jc w:val="center"/>
              <w:rPr>
                <w:b/>
                <w:bCs/>
                <w:sz w:val="24"/>
                <w:szCs w:val="24"/>
              </w:rPr>
            </w:pPr>
            <w:r w:rsidRPr="002D1038">
              <w:rPr>
                <w:b/>
                <w:bCs/>
                <w:sz w:val="24"/>
                <w:szCs w:val="24"/>
              </w:rPr>
              <w:t>939,0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2BBD3" w14:textId="77777777" w:rsidR="002D1038" w:rsidRPr="002D1038" w:rsidRDefault="002D1038" w:rsidP="002D1038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2D1038">
              <w:rPr>
                <w:b/>
                <w:bCs/>
                <w:sz w:val="24"/>
                <w:szCs w:val="24"/>
              </w:rPr>
              <w:t>939,0</w:t>
            </w:r>
          </w:p>
        </w:tc>
      </w:tr>
      <w:tr w:rsidR="002D1038" w:rsidRPr="00EF2141" w14:paraId="17B4F971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F3323" w14:textId="77777777" w:rsidR="002D1038" w:rsidRPr="002D1038" w:rsidRDefault="002D1038" w:rsidP="001143C6">
            <w:pPr>
              <w:ind w:firstLine="0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9A64C" w14:textId="77777777" w:rsidR="002D1038" w:rsidRPr="002D1038" w:rsidRDefault="002D1038" w:rsidP="002D1038">
            <w:pPr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D909E" w14:textId="77777777" w:rsidR="002D1038" w:rsidRPr="002D1038" w:rsidRDefault="002D1038" w:rsidP="002D1038">
            <w:pPr>
              <w:ind w:firstLine="0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1E387" w14:textId="77777777" w:rsidR="002D1038" w:rsidRPr="002D1038" w:rsidRDefault="002D1038" w:rsidP="002D1038">
            <w:pPr>
              <w:ind w:firstLine="0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27BB3" w14:textId="77777777" w:rsidR="002D1038" w:rsidRPr="002D1038" w:rsidRDefault="002D1038" w:rsidP="002D1038">
            <w:pPr>
              <w:ind w:hanging="71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04AB5" w14:textId="77777777" w:rsidR="002D1038" w:rsidRPr="002D1038" w:rsidRDefault="002D1038" w:rsidP="002D1038">
            <w:pPr>
              <w:ind w:firstLine="0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EE2EF" w14:textId="77777777" w:rsidR="002D1038" w:rsidRPr="002D1038" w:rsidRDefault="002D1038" w:rsidP="002D1038">
            <w:pPr>
              <w:ind w:left="-225" w:firstLine="142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739,0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4DB37" w14:textId="77777777" w:rsidR="002D1038" w:rsidRPr="002D1038" w:rsidRDefault="002D1038" w:rsidP="002D1038">
            <w:pPr>
              <w:ind w:hanging="76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939,0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AB881" w14:textId="77777777" w:rsidR="002D1038" w:rsidRPr="002D1038" w:rsidRDefault="002D1038" w:rsidP="002D1038">
            <w:pPr>
              <w:ind w:hanging="113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939,0</w:t>
            </w:r>
          </w:p>
        </w:tc>
      </w:tr>
      <w:tr w:rsidR="002D1038" w:rsidRPr="00EF2141" w14:paraId="77A51C51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22FF5" w14:textId="77777777" w:rsidR="002D1038" w:rsidRPr="002D1038" w:rsidRDefault="002D1038" w:rsidP="001143C6">
            <w:pPr>
              <w:ind w:firstLine="0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67D8E" w14:textId="77777777" w:rsidR="002D1038" w:rsidRPr="002D1038" w:rsidRDefault="002D1038" w:rsidP="002D1038">
            <w:pPr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B8939" w14:textId="77777777" w:rsidR="002D1038" w:rsidRPr="002D1038" w:rsidRDefault="002D1038" w:rsidP="002D1038">
            <w:pPr>
              <w:ind w:firstLine="0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C4B57" w14:textId="77777777" w:rsidR="002D1038" w:rsidRPr="002D1038" w:rsidRDefault="002D1038" w:rsidP="002D1038">
            <w:pPr>
              <w:ind w:firstLine="0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31734" w14:textId="77777777" w:rsidR="002D1038" w:rsidRPr="002D1038" w:rsidRDefault="002D1038" w:rsidP="002D1038">
            <w:pPr>
              <w:ind w:hanging="71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E147C" w14:textId="77777777" w:rsidR="002D1038" w:rsidRPr="002D1038" w:rsidRDefault="002D1038" w:rsidP="002D1038">
            <w:pPr>
              <w:ind w:firstLine="0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4B6C8" w14:textId="77777777" w:rsidR="002D1038" w:rsidRPr="002D1038" w:rsidRDefault="002D1038" w:rsidP="002D1038">
            <w:pPr>
              <w:ind w:left="-225" w:firstLine="142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739,0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4F969" w14:textId="77777777" w:rsidR="002D1038" w:rsidRPr="002D1038" w:rsidRDefault="002D1038" w:rsidP="002D1038">
            <w:pPr>
              <w:ind w:hanging="76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939,0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11A91" w14:textId="77777777" w:rsidR="002D1038" w:rsidRPr="002D1038" w:rsidRDefault="002D1038" w:rsidP="002D1038">
            <w:pPr>
              <w:ind w:hanging="113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939,0</w:t>
            </w:r>
          </w:p>
        </w:tc>
      </w:tr>
      <w:tr w:rsidR="002D1038" w:rsidRPr="00EF2141" w14:paraId="769D558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C41FF" w14:textId="77777777" w:rsidR="002D1038" w:rsidRPr="002D1038" w:rsidRDefault="002D1038" w:rsidP="001143C6">
            <w:pPr>
              <w:ind w:firstLine="0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C7CC5" w14:textId="77777777" w:rsidR="002D1038" w:rsidRPr="002D1038" w:rsidRDefault="002D1038" w:rsidP="002D1038">
            <w:pPr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B870D" w14:textId="77777777" w:rsidR="002D1038" w:rsidRPr="002D1038" w:rsidRDefault="002D1038" w:rsidP="002D1038">
            <w:pPr>
              <w:ind w:firstLine="0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8F6BC" w14:textId="77777777" w:rsidR="002D1038" w:rsidRPr="002D1038" w:rsidRDefault="002D1038" w:rsidP="002D1038">
            <w:pPr>
              <w:ind w:firstLine="0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E4B30" w14:textId="77777777" w:rsidR="002D1038" w:rsidRPr="002D1038" w:rsidRDefault="002D1038" w:rsidP="002D1038">
            <w:pPr>
              <w:ind w:hanging="71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72F73" w14:textId="77777777" w:rsidR="002D1038" w:rsidRPr="002D1038" w:rsidRDefault="002D1038" w:rsidP="002D1038">
            <w:pPr>
              <w:ind w:firstLine="0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445C4" w14:textId="77777777" w:rsidR="002D1038" w:rsidRPr="002D1038" w:rsidRDefault="002D1038" w:rsidP="002D1038">
            <w:pPr>
              <w:ind w:left="-225" w:firstLine="142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739,0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534C3" w14:textId="77777777" w:rsidR="002D1038" w:rsidRPr="002D1038" w:rsidRDefault="002D1038" w:rsidP="002D1038">
            <w:pPr>
              <w:ind w:hanging="76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939,0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5FE66" w14:textId="77777777" w:rsidR="002D1038" w:rsidRPr="002D1038" w:rsidRDefault="002D1038" w:rsidP="002D1038">
            <w:pPr>
              <w:ind w:hanging="113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939,0</w:t>
            </w:r>
          </w:p>
        </w:tc>
      </w:tr>
      <w:tr w:rsidR="002D1038" w:rsidRPr="00EF2141" w14:paraId="2F633F29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84C3C" w14:textId="77777777" w:rsidR="002D1038" w:rsidRPr="002D1038" w:rsidRDefault="002D1038" w:rsidP="001143C6">
            <w:pPr>
              <w:ind w:firstLine="0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141E2" w14:textId="77777777" w:rsidR="002D1038" w:rsidRPr="002D1038" w:rsidRDefault="002D1038" w:rsidP="002D1038">
            <w:pPr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95BC1" w14:textId="77777777" w:rsidR="002D1038" w:rsidRPr="002D1038" w:rsidRDefault="002D1038" w:rsidP="002D1038">
            <w:pPr>
              <w:ind w:firstLine="0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20775" w14:textId="77777777" w:rsidR="002D1038" w:rsidRPr="002D1038" w:rsidRDefault="002D1038" w:rsidP="002D1038">
            <w:pPr>
              <w:ind w:firstLine="0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4CF39" w14:textId="77777777" w:rsidR="002D1038" w:rsidRPr="002D1038" w:rsidRDefault="002D1038" w:rsidP="002D1038">
            <w:pPr>
              <w:ind w:hanging="71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E8EA2" w14:textId="77777777" w:rsidR="002D1038" w:rsidRPr="002D1038" w:rsidRDefault="002D1038" w:rsidP="002D1038">
            <w:pPr>
              <w:ind w:firstLine="0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296ED" w14:textId="77777777" w:rsidR="002D1038" w:rsidRPr="002D1038" w:rsidRDefault="002D1038" w:rsidP="002D1038">
            <w:pPr>
              <w:ind w:left="-225" w:firstLine="142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739,0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4ACCE" w14:textId="77777777" w:rsidR="002D1038" w:rsidRPr="002D1038" w:rsidRDefault="002D1038" w:rsidP="002D1038">
            <w:pPr>
              <w:ind w:hanging="76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939,0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64935" w14:textId="77777777" w:rsidR="002D1038" w:rsidRPr="002D1038" w:rsidRDefault="002D1038" w:rsidP="002D1038">
            <w:pPr>
              <w:ind w:hanging="113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939,0</w:t>
            </w:r>
          </w:p>
        </w:tc>
      </w:tr>
      <w:tr w:rsidR="002D1038" w:rsidRPr="00EF2141" w14:paraId="2C51704C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AD79F" w14:textId="77777777" w:rsidR="002D1038" w:rsidRPr="002D1038" w:rsidRDefault="002D1038" w:rsidP="001143C6">
            <w:pPr>
              <w:ind w:firstLine="0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EAC6E" w14:textId="77777777" w:rsidR="002D1038" w:rsidRPr="002D1038" w:rsidRDefault="002D1038" w:rsidP="002D1038">
            <w:pPr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9BE3F" w14:textId="77777777" w:rsidR="002D1038" w:rsidRPr="002D1038" w:rsidRDefault="002D1038" w:rsidP="002D1038">
            <w:pPr>
              <w:ind w:firstLine="0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438E6" w14:textId="77777777" w:rsidR="002D1038" w:rsidRPr="002D1038" w:rsidRDefault="002D1038" w:rsidP="002D1038">
            <w:pPr>
              <w:ind w:firstLine="0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7AA5E" w14:textId="77777777" w:rsidR="002D1038" w:rsidRPr="002D1038" w:rsidRDefault="002D1038" w:rsidP="002D1038">
            <w:pPr>
              <w:ind w:hanging="71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FB7AF" w14:textId="77777777" w:rsidR="002D1038" w:rsidRPr="002D1038" w:rsidRDefault="002D1038" w:rsidP="002D1038">
            <w:pPr>
              <w:ind w:firstLine="0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67EC2" w14:textId="77777777" w:rsidR="002D1038" w:rsidRPr="002D1038" w:rsidRDefault="002D1038" w:rsidP="002D1038">
            <w:pPr>
              <w:ind w:left="-225" w:firstLine="142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739,0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98535" w14:textId="77777777" w:rsidR="002D1038" w:rsidRPr="002D1038" w:rsidRDefault="002D1038" w:rsidP="002D1038">
            <w:pPr>
              <w:ind w:hanging="76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939,0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82CF3" w14:textId="77777777" w:rsidR="002D1038" w:rsidRPr="002D1038" w:rsidRDefault="002D1038" w:rsidP="002D1038">
            <w:pPr>
              <w:ind w:hanging="113"/>
              <w:jc w:val="center"/>
              <w:rPr>
                <w:sz w:val="24"/>
                <w:szCs w:val="24"/>
              </w:rPr>
            </w:pPr>
            <w:r w:rsidRPr="002D1038">
              <w:rPr>
                <w:sz w:val="24"/>
                <w:szCs w:val="24"/>
              </w:rPr>
              <w:t>939,0</w:t>
            </w:r>
          </w:p>
        </w:tc>
      </w:tr>
      <w:tr w:rsidR="00654535" w:rsidRPr="00EF2141" w14:paraId="599C82CD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DDD90" w14:textId="77777777" w:rsidR="00654535" w:rsidRPr="003B759C" w:rsidRDefault="00654535" w:rsidP="001143C6">
            <w:pPr>
              <w:ind w:right="-132" w:firstLine="0"/>
              <w:rPr>
                <w:b/>
                <w:bCs/>
                <w:sz w:val="24"/>
                <w:szCs w:val="24"/>
              </w:rPr>
            </w:pPr>
            <w:r w:rsidRPr="009D6B9C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9C1DF" w14:textId="77777777" w:rsidR="00654535" w:rsidRPr="003B759C" w:rsidRDefault="00654535" w:rsidP="003B759C">
            <w:pPr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F3259" w14:textId="77777777" w:rsidR="00654535" w:rsidRPr="003B759C" w:rsidRDefault="00654535" w:rsidP="003B759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B4BDD" w14:textId="77777777" w:rsidR="00654535" w:rsidRPr="003B759C" w:rsidRDefault="00654535" w:rsidP="003B759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A145C" w14:textId="77777777" w:rsidR="00654535" w:rsidRPr="003B759C" w:rsidRDefault="00654535" w:rsidP="003B759C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BD44D" w14:textId="77777777" w:rsidR="00654535" w:rsidRPr="003B759C" w:rsidRDefault="00654535" w:rsidP="003B759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C87BB" w14:textId="77777777" w:rsidR="00654535" w:rsidRPr="003B759C" w:rsidRDefault="00654535" w:rsidP="009D6B9C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87</w:t>
            </w:r>
            <w:r w:rsidR="009D6B9C">
              <w:rPr>
                <w:b/>
                <w:bCs/>
                <w:sz w:val="24"/>
                <w:szCs w:val="24"/>
              </w:rPr>
              <w:t> 233,5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FF138" w14:textId="77777777" w:rsidR="00654535" w:rsidRPr="003B759C" w:rsidRDefault="00654535" w:rsidP="003B759C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49 116,5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5B48E" w14:textId="77777777" w:rsidR="00654535" w:rsidRPr="003B759C" w:rsidRDefault="00654535" w:rsidP="003B759C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3B759C">
              <w:rPr>
                <w:b/>
                <w:bCs/>
                <w:sz w:val="24"/>
                <w:szCs w:val="24"/>
              </w:rPr>
              <w:t>76 458,1</w:t>
            </w:r>
          </w:p>
        </w:tc>
      </w:tr>
      <w:tr w:rsidR="00654535" w:rsidRPr="00EF2141" w14:paraId="5B5CFB7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2DCCB" w14:textId="77777777" w:rsidR="00654535" w:rsidRPr="003B759C" w:rsidRDefault="00654535" w:rsidP="001143C6">
            <w:pPr>
              <w:ind w:right="-132"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D4E48" w14:textId="77777777" w:rsidR="00654535" w:rsidRPr="003B759C" w:rsidRDefault="00654535" w:rsidP="003B759C">
            <w:pPr>
              <w:jc w:val="center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107A1" w14:textId="77777777" w:rsidR="00654535" w:rsidRPr="003B759C" w:rsidRDefault="00654535" w:rsidP="003B759C">
            <w:pPr>
              <w:ind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EA5C5" w14:textId="77777777" w:rsidR="00654535" w:rsidRPr="003B759C" w:rsidRDefault="00654535" w:rsidP="003B759C">
            <w:pPr>
              <w:ind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A6131" w14:textId="77777777" w:rsidR="00654535" w:rsidRPr="003B759C" w:rsidRDefault="00654535" w:rsidP="003B759C">
            <w:pPr>
              <w:ind w:hanging="71"/>
              <w:jc w:val="center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F5A8E" w14:textId="77777777" w:rsidR="00654535" w:rsidRPr="003B759C" w:rsidRDefault="00654535" w:rsidP="003B759C">
            <w:pPr>
              <w:ind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1FDE8" w14:textId="77777777" w:rsidR="00654535" w:rsidRPr="003B759C" w:rsidRDefault="00654535" w:rsidP="009D6B9C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87</w:t>
            </w:r>
            <w:r w:rsidR="009D6B9C">
              <w:rPr>
                <w:bCs/>
                <w:sz w:val="24"/>
                <w:szCs w:val="24"/>
              </w:rPr>
              <w:t> 233,5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6A518" w14:textId="77777777" w:rsidR="00654535" w:rsidRPr="003B759C" w:rsidRDefault="00654535" w:rsidP="003B759C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49 116,5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84E35" w14:textId="77777777" w:rsidR="00654535" w:rsidRPr="003B759C" w:rsidRDefault="00654535" w:rsidP="003B759C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67 708,1</w:t>
            </w:r>
          </w:p>
        </w:tc>
      </w:tr>
      <w:tr w:rsidR="00654535" w:rsidRPr="00EF2141" w14:paraId="2F1B6CCD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86851" w14:textId="77777777" w:rsidR="00654535" w:rsidRPr="003B759C" w:rsidRDefault="00654535" w:rsidP="001143C6">
            <w:pPr>
              <w:ind w:right="-132"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69B9B" w14:textId="77777777" w:rsidR="00654535" w:rsidRPr="003B759C" w:rsidRDefault="00654535" w:rsidP="003B759C">
            <w:pPr>
              <w:jc w:val="center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C5B48" w14:textId="77777777" w:rsidR="00654535" w:rsidRPr="003B759C" w:rsidRDefault="00654535" w:rsidP="003B759C">
            <w:pPr>
              <w:ind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6A80F" w14:textId="77777777" w:rsidR="00654535" w:rsidRPr="003B759C" w:rsidRDefault="00654535" w:rsidP="003B759C">
            <w:pPr>
              <w:ind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A0530" w14:textId="77777777" w:rsidR="00654535" w:rsidRPr="003B759C" w:rsidRDefault="00654535" w:rsidP="003B759C">
            <w:pPr>
              <w:ind w:hanging="71"/>
              <w:jc w:val="center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5F60D" w14:textId="77777777" w:rsidR="00654535" w:rsidRPr="003B759C" w:rsidRDefault="00654535" w:rsidP="003B759C">
            <w:pPr>
              <w:ind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D350D" w14:textId="77777777" w:rsidR="00654535" w:rsidRPr="003B759C" w:rsidRDefault="00654535" w:rsidP="009D6B9C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</w:t>
            </w:r>
            <w:r w:rsidR="009D6B9C">
              <w:rPr>
                <w:bCs/>
                <w:sz w:val="24"/>
                <w:szCs w:val="24"/>
              </w:rPr>
              <w:t> 156,4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915E2" w14:textId="77777777" w:rsidR="00654535" w:rsidRPr="003B759C" w:rsidRDefault="00654535" w:rsidP="003B759C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1 699,2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930A1" w14:textId="77777777" w:rsidR="00654535" w:rsidRPr="003B759C" w:rsidRDefault="00654535" w:rsidP="003B759C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1 699,2</w:t>
            </w:r>
          </w:p>
        </w:tc>
      </w:tr>
      <w:tr w:rsidR="00654535" w:rsidRPr="00EF2141" w14:paraId="704E1C91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9C5EB" w14:textId="77777777" w:rsidR="00654535" w:rsidRPr="003B759C" w:rsidRDefault="00654535" w:rsidP="001143C6">
            <w:pPr>
              <w:ind w:right="-132"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AB338" w14:textId="77777777" w:rsidR="00654535" w:rsidRPr="003B759C" w:rsidRDefault="00654535" w:rsidP="003B759C">
            <w:pPr>
              <w:jc w:val="center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A45EF" w14:textId="77777777" w:rsidR="00654535" w:rsidRPr="003B759C" w:rsidRDefault="00654535" w:rsidP="003B759C">
            <w:pPr>
              <w:ind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9AC74" w14:textId="77777777" w:rsidR="00654535" w:rsidRPr="003B759C" w:rsidRDefault="00654535" w:rsidP="003B759C">
            <w:pPr>
              <w:ind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9B4B0" w14:textId="77777777" w:rsidR="00654535" w:rsidRPr="003B759C" w:rsidRDefault="00654535" w:rsidP="003B759C">
            <w:pPr>
              <w:ind w:hanging="71"/>
              <w:jc w:val="center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56F8C" w14:textId="77777777" w:rsidR="00654535" w:rsidRPr="003B759C" w:rsidRDefault="00654535" w:rsidP="003B759C">
            <w:pPr>
              <w:ind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51CC1" w14:textId="77777777" w:rsidR="00654535" w:rsidRPr="003B759C" w:rsidRDefault="009D6B9C" w:rsidP="003B759C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 156,4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D2294" w14:textId="77777777" w:rsidR="00654535" w:rsidRPr="003B759C" w:rsidRDefault="00654535" w:rsidP="003B759C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1 699,2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47B62" w14:textId="77777777" w:rsidR="00654535" w:rsidRPr="003B759C" w:rsidRDefault="00654535" w:rsidP="003B759C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1 699,2</w:t>
            </w:r>
          </w:p>
        </w:tc>
      </w:tr>
      <w:tr w:rsidR="00654535" w:rsidRPr="00EF2141" w14:paraId="7B8FD66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AC8D4" w14:textId="77777777" w:rsidR="00654535" w:rsidRPr="003B759C" w:rsidRDefault="00654535" w:rsidP="001143C6">
            <w:pPr>
              <w:ind w:right="-132"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76B6B" w14:textId="77777777" w:rsidR="00654535" w:rsidRPr="003B759C" w:rsidRDefault="00654535" w:rsidP="003B759C">
            <w:pPr>
              <w:jc w:val="center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D232" w14:textId="77777777" w:rsidR="00654535" w:rsidRPr="003B759C" w:rsidRDefault="00654535" w:rsidP="003B759C">
            <w:pPr>
              <w:ind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C9856" w14:textId="77777777" w:rsidR="00654535" w:rsidRPr="003B759C" w:rsidRDefault="00654535" w:rsidP="003B759C">
            <w:pPr>
              <w:ind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09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D02B9" w14:textId="77777777" w:rsidR="00654535" w:rsidRPr="003B759C" w:rsidRDefault="00654535" w:rsidP="003B759C">
            <w:pPr>
              <w:ind w:hanging="71"/>
              <w:jc w:val="center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E20C3" w14:textId="77777777" w:rsidR="00654535" w:rsidRPr="003B759C" w:rsidRDefault="00654535" w:rsidP="003B759C">
            <w:pPr>
              <w:ind w:firstLine="0"/>
              <w:rPr>
                <w:sz w:val="24"/>
                <w:szCs w:val="24"/>
              </w:rPr>
            </w:pPr>
            <w:r w:rsidRPr="003B759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BC377" w14:textId="77777777" w:rsidR="00654535" w:rsidRPr="003B759C" w:rsidRDefault="009D6B9C" w:rsidP="003B759C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 156,4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671EA" w14:textId="77777777" w:rsidR="00654535" w:rsidRPr="003B759C" w:rsidRDefault="00654535" w:rsidP="003B759C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1 699,2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CF500" w14:textId="77777777" w:rsidR="00654535" w:rsidRPr="003B759C" w:rsidRDefault="00654535" w:rsidP="003B759C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B759C">
              <w:rPr>
                <w:bCs/>
                <w:sz w:val="24"/>
                <w:szCs w:val="24"/>
              </w:rPr>
              <w:t>1 699,2</w:t>
            </w:r>
          </w:p>
        </w:tc>
      </w:tr>
      <w:tr w:rsidR="00654535" w:rsidRPr="00EF2141" w14:paraId="478D8475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1A368" w14:textId="77777777" w:rsidR="00654535" w:rsidRPr="00C467CE" w:rsidRDefault="00654535" w:rsidP="001143C6">
            <w:pPr>
              <w:ind w:firstLine="0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6B336" w14:textId="77777777" w:rsidR="00654535" w:rsidRPr="00C467CE" w:rsidRDefault="00654535" w:rsidP="00C467CE">
            <w:pPr>
              <w:jc w:val="center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5DDB5" w14:textId="77777777" w:rsidR="00654535" w:rsidRPr="00C467CE" w:rsidRDefault="00654535" w:rsidP="00C467CE">
            <w:pPr>
              <w:ind w:firstLine="0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74059" w14:textId="77777777" w:rsidR="00654535" w:rsidRPr="00C467CE" w:rsidRDefault="00654535" w:rsidP="00C467CE">
            <w:pPr>
              <w:ind w:firstLine="0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56C6" w14:textId="77777777" w:rsidR="00654535" w:rsidRPr="00C467CE" w:rsidRDefault="00654535" w:rsidP="00C467CE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9A57F" w14:textId="77777777" w:rsidR="00654535" w:rsidRPr="00C467CE" w:rsidRDefault="00654535" w:rsidP="00C467CE">
            <w:pPr>
              <w:ind w:firstLine="0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EE27D" w14:textId="77777777" w:rsidR="00654535" w:rsidRPr="00C467CE" w:rsidRDefault="009D6B9C" w:rsidP="00C467CE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533 037,5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397B8" w14:textId="77777777" w:rsidR="00654535" w:rsidRPr="00C467CE" w:rsidRDefault="00654535" w:rsidP="00C467CE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169 834,8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06487" w14:textId="77777777" w:rsidR="00654535" w:rsidRPr="00C467CE" w:rsidRDefault="00654535" w:rsidP="00C467CE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157 319,0</w:t>
            </w:r>
          </w:p>
        </w:tc>
      </w:tr>
      <w:tr w:rsidR="00654535" w:rsidRPr="00EF2141" w14:paraId="66980AB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F482F" w14:textId="77777777" w:rsidR="00654535" w:rsidRPr="00C467CE" w:rsidRDefault="00654535" w:rsidP="001143C6">
            <w:pPr>
              <w:ind w:firstLine="0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0F816" w14:textId="77777777" w:rsidR="00654535" w:rsidRPr="00C467CE" w:rsidRDefault="00654535" w:rsidP="00C467CE">
            <w:pPr>
              <w:jc w:val="center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22A1" w14:textId="77777777" w:rsidR="00654535" w:rsidRPr="00C467CE" w:rsidRDefault="00654535" w:rsidP="00C467CE">
            <w:pPr>
              <w:ind w:firstLine="0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F74FF" w14:textId="77777777" w:rsidR="00654535" w:rsidRPr="00C467CE" w:rsidRDefault="00654535" w:rsidP="00C467CE">
            <w:pPr>
              <w:ind w:firstLine="0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833E1" w14:textId="77777777" w:rsidR="00654535" w:rsidRPr="00C467CE" w:rsidRDefault="00654535" w:rsidP="00C467CE">
            <w:pPr>
              <w:ind w:hanging="71"/>
              <w:jc w:val="center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AFF08" w14:textId="77777777" w:rsidR="00654535" w:rsidRPr="00C467CE" w:rsidRDefault="00654535" w:rsidP="00C467CE">
            <w:pPr>
              <w:ind w:firstLine="0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68389" w14:textId="77777777" w:rsidR="00654535" w:rsidRPr="00C467CE" w:rsidRDefault="009D6B9C" w:rsidP="00C467CE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145 735,9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1105D" w14:textId="77777777" w:rsidR="00654535" w:rsidRPr="00C467CE" w:rsidRDefault="00654535" w:rsidP="00C467CE">
            <w:pPr>
              <w:ind w:hanging="61"/>
              <w:jc w:val="center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40 952,3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D8159" w14:textId="77777777" w:rsidR="00654535" w:rsidRPr="00C467CE" w:rsidRDefault="00654535" w:rsidP="00C467CE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C467CE">
              <w:rPr>
                <w:b/>
                <w:bCs/>
                <w:sz w:val="24"/>
                <w:szCs w:val="24"/>
              </w:rPr>
              <w:t>11 398,3</w:t>
            </w:r>
          </w:p>
        </w:tc>
      </w:tr>
      <w:tr w:rsidR="00654535" w:rsidRPr="00EF2141" w14:paraId="7E02FCAE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F46EC" w14:textId="77777777" w:rsidR="00654535" w:rsidRPr="00E62D16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0BA08" w14:textId="77777777" w:rsidR="00654535" w:rsidRPr="00E62D16" w:rsidRDefault="00654535" w:rsidP="00C85D13">
            <w:pPr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D86C5" w14:textId="77777777" w:rsidR="00654535" w:rsidRPr="00E62D16" w:rsidRDefault="00654535" w:rsidP="00C85D13">
            <w:pPr>
              <w:ind w:firstLine="0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80072" w14:textId="77777777" w:rsidR="00654535" w:rsidRPr="00E62D16" w:rsidRDefault="00654535" w:rsidP="00C85D13">
            <w:pPr>
              <w:ind w:firstLine="0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5D6D3" w14:textId="77777777" w:rsidR="00654535" w:rsidRPr="00E62D16" w:rsidRDefault="00654535" w:rsidP="006E2D76">
            <w:pPr>
              <w:ind w:right="-115" w:hanging="71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F4C72" w14:textId="77777777" w:rsidR="00654535" w:rsidRPr="00E62D16" w:rsidRDefault="00654535" w:rsidP="00C85D13">
            <w:pPr>
              <w:ind w:firstLine="0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48B8E" w14:textId="77777777" w:rsidR="00654535" w:rsidRPr="00E62D16" w:rsidRDefault="009D6B9C" w:rsidP="00C85D1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2D16">
              <w:rPr>
                <w:bCs/>
                <w:sz w:val="24"/>
                <w:szCs w:val="24"/>
              </w:rPr>
              <w:t>3 382,3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A8DC6" w14:textId="77777777" w:rsidR="00654535" w:rsidRPr="00E62D16" w:rsidRDefault="00654535" w:rsidP="00C85D13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E62D1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D8779" w14:textId="77777777" w:rsidR="00654535" w:rsidRPr="00E62D16" w:rsidRDefault="00654535" w:rsidP="00C85D13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E62D16">
              <w:rPr>
                <w:bCs/>
                <w:sz w:val="24"/>
                <w:szCs w:val="24"/>
              </w:rPr>
              <w:t>0,0</w:t>
            </w:r>
          </w:p>
        </w:tc>
      </w:tr>
      <w:tr w:rsidR="00E62D16" w:rsidRPr="00EF2141" w14:paraId="47269AD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49A3E" w14:textId="77777777" w:rsidR="00E62D16" w:rsidRPr="00C85D13" w:rsidRDefault="00E62D16" w:rsidP="001143C6">
            <w:pPr>
              <w:ind w:right="-110"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E2040" w14:textId="77777777" w:rsidR="00E62D16" w:rsidRPr="00C85D13" w:rsidRDefault="00E62D16" w:rsidP="00E62D16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82E63" w14:textId="77777777" w:rsidR="00E62D16" w:rsidRPr="00C85D13" w:rsidRDefault="00E62D16" w:rsidP="00E62D16">
            <w:pPr>
              <w:ind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85E9C" w14:textId="77777777" w:rsidR="00E62D16" w:rsidRPr="00C85D13" w:rsidRDefault="00E62D16" w:rsidP="00E62D16">
            <w:pPr>
              <w:ind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26DEC" w14:textId="77777777" w:rsidR="00E62D16" w:rsidRPr="00C85D13" w:rsidRDefault="00E62D16" w:rsidP="00E62D16">
            <w:pPr>
              <w:ind w:hanging="71"/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FDC1C" w14:textId="77777777" w:rsidR="00E62D16" w:rsidRPr="00C85D13" w:rsidRDefault="00E62D16" w:rsidP="00E62D16">
            <w:pPr>
              <w:ind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C153C" w14:textId="77777777" w:rsidR="00E62D16" w:rsidRPr="00E62D16" w:rsidRDefault="00E62D16" w:rsidP="00E62D1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2D16">
              <w:rPr>
                <w:bCs/>
                <w:sz w:val="24"/>
                <w:szCs w:val="24"/>
              </w:rPr>
              <w:t>3 382,3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76A52" w14:textId="77777777" w:rsidR="00E62D16" w:rsidRPr="00C85D13" w:rsidRDefault="00E62D16" w:rsidP="00E62D16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6CF97" w14:textId="77777777" w:rsidR="00E62D16" w:rsidRPr="00C85D13" w:rsidRDefault="00E62D16" w:rsidP="00E62D16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</w:tr>
      <w:tr w:rsidR="00E62D16" w:rsidRPr="00EF2141" w14:paraId="755363D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DF7ED" w14:textId="77777777" w:rsidR="00E62D16" w:rsidRPr="00C85D13" w:rsidRDefault="00E62D16" w:rsidP="001143C6">
            <w:pPr>
              <w:ind w:right="-110"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D1B2F" w14:textId="77777777" w:rsidR="00E62D16" w:rsidRPr="00C85D13" w:rsidRDefault="00E62D16" w:rsidP="00E62D16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8BCFB" w14:textId="77777777" w:rsidR="00E62D16" w:rsidRPr="00C85D13" w:rsidRDefault="00E62D16" w:rsidP="00E62D16">
            <w:pPr>
              <w:ind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6BA07" w14:textId="77777777" w:rsidR="00E62D16" w:rsidRPr="00C85D13" w:rsidRDefault="00E62D16" w:rsidP="00E62D16">
            <w:pPr>
              <w:ind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B9E5F" w14:textId="77777777" w:rsidR="00E62D16" w:rsidRPr="00C85D13" w:rsidRDefault="00E62D16" w:rsidP="00E62D16">
            <w:pPr>
              <w:ind w:hanging="71"/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777DA" w14:textId="77777777" w:rsidR="00E62D16" w:rsidRPr="00C85D13" w:rsidRDefault="00E62D16" w:rsidP="00E62D16">
            <w:pPr>
              <w:ind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DE221" w14:textId="77777777" w:rsidR="00E62D16" w:rsidRPr="00E62D16" w:rsidRDefault="00E62D16" w:rsidP="00E62D1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2D16">
              <w:rPr>
                <w:bCs/>
                <w:sz w:val="24"/>
                <w:szCs w:val="24"/>
              </w:rPr>
              <w:t>3 382,3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8D040" w14:textId="77777777" w:rsidR="00E62D16" w:rsidRPr="00C85D13" w:rsidRDefault="00E62D16" w:rsidP="00E62D16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9ECEE" w14:textId="77777777" w:rsidR="00E62D16" w:rsidRPr="00C85D13" w:rsidRDefault="00E62D16" w:rsidP="00E62D16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</w:tr>
      <w:tr w:rsidR="00654535" w:rsidRPr="00EF2141" w14:paraId="0F2190C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91E6C" w14:textId="77777777" w:rsidR="00654535" w:rsidRPr="00C85D13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0D274" w14:textId="77777777" w:rsidR="00654535" w:rsidRPr="00C85D13" w:rsidRDefault="00654535" w:rsidP="00C85D13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66EFA" w14:textId="77777777" w:rsidR="00654535" w:rsidRPr="00C85D13" w:rsidRDefault="00654535" w:rsidP="00C85D13">
            <w:pPr>
              <w:ind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C4790" w14:textId="77777777" w:rsidR="00654535" w:rsidRPr="00C85D13" w:rsidRDefault="00654535" w:rsidP="00C85D13">
            <w:pPr>
              <w:ind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21183" w14:textId="77777777" w:rsidR="00654535" w:rsidRPr="00C85D13" w:rsidRDefault="00654535" w:rsidP="00C85D13">
            <w:pPr>
              <w:ind w:hanging="71"/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6C341" w14:textId="77777777" w:rsidR="00654535" w:rsidRPr="00C85D13" w:rsidRDefault="00654535" w:rsidP="00C85D13">
            <w:pPr>
              <w:ind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D6768" w14:textId="77777777" w:rsidR="00654535" w:rsidRPr="00C85D13" w:rsidRDefault="00E62D16" w:rsidP="00C85D13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62D16">
              <w:rPr>
                <w:bCs/>
                <w:sz w:val="24"/>
                <w:szCs w:val="24"/>
              </w:rPr>
              <w:t>3 382,3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4F5F9" w14:textId="77777777" w:rsidR="00654535" w:rsidRPr="00C85D13" w:rsidRDefault="00654535" w:rsidP="00C85D13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D083B" w14:textId="77777777" w:rsidR="00654535" w:rsidRPr="00C85D13" w:rsidRDefault="00654535" w:rsidP="00C85D13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</w:tr>
      <w:tr w:rsidR="00654535" w:rsidRPr="00EF2141" w14:paraId="3A6F2839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D12B8" w14:textId="77777777" w:rsidR="00654535" w:rsidRPr="00C85D13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3D531" w14:textId="77777777" w:rsidR="00654535" w:rsidRPr="00C85D13" w:rsidRDefault="00654535" w:rsidP="00C85D13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6830F" w14:textId="77777777" w:rsidR="00654535" w:rsidRPr="00C85D13" w:rsidRDefault="00654535" w:rsidP="00C85D13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E8A26" w14:textId="77777777" w:rsidR="00654535" w:rsidRPr="00C85D13" w:rsidRDefault="00654535" w:rsidP="00C85D13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6BA63" w14:textId="77777777" w:rsidR="00654535" w:rsidRPr="00C85D13" w:rsidRDefault="00654535" w:rsidP="00C85D13">
            <w:pPr>
              <w:ind w:hanging="71"/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90EB5" w14:textId="77777777" w:rsidR="00654535" w:rsidRPr="00C85D13" w:rsidRDefault="00654535" w:rsidP="00C85D13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5E5B6" w14:textId="77777777" w:rsidR="00654535" w:rsidRPr="00C85D13" w:rsidRDefault="00654535" w:rsidP="00C85D13">
            <w:pPr>
              <w:ind w:hanging="8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A342F" w14:textId="77777777" w:rsidR="00654535" w:rsidRPr="00C85D13" w:rsidRDefault="00654535" w:rsidP="00C85D13">
            <w:pPr>
              <w:ind w:hanging="6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0CA56" w14:textId="77777777" w:rsidR="00654535" w:rsidRPr="00C85D13" w:rsidRDefault="00654535" w:rsidP="00C85D13">
            <w:pPr>
              <w:ind w:hanging="113"/>
              <w:jc w:val="center"/>
              <w:rPr>
                <w:bCs/>
                <w:sz w:val="24"/>
                <w:szCs w:val="24"/>
              </w:rPr>
            </w:pPr>
          </w:p>
        </w:tc>
      </w:tr>
      <w:tr w:rsidR="00654535" w:rsidRPr="00EF2141" w14:paraId="3D0EA71B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6EA86" w14:textId="77777777" w:rsidR="00654535" w:rsidRPr="00C85D13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lastRenderedPageBreak/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FEC05" w14:textId="77777777" w:rsidR="00654535" w:rsidRPr="00C85D13" w:rsidRDefault="00654535" w:rsidP="00C85D13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E77BF" w14:textId="77777777" w:rsidR="00654535" w:rsidRPr="00C85D13" w:rsidRDefault="00654535" w:rsidP="00C85D13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4C4DD" w14:textId="77777777" w:rsidR="00654535" w:rsidRPr="00C85D13" w:rsidRDefault="00654535" w:rsidP="00C85D13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10A1C" w14:textId="77777777" w:rsidR="00654535" w:rsidRPr="00C85D13" w:rsidRDefault="00654535" w:rsidP="00C85D13">
            <w:pPr>
              <w:ind w:hanging="71"/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D9403" w14:textId="77777777" w:rsidR="00654535" w:rsidRPr="00C85D13" w:rsidRDefault="00654535" w:rsidP="00C85D13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407A4" w14:textId="77777777" w:rsidR="00654535" w:rsidRPr="00C85D13" w:rsidRDefault="00E62D16" w:rsidP="00C85D13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5DC2B" w14:textId="77777777" w:rsidR="00654535" w:rsidRPr="00C85D13" w:rsidRDefault="00654535" w:rsidP="00C85D13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C434D" w14:textId="77777777" w:rsidR="00654535" w:rsidRPr="00C85D13" w:rsidRDefault="00654535" w:rsidP="00C85D13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</w:tr>
      <w:tr w:rsidR="00654535" w:rsidRPr="00EF2141" w14:paraId="3D26AD6C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D913E" w14:textId="77777777" w:rsidR="00654535" w:rsidRPr="00C85D13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A00F1" w14:textId="77777777" w:rsidR="00654535" w:rsidRPr="00C85D13" w:rsidRDefault="00654535" w:rsidP="00C85D13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2FC7C" w14:textId="77777777" w:rsidR="00654535" w:rsidRPr="00C85D13" w:rsidRDefault="00654535" w:rsidP="00C85D13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D0034" w14:textId="77777777" w:rsidR="00654535" w:rsidRPr="00C85D13" w:rsidRDefault="00654535" w:rsidP="00C85D13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DBEF4" w14:textId="77777777" w:rsidR="00654535" w:rsidRPr="00C85D13" w:rsidRDefault="00654535" w:rsidP="00C85D13">
            <w:pPr>
              <w:ind w:hanging="71"/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37E57" w14:textId="77777777" w:rsidR="00654535" w:rsidRPr="00C85D13" w:rsidRDefault="00654535" w:rsidP="00C85D13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2B86F" w14:textId="77777777" w:rsidR="00654535" w:rsidRPr="00C85D13" w:rsidRDefault="00E62D16" w:rsidP="00C85D13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A324B" w14:textId="77777777" w:rsidR="00654535" w:rsidRPr="00C85D13" w:rsidRDefault="00654535" w:rsidP="00C85D13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85B62" w14:textId="77777777" w:rsidR="00654535" w:rsidRPr="00C85D13" w:rsidRDefault="00654535" w:rsidP="00C85D13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0,0</w:t>
            </w:r>
          </w:p>
        </w:tc>
      </w:tr>
      <w:tr w:rsidR="00654535" w:rsidRPr="00EF2141" w14:paraId="3E6C6DE7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7D484" w14:textId="77777777" w:rsidR="00654535" w:rsidRPr="00C85D13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07BFB" w14:textId="77777777" w:rsidR="00654535" w:rsidRPr="00C85D13" w:rsidRDefault="00654535" w:rsidP="00C85D13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13695" w14:textId="77777777" w:rsidR="00654535" w:rsidRPr="00C85D13" w:rsidRDefault="00654535" w:rsidP="00C85D13">
            <w:pPr>
              <w:ind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7C946" w14:textId="77777777" w:rsidR="00654535" w:rsidRPr="00C85D13" w:rsidRDefault="00654535" w:rsidP="00C85D13">
            <w:pPr>
              <w:ind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13F6C" w14:textId="77777777" w:rsidR="00654535" w:rsidRPr="00C85D13" w:rsidRDefault="00654535" w:rsidP="006E2D76">
            <w:pPr>
              <w:ind w:right="-115" w:hanging="71"/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AE687" w14:textId="77777777" w:rsidR="00654535" w:rsidRPr="00C85D13" w:rsidRDefault="00654535" w:rsidP="00C85D13">
            <w:pPr>
              <w:ind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AB025" w14:textId="77777777" w:rsidR="00654535" w:rsidRPr="00C85D13" w:rsidRDefault="00E62D16" w:rsidP="00C85D13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24 452,4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452E2" w14:textId="77777777" w:rsidR="00654535" w:rsidRPr="00C85D13" w:rsidRDefault="00654535" w:rsidP="00C85D13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5 053,3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C80F8" w14:textId="77777777" w:rsidR="00654535" w:rsidRPr="00C85D13" w:rsidRDefault="00654535" w:rsidP="00C85D13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8 053,3</w:t>
            </w:r>
          </w:p>
        </w:tc>
      </w:tr>
      <w:tr w:rsidR="00654535" w:rsidRPr="00EF2141" w14:paraId="408F661B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11F84" w14:textId="77777777" w:rsidR="00654535" w:rsidRPr="00C85D13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2FAAB" w14:textId="77777777" w:rsidR="00654535" w:rsidRPr="00C85D13" w:rsidRDefault="00654535" w:rsidP="00C85D13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76BA7" w14:textId="77777777" w:rsidR="00654535" w:rsidRPr="00C85D13" w:rsidRDefault="00654535" w:rsidP="00C85D13">
            <w:pPr>
              <w:ind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9D77D" w14:textId="77777777" w:rsidR="00654535" w:rsidRPr="00C85D13" w:rsidRDefault="00654535" w:rsidP="00C85D13">
            <w:pPr>
              <w:ind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C8698" w14:textId="77777777" w:rsidR="00654535" w:rsidRPr="00C85D13" w:rsidRDefault="00654535" w:rsidP="006E2D76">
            <w:pPr>
              <w:ind w:right="-115" w:hanging="71"/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420D3" w14:textId="77777777" w:rsidR="00654535" w:rsidRPr="00C85D13" w:rsidRDefault="00654535" w:rsidP="00C85D13">
            <w:pPr>
              <w:ind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C3F6A" w14:textId="77777777" w:rsidR="00654535" w:rsidRPr="00C85D13" w:rsidRDefault="00E62D16" w:rsidP="00C85D13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24 452,4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9B860" w14:textId="77777777" w:rsidR="00654535" w:rsidRPr="00C85D13" w:rsidRDefault="00654535" w:rsidP="00C85D13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5 053,3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2FFE2" w14:textId="77777777" w:rsidR="00654535" w:rsidRPr="00C85D13" w:rsidRDefault="00654535" w:rsidP="00C85D13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8 053,3</w:t>
            </w:r>
          </w:p>
        </w:tc>
      </w:tr>
      <w:tr w:rsidR="00654535" w:rsidRPr="00EF2141" w14:paraId="01BD28AE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CEDF4" w14:textId="77777777" w:rsidR="00654535" w:rsidRPr="00C85D13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182CF" w14:textId="77777777" w:rsidR="00654535" w:rsidRPr="00C85D13" w:rsidRDefault="00654535" w:rsidP="00C85D13">
            <w:pPr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3F885" w14:textId="77777777" w:rsidR="00654535" w:rsidRPr="00C85D13" w:rsidRDefault="00654535" w:rsidP="00C85D13">
            <w:pPr>
              <w:ind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1DE6E" w14:textId="77777777" w:rsidR="00654535" w:rsidRPr="00C85D13" w:rsidRDefault="00654535" w:rsidP="00C85D13">
            <w:pPr>
              <w:ind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F132E" w14:textId="77777777" w:rsidR="00654535" w:rsidRPr="00C85D13" w:rsidRDefault="00654535" w:rsidP="006E2D76">
            <w:pPr>
              <w:ind w:right="-115" w:hanging="71"/>
              <w:jc w:val="center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F90CB" w14:textId="77777777" w:rsidR="00654535" w:rsidRPr="00C85D13" w:rsidRDefault="00654535" w:rsidP="00C85D13">
            <w:pPr>
              <w:ind w:firstLine="0"/>
              <w:rPr>
                <w:sz w:val="24"/>
                <w:szCs w:val="24"/>
              </w:rPr>
            </w:pPr>
            <w:r w:rsidRPr="00C85D1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2A7B8" w14:textId="77777777" w:rsidR="00654535" w:rsidRPr="00C85D13" w:rsidRDefault="00E62D16" w:rsidP="00C85D1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24 452,4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90DDD" w14:textId="77777777" w:rsidR="00654535" w:rsidRPr="00C85D13" w:rsidRDefault="00654535" w:rsidP="00C85D13">
            <w:pPr>
              <w:ind w:hanging="61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5 053,3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5D72F" w14:textId="77777777" w:rsidR="00654535" w:rsidRPr="00C85D13" w:rsidRDefault="00654535" w:rsidP="00C85D13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C85D13">
              <w:rPr>
                <w:bCs/>
                <w:sz w:val="24"/>
                <w:szCs w:val="24"/>
              </w:rPr>
              <w:t>8 053,3</w:t>
            </w:r>
          </w:p>
        </w:tc>
      </w:tr>
      <w:tr w:rsidR="00342831" w:rsidRPr="00EF2141" w14:paraId="27C8AF0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E3F67" w14:textId="77777777" w:rsidR="00342831" w:rsidRPr="004E1E2F" w:rsidRDefault="00342831" w:rsidP="001143C6">
            <w:pPr>
              <w:ind w:right="-110" w:firstLine="0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321FF" w14:textId="77777777" w:rsidR="00342831" w:rsidRPr="004E1E2F" w:rsidRDefault="00342831" w:rsidP="00342831">
            <w:pPr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BFA5E" w14:textId="77777777" w:rsidR="00342831" w:rsidRPr="004E1E2F" w:rsidRDefault="00342831" w:rsidP="00342831">
            <w:pPr>
              <w:ind w:firstLine="0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0D3F9" w14:textId="77777777" w:rsidR="00342831" w:rsidRPr="004E1E2F" w:rsidRDefault="00342831" w:rsidP="00342831">
            <w:pPr>
              <w:ind w:firstLine="0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0B98B" w14:textId="77777777" w:rsidR="00342831" w:rsidRPr="004E1E2F" w:rsidRDefault="00342831" w:rsidP="00342831">
            <w:pPr>
              <w:ind w:right="-115" w:hanging="108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AEB48" w14:textId="77777777" w:rsidR="00342831" w:rsidRPr="004E1E2F" w:rsidRDefault="00342831" w:rsidP="00342831">
            <w:pPr>
              <w:ind w:firstLine="0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0DE35" w14:textId="77777777" w:rsidR="00342831" w:rsidRPr="004E1E2F" w:rsidRDefault="00342831" w:rsidP="00342831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4E1E2F">
              <w:rPr>
                <w:bCs/>
                <w:sz w:val="24"/>
                <w:szCs w:val="24"/>
              </w:rPr>
              <w:t>4 2</w:t>
            </w:r>
            <w:r>
              <w:rPr>
                <w:bCs/>
                <w:sz w:val="24"/>
                <w:szCs w:val="24"/>
              </w:rPr>
              <w:t>4</w:t>
            </w:r>
            <w:r w:rsidRPr="004E1E2F">
              <w:rPr>
                <w:bCs/>
                <w:sz w:val="24"/>
                <w:szCs w:val="24"/>
              </w:rPr>
              <w:t>1,</w:t>
            </w: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961CF" w14:textId="77777777" w:rsidR="00342831" w:rsidRPr="004E1E2F" w:rsidRDefault="00342831" w:rsidP="00342831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4E1E2F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A11C6" w14:textId="77777777" w:rsidR="00342831" w:rsidRPr="004E1E2F" w:rsidRDefault="00342831" w:rsidP="00342831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4E1E2F">
              <w:rPr>
                <w:bCs/>
                <w:sz w:val="24"/>
                <w:szCs w:val="24"/>
              </w:rPr>
              <w:t>3 100,0</w:t>
            </w:r>
          </w:p>
        </w:tc>
      </w:tr>
      <w:tr w:rsidR="00342831" w:rsidRPr="00EF2141" w14:paraId="790C0AD7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F47B4" w14:textId="77777777" w:rsidR="00342831" w:rsidRPr="004E1E2F" w:rsidRDefault="00342831" w:rsidP="001143C6">
            <w:pPr>
              <w:ind w:right="-110" w:firstLine="0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EAC04" w14:textId="77777777" w:rsidR="00342831" w:rsidRPr="004E1E2F" w:rsidRDefault="00342831" w:rsidP="00342831">
            <w:pPr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9F74F" w14:textId="77777777" w:rsidR="00342831" w:rsidRPr="004E1E2F" w:rsidRDefault="00342831" w:rsidP="00342831">
            <w:pPr>
              <w:ind w:firstLine="0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1743B" w14:textId="77777777" w:rsidR="00342831" w:rsidRPr="004E1E2F" w:rsidRDefault="00342831" w:rsidP="00342831">
            <w:pPr>
              <w:ind w:firstLine="0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4CFCD" w14:textId="77777777" w:rsidR="00342831" w:rsidRPr="004E1E2F" w:rsidRDefault="00342831" w:rsidP="00342831">
            <w:pPr>
              <w:ind w:right="-115" w:hanging="108"/>
              <w:jc w:val="center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4D98B" w14:textId="77777777" w:rsidR="00342831" w:rsidRPr="004E1E2F" w:rsidRDefault="00342831" w:rsidP="00342831">
            <w:pPr>
              <w:ind w:firstLine="0"/>
              <w:rPr>
                <w:sz w:val="24"/>
                <w:szCs w:val="24"/>
              </w:rPr>
            </w:pPr>
            <w:r w:rsidRPr="004E1E2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A7CE4" w14:textId="77777777" w:rsidR="00342831" w:rsidRPr="004E1E2F" w:rsidRDefault="00342831" w:rsidP="00342831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6170A" w14:textId="77777777" w:rsidR="00342831" w:rsidRPr="004E1E2F" w:rsidRDefault="00342831" w:rsidP="00342831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4E1E2F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E96CC" w14:textId="77777777" w:rsidR="00342831" w:rsidRPr="004E1E2F" w:rsidRDefault="00342831" w:rsidP="00342831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4E1E2F">
              <w:rPr>
                <w:bCs/>
                <w:sz w:val="24"/>
                <w:szCs w:val="24"/>
              </w:rPr>
              <w:t>100,0</w:t>
            </w:r>
          </w:p>
        </w:tc>
      </w:tr>
      <w:tr w:rsidR="00E62D16" w:rsidRPr="00EF2141" w14:paraId="404A700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8C82C" w14:textId="77777777" w:rsidR="00E62D16" w:rsidRPr="00E62D16" w:rsidRDefault="00E62D16" w:rsidP="001143C6">
            <w:pPr>
              <w:ind w:firstLine="0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lastRenderedPageBreak/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439BF" w14:textId="77777777" w:rsidR="00E62D16" w:rsidRPr="00E62D16" w:rsidRDefault="00E62D16" w:rsidP="00E62D16">
            <w:pPr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80E3B" w14:textId="77777777" w:rsidR="00E62D16" w:rsidRPr="00E62D16" w:rsidRDefault="00E62D16" w:rsidP="00E62D16">
            <w:pPr>
              <w:ind w:firstLine="0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6CFF8" w14:textId="77777777" w:rsidR="00E62D16" w:rsidRPr="00E62D16" w:rsidRDefault="00E62D16" w:rsidP="00E62D16">
            <w:pPr>
              <w:ind w:firstLine="0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50B1A" w14:textId="77777777" w:rsidR="00E62D16" w:rsidRPr="00E62D16" w:rsidRDefault="00E62D16" w:rsidP="00E62D16">
            <w:pPr>
              <w:ind w:hanging="71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7AC26" w14:textId="77777777" w:rsidR="00E62D16" w:rsidRPr="00E62D16" w:rsidRDefault="00E62D16" w:rsidP="00E62D16">
            <w:pPr>
              <w:ind w:firstLine="0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4277D" w14:textId="77777777" w:rsidR="00E62D16" w:rsidRPr="00E62D16" w:rsidRDefault="00E62D16" w:rsidP="00E62D16">
            <w:pPr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4 571,8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BBFA7" w14:textId="77777777" w:rsidR="00E62D16" w:rsidRPr="00E62D16" w:rsidRDefault="00E62D16" w:rsidP="00E62D16">
            <w:pPr>
              <w:ind w:hanging="218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4 953,3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429F5" w14:textId="77777777" w:rsidR="00E62D16" w:rsidRPr="00E62D16" w:rsidRDefault="00E62D16" w:rsidP="00E62D16">
            <w:pPr>
              <w:ind w:hanging="113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4 953,3</w:t>
            </w:r>
          </w:p>
        </w:tc>
      </w:tr>
      <w:tr w:rsidR="00E62D16" w:rsidRPr="00EF2141" w14:paraId="7B7420F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77B3B" w14:textId="77777777" w:rsidR="00E62D16" w:rsidRPr="00E62D16" w:rsidRDefault="00E62D16" w:rsidP="001143C6">
            <w:pPr>
              <w:ind w:firstLine="0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F47FF" w14:textId="77777777" w:rsidR="00E62D16" w:rsidRPr="00E62D16" w:rsidRDefault="00E62D16" w:rsidP="00E62D16">
            <w:pPr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9D902" w14:textId="77777777" w:rsidR="00E62D16" w:rsidRPr="00E62D16" w:rsidRDefault="00E62D16" w:rsidP="00E62D16">
            <w:pPr>
              <w:ind w:firstLine="0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6E443" w14:textId="77777777" w:rsidR="00E62D16" w:rsidRPr="00E62D16" w:rsidRDefault="00E62D16" w:rsidP="00E62D16">
            <w:pPr>
              <w:ind w:firstLine="0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FC391" w14:textId="77777777" w:rsidR="00E62D16" w:rsidRPr="00E62D16" w:rsidRDefault="00E62D16" w:rsidP="00E62D16">
            <w:pPr>
              <w:ind w:hanging="71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E7ACE" w14:textId="77777777" w:rsidR="00E62D16" w:rsidRPr="00E62D16" w:rsidRDefault="00E62D16" w:rsidP="00E62D16">
            <w:pPr>
              <w:ind w:firstLine="0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9DE52" w14:textId="77777777" w:rsidR="00E62D16" w:rsidRPr="00E62D16" w:rsidRDefault="00E62D16" w:rsidP="00E62D16">
            <w:pPr>
              <w:ind w:hanging="83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4 571,8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2AD15" w14:textId="77777777" w:rsidR="00E62D16" w:rsidRPr="00E62D16" w:rsidRDefault="00E62D16" w:rsidP="00E62D16">
            <w:pPr>
              <w:ind w:hanging="218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4 953,3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6C86F" w14:textId="77777777" w:rsidR="00E62D16" w:rsidRPr="00E62D16" w:rsidRDefault="00E62D16" w:rsidP="00E62D16">
            <w:pPr>
              <w:ind w:hanging="113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4 953,3</w:t>
            </w:r>
          </w:p>
        </w:tc>
      </w:tr>
      <w:tr w:rsidR="00654535" w:rsidRPr="00EF2141" w14:paraId="75E0EACD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0967E" w14:textId="77777777" w:rsidR="00654535" w:rsidRPr="004826E7" w:rsidRDefault="00654535" w:rsidP="001143C6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4826E7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A2AA0" w14:textId="77777777" w:rsidR="00654535" w:rsidRPr="004826E7" w:rsidRDefault="00654535" w:rsidP="004E1E2F">
            <w:pPr>
              <w:jc w:val="center"/>
              <w:rPr>
                <w:b/>
                <w:bCs/>
                <w:sz w:val="24"/>
                <w:szCs w:val="24"/>
              </w:rPr>
            </w:pPr>
            <w:r w:rsidRPr="004826E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2793" w14:textId="77777777" w:rsidR="00654535" w:rsidRPr="004826E7" w:rsidRDefault="00654535" w:rsidP="004E1E2F">
            <w:pPr>
              <w:ind w:firstLine="0"/>
              <w:rPr>
                <w:b/>
                <w:bCs/>
                <w:sz w:val="24"/>
                <w:szCs w:val="24"/>
              </w:rPr>
            </w:pPr>
            <w:r w:rsidRPr="004826E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4F804" w14:textId="77777777" w:rsidR="00654535" w:rsidRPr="004826E7" w:rsidRDefault="00654535" w:rsidP="004E1E2F">
            <w:pPr>
              <w:ind w:firstLine="0"/>
              <w:rPr>
                <w:b/>
                <w:bCs/>
                <w:sz w:val="24"/>
                <w:szCs w:val="24"/>
              </w:rPr>
            </w:pPr>
            <w:r w:rsidRPr="004826E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B5B1E" w14:textId="77777777" w:rsidR="00654535" w:rsidRPr="004826E7" w:rsidRDefault="00654535" w:rsidP="006E2D76">
            <w:pPr>
              <w:ind w:right="-115" w:hanging="108"/>
              <w:jc w:val="center"/>
              <w:rPr>
                <w:b/>
                <w:bCs/>
                <w:sz w:val="24"/>
                <w:szCs w:val="24"/>
              </w:rPr>
            </w:pPr>
            <w:r w:rsidRPr="004826E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34114" w14:textId="77777777" w:rsidR="00654535" w:rsidRPr="004826E7" w:rsidRDefault="00654535" w:rsidP="004E1E2F">
            <w:pPr>
              <w:ind w:firstLine="0"/>
              <w:rPr>
                <w:b/>
                <w:bCs/>
                <w:sz w:val="24"/>
                <w:szCs w:val="24"/>
              </w:rPr>
            </w:pPr>
            <w:r w:rsidRPr="004826E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46071" w14:textId="77777777" w:rsidR="00654535" w:rsidRPr="004826E7" w:rsidRDefault="008C3162" w:rsidP="004E1E2F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124 062,4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4A4E2" w14:textId="77777777" w:rsidR="00654535" w:rsidRPr="004826E7" w:rsidRDefault="00654535" w:rsidP="004E1E2F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4826E7">
              <w:rPr>
                <w:b/>
                <w:bCs/>
                <w:sz w:val="24"/>
                <w:szCs w:val="24"/>
              </w:rPr>
              <w:t>9 899,9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63B61" w14:textId="77777777" w:rsidR="00654535" w:rsidRPr="004826E7" w:rsidRDefault="00654535" w:rsidP="004E1E2F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4826E7">
              <w:rPr>
                <w:b/>
                <w:bCs/>
                <w:sz w:val="24"/>
                <w:szCs w:val="24"/>
              </w:rPr>
              <w:t>23 554,2</w:t>
            </w:r>
          </w:p>
        </w:tc>
      </w:tr>
      <w:tr w:rsidR="00654535" w:rsidRPr="00EF2141" w14:paraId="2D532D11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CB042" w14:textId="77777777" w:rsidR="00654535" w:rsidRPr="006507F1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2C27F" w14:textId="77777777" w:rsidR="00654535" w:rsidRPr="006507F1" w:rsidRDefault="00654535" w:rsidP="006507F1">
            <w:pPr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C58E8" w14:textId="77777777" w:rsidR="00654535" w:rsidRPr="006507F1" w:rsidRDefault="00654535" w:rsidP="006507F1">
            <w:pPr>
              <w:ind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B7CCC" w14:textId="77777777" w:rsidR="00654535" w:rsidRPr="006507F1" w:rsidRDefault="00654535" w:rsidP="006507F1">
            <w:pPr>
              <w:ind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F60A5" w14:textId="77777777" w:rsidR="00654535" w:rsidRPr="006507F1" w:rsidRDefault="00654535" w:rsidP="006507F1">
            <w:pPr>
              <w:ind w:hanging="108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B7F2C" w14:textId="77777777" w:rsidR="00654535" w:rsidRPr="006507F1" w:rsidRDefault="00654535" w:rsidP="006507F1">
            <w:pPr>
              <w:ind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A7DAB" w14:textId="77777777" w:rsidR="00654535" w:rsidRPr="006507F1" w:rsidRDefault="00654535" w:rsidP="008C316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 xml:space="preserve">113 </w:t>
            </w:r>
            <w:r w:rsidR="008C3162">
              <w:rPr>
                <w:bCs/>
                <w:sz w:val="24"/>
                <w:szCs w:val="24"/>
              </w:rPr>
              <w:t>374</w:t>
            </w:r>
            <w:r w:rsidRPr="006507F1">
              <w:rPr>
                <w:bCs/>
                <w:sz w:val="24"/>
                <w:szCs w:val="24"/>
              </w:rPr>
              <w:t>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3FC4A" w14:textId="77777777" w:rsidR="00654535" w:rsidRPr="006507F1" w:rsidRDefault="00654535" w:rsidP="006507F1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7 154,1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25D53" w14:textId="77777777" w:rsidR="00654535" w:rsidRPr="006507F1" w:rsidRDefault="00654535" w:rsidP="006507F1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15 517,7</w:t>
            </w:r>
          </w:p>
        </w:tc>
      </w:tr>
      <w:tr w:rsidR="00654535" w:rsidRPr="00EF2141" w14:paraId="199E9D3D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4BF03" w14:textId="77777777" w:rsidR="00654535" w:rsidRPr="006507F1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0CE20" w14:textId="77777777" w:rsidR="00654535" w:rsidRPr="006507F1" w:rsidRDefault="00654535" w:rsidP="006507F1">
            <w:pPr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07B2B" w14:textId="77777777" w:rsidR="00654535" w:rsidRPr="006507F1" w:rsidRDefault="00654535" w:rsidP="006507F1">
            <w:pPr>
              <w:ind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1D66B" w14:textId="77777777" w:rsidR="00654535" w:rsidRPr="006507F1" w:rsidRDefault="00654535" w:rsidP="006507F1">
            <w:pPr>
              <w:ind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BB0C0" w14:textId="77777777" w:rsidR="00654535" w:rsidRPr="006507F1" w:rsidRDefault="00654535" w:rsidP="006507F1">
            <w:pPr>
              <w:ind w:hanging="108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85C1C" w14:textId="77777777" w:rsidR="00654535" w:rsidRPr="006507F1" w:rsidRDefault="00654535" w:rsidP="006507F1">
            <w:pPr>
              <w:ind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29E5F" w14:textId="77777777" w:rsidR="00654535" w:rsidRPr="006507F1" w:rsidRDefault="00654535" w:rsidP="008C316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 xml:space="preserve">113 </w:t>
            </w:r>
            <w:r w:rsidR="008C3162">
              <w:rPr>
                <w:bCs/>
                <w:sz w:val="24"/>
                <w:szCs w:val="24"/>
              </w:rPr>
              <w:t>374</w:t>
            </w:r>
            <w:r w:rsidRPr="006507F1">
              <w:rPr>
                <w:bCs/>
                <w:sz w:val="24"/>
                <w:szCs w:val="24"/>
              </w:rPr>
              <w:t>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29A9F" w14:textId="77777777" w:rsidR="00654535" w:rsidRPr="006507F1" w:rsidRDefault="00654535" w:rsidP="006507F1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7 154,1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2A633" w14:textId="77777777" w:rsidR="00654535" w:rsidRPr="006507F1" w:rsidRDefault="00654535" w:rsidP="006507F1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15 517,7</w:t>
            </w:r>
          </w:p>
        </w:tc>
      </w:tr>
      <w:tr w:rsidR="00654535" w:rsidRPr="00EF2141" w14:paraId="5368A687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2F52A" w14:textId="77777777" w:rsidR="00654535" w:rsidRPr="006507F1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43B74" w14:textId="77777777" w:rsidR="00654535" w:rsidRPr="006507F1" w:rsidRDefault="00654535" w:rsidP="006507F1">
            <w:pPr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999E6" w14:textId="77777777" w:rsidR="00654535" w:rsidRPr="006507F1" w:rsidRDefault="00654535" w:rsidP="006507F1">
            <w:pPr>
              <w:ind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1CE58" w14:textId="77777777" w:rsidR="00654535" w:rsidRPr="006507F1" w:rsidRDefault="00654535" w:rsidP="006507F1">
            <w:pPr>
              <w:ind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5CBE1" w14:textId="77777777" w:rsidR="00654535" w:rsidRPr="006507F1" w:rsidRDefault="00654535" w:rsidP="006507F1">
            <w:pPr>
              <w:ind w:hanging="108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B3C45" w14:textId="77777777" w:rsidR="00654535" w:rsidRPr="006507F1" w:rsidRDefault="00654535" w:rsidP="006507F1">
            <w:pPr>
              <w:ind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4127C" w14:textId="77777777" w:rsidR="00654535" w:rsidRPr="006507F1" w:rsidRDefault="00654535" w:rsidP="008C316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 xml:space="preserve">113 </w:t>
            </w:r>
            <w:r w:rsidR="008C3162">
              <w:rPr>
                <w:bCs/>
                <w:sz w:val="24"/>
                <w:szCs w:val="24"/>
              </w:rPr>
              <w:t>374</w:t>
            </w:r>
            <w:r w:rsidRPr="006507F1">
              <w:rPr>
                <w:bCs/>
                <w:sz w:val="24"/>
                <w:szCs w:val="24"/>
              </w:rPr>
              <w:t>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5FCB6" w14:textId="77777777" w:rsidR="00654535" w:rsidRPr="006507F1" w:rsidRDefault="00654535" w:rsidP="006507F1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7 154,1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C878A" w14:textId="77777777" w:rsidR="00654535" w:rsidRPr="006507F1" w:rsidRDefault="00654535" w:rsidP="006507F1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507F1">
              <w:rPr>
                <w:bCs/>
                <w:sz w:val="24"/>
                <w:szCs w:val="24"/>
              </w:rPr>
              <w:t>15 517,7</w:t>
            </w:r>
          </w:p>
        </w:tc>
      </w:tr>
      <w:tr w:rsidR="00C07C4D" w:rsidRPr="00EF2141" w14:paraId="232D5287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96A5F" w14:textId="77777777" w:rsidR="00C07C4D" w:rsidRPr="00F32439" w:rsidRDefault="00C07C4D" w:rsidP="001143C6">
            <w:pPr>
              <w:ind w:firstLine="0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2BCD6" w14:textId="77777777" w:rsidR="00C07C4D" w:rsidRPr="00F32439" w:rsidRDefault="00C07C4D" w:rsidP="00C07C4D">
            <w:pPr>
              <w:jc w:val="center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36789" w14:textId="77777777" w:rsidR="00C07C4D" w:rsidRPr="00F32439" w:rsidRDefault="00C07C4D" w:rsidP="00C07C4D">
            <w:pPr>
              <w:ind w:firstLine="0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7CE1B" w14:textId="77777777" w:rsidR="00C07C4D" w:rsidRPr="00F32439" w:rsidRDefault="00C07C4D" w:rsidP="00C07C4D">
            <w:pPr>
              <w:ind w:firstLine="0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ACBC2" w14:textId="77777777" w:rsidR="00C07C4D" w:rsidRPr="00F32439" w:rsidRDefault="00C07C4D" w:rsidP="00C07C4D">
            <w:pPr>
              <w:ind w:hanging="71"/>
              <w:jc w:val="center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7A52D" w14:textId="77777777" w:rsidR="00C07C4D" w:rsidRPr="00F32439" w:rsidRDefault="00C07C4D" w:rsidP="00C07C4D">
            <w:pPr>
              <w:ind w:firstLine="0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85EB3" w14:textId="77777777" w:rsidR="00C07C4D" w:rsidRPr="00F32439" w:rsidRDefault="00C07C4D" w:rsidP="00C07C4D">
            <w:pPr>
              <w:ind w:firstLine="0"/>
              <w:jc w:val="center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1 216,0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5F170" w14:textId="77777777" w:rsidR="00C07C4D" w:rsidRPr="00F32439" w:rsidRDefault="00C07C4D" w:rsidP="00C07C4D">
            <w:pPr>
              <w:ind w:hanging="76"/>
              <w:jc w:val="center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1 450,0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C372B" w14:textId="77777777" w:rsidR="00C07C4D" w:rsidRPr="00F32439" w:rsidRDefault="00C07C4D" w:rsidP="00C07C4D">
            <w:pPr>
              <w:ind w:hanging="113"/>
              <w:jc w:val="center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1 450,0</w:t>
            </w:r>
          </w:p>
        </w:tc>
      </w:tr>
      <w:tr w:rsidR="00C07C4D" w:rsidRPr="00EF2141" w14:paraId="09B8971E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3B9B8" w14:textId="77777777" w:rsidR="00C07C4D" w:rsidRPr="00F32439" w:rsidRDefault="00C07C4D" w:rsidP="001143C6">
            <w:pPr>
              <w:ind w:right="-132" w:firstLine="0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895EC" w14:textId="77777777" w:rsidR="00C07C4D" w:rsidRPr="00F32439" w:rsidRDefault="00C07C4D" w:rsidP="00C07C4D">
            <w:pPr>
              <w:jc w:val="center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C3C8E" w14:textId="77777777" w:rsidR="00C07C4D" w:rsidRPr="00F32439" w:rsidRDefault="00C07C4D" w:rsidP="00C07C4D">
            <w:pPr>
              <w:ind w:firstLine="0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BC171" w14:textId="77777777" w:rsidR="00C07C4D" w:rsidRPr="00F32439" w:rsidRDefault="00C07C4D" w:rsidP="00C07C4D">
            <w:pPr>
              <w:ind w:firstLine="0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8EC30" w14:textId="77777777" w:rsidR="00C07C4D" w:rsidRPr="00F32439" w:rsidRDefault="00C07C4D" w:rsidP="00C07C4D">
            <w:pPr>
              <w:ind w:hanging="71"/>
              <w:jc w:val="center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9A2A2" w14:textId="77777777" w:rsidR="00C07C4D" w:rsidRPr="00F32439" w:rsidRDefault="00C07C4D" w:rsidP="00C07C4D">
            <w:pPr>
              <w:ind w:firstLine="0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11FB5" w14:textId="77777777" w:rsidR="00C07C4D" w:rsidRPr="00F32439" w:rsidRDefault="00C07C4D" w:rsidP="00C07C4D">
            <w:pPr>
              <w:ind w:hanging="83"/>
              <w:jc w:val="center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1 216,0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A2A29" w14:textId="77777777" w:rsidR="00C07C4D" w:rsidRPr="00F32439" w:rsidRDefault="00C07C4D" w:rsidP="00C07C4D">
            <w:pPr>
              <w:ind w:hanging="76"/>
              <w:jc w:val="center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1 450,0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044B4" w14:textId="77777777" w:rsidR="00C07C4D" w:rsidRPr="00F32439" w:rsidRDefault="00C07C4D" w:rsidP="00C07C4D">
            <w:pPr>
              <w:ind w:hanging="113"/>
              <w:jc w:val="center"/>
              <w:rPr>
                <w:sz w:val="24"/>
                <w:szCs w:val="24"/>
              </w:rPr>
            </w:pPr>
            <w:r w:rsidRPr="00F32439">
              <w:rPr>
                <w:sz w:val="24"/>
                <w:szCs w:val="24"/>
              </w:rPr>
              <w:t>1 450,0</w:t>
            </w:r>
          </w:p>
        </w:tc>
      </w:tr>
      <w:tr w:rsidR="008C3162" w:rsidRPr="00EF2141" w14:paraId="141944D1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A18C4" w14:textId="77777777" w:rsidR="008C3162" w:rsidRPr="008C3162" w:rsidRDefault="008C3162" w:rsidP="001143C6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</w:t>
            </w:r>
            <w:r w:rsidRPr="008C3162">
              <w:rPr>
                <w:sz w:val="24"/>
                <w:szCs w:val="24"/>
              </w:rPr>
              <w:lastRenderedPageBreak/>
              <w:t xml:space="preserve">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4D9E4" w14:textId="77777777" w:rsidR="008C3162" w:rsidRPr="008C3162" w:rsidRDefault="008C3162" w:rsidP="008C3162">
            <w:pPr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7CCA2" w14:textId="77777777" w:rsidR="008C3162" w:rsidRPr="008C3162" w:rsidRDefault="008C3162" w:rsidP="008C3162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21D4B" w14:textId="77777777" w:rsidR="008C3162" w:rsidRPr="008C3162" w:rsidRDefault="008C3162" w:rsidP="008C3162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ABA29" w14:textId="77777777" w:rsidR="008C3162" w:rsidRPr="008C3162" w:rsidRDefault="008C3162" w:rsidP="008C3162">
            <w:pPr>
              <w:ind w:hanging="71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490AA" w14:textId="77777777" w:rsidR="008C3162" w:rsidRPr="008C3162" w:rsidRDefault="008C3162" w:rsidP="008C3162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E6E19" w14:textId="77777777" w:rsidR="008C3162" w:rsidRPr="008C3162" w:rsidRDefault="008C3162" w:rsidP="008C3162">
            <w:pPr>
              <w:ind w:firstLine="0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6 255,3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29297" w14:textId="77777777" w:rsidR="008C3162" w:rsidRPr="008C3162" w:rsidRDefault="008C3162" w:rsidP="008C3162">
            <w:pPr>
              <w:ind w:firstLine="0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E9F12" w14:textId="77777777" w:rsidR="008C3162" w:rsidRPr="008C3162" w:rsidRDefault="008C3162" w:rsidP="008C3162">
            <w:pPr>
              <w:ind w:hanging="113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6 176,0</w:t>
            </w:r>
          </w:p>
        </w:tc>
      </w:tr>
      <w:tr w:rsidR="008C3162" w:rsidRPr="00EF2141" w14:paraId="70F450A5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1C026" w14:textId="77777777" w:rsidR="008C3162" w:rsidRPr="008C3162" w:rsidRDefault="008C3162" w:rsidP="001143C6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52A74" w14:textId="77777777" w:rsidR="008C3162" w:rsidRPr="008C3162" w:rsidRDefault="008C3162" w:rsidP="008C3162">
            <w:pPr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A63E8" w14:textId="77777777" w:rsidR="008C3162" w:rsidRPr="008C3162" w:rsidRDefault="008C3162" w:rsidP="008C3162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784DC" w14:textId="77777777" w:rsidR="008C3162" w:rsidRPr="008C3162" w:rsidRDefault="008C3162" w:rsidP="008C3162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0D3FF" w14:textId="77777777" w:rsidR="008C3162" w:rsidRPr="008C3162" w:rsidRDefault="008C3162" w:rsidP="008C3162">
            <w:pPr>
              <w:ind w:hanging="71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1C2F0" w14:textId="77777777" w:rsidR="008C3162" w:rsidRPr="008C3162" w:rsidRDefault="008C3162" w:rsidP="008C3162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06135" w14:textId="77777777" w:rsidR="008C3162" w:rsidRPr="008C3162" w:rsidRDefault="008C3162" w:rsidP="008C3162">
            <w:pPr>
              <w:ind w:hanging="83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6 255,3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DF702" w14:textId="77777777" w:rsidR="008C3162" w:rsidRPr="008C3162" w:rsidRDefault="008C3162" w:rsidP="008C3162">
            <w:pPr>
              <w:ind w:firstLine="0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9EFE0" w14:textId="77777777" w:rsidR="008C3162" w:rsidRPr="008C3162" w:rsidRDefault="008C3162" w:rsidP="008C3162">
            <w:pPr>
              <w:ind w:hanging="113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6 176,0</w:t>
            </w:r>
          </w:p>
        </w:tc>
      </w:tr>
      <w:tr w:rsidR="008C3162" w:rsidRPr="00EF2141" w14:paraId="74DE8BE7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6B5D6" w14:textId="77777777" w:rsidR="008C3162" w:rsidRPr="008C3162" w:rsidRDefault="008C3162" w:rsidP="001143C6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AC229" w14:textId="77777777" w:rsidR="008C3162" w:rsidRPr="008C3162" w:rsidRDefault="008C3162" w:rsidP="008C3162">
            <w:pPr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77C8E" w14:textId="77777777" w:rsidR="008C3162" w:rsidRPr="008C3162" w:rsidRDefault="008C3162" w:rsidP="008C3162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22F61" w14:textId="77777777" w:rsidR="008C3162" w:rsidRPr="008C3162" w:rsidRDefault="008C3162" w:rsidP="008C3162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03CE9" w14:textId="77777777" w:rsidR="008C3162" w:rsidRPr="008C3162" w:rsidRDefault="008C3162" w:rsidP="008C3162">
            <w:pPr>
              <w:ind w:hanging="71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D719E" w14:textId="77777777" w:rsidR="008C3162" w:rsidRPr="008C3162" w:rsidRDefault="008C3162" w:rsidP="008C3162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C6C01" w14:textId="77777777" w:rsidR="008C3162" w:rsidRPr="008C3162" w:rsidRDefault="008C3162" w:rsidP="008C3162">
            <w:pPr>
              <w:ind w:hanging="83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5 873,9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81F48" w14:textId="77777777" w:rsidR="008C3162" w:rsidRPr="008C3162" w:rsidRDefault="008C3162" w:rsidP="008C3162">
            <w:pPr>
              <w:ind w:firstLine="0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4DA7B" w14:textId="77777777" w:rsidR="008C3162" w:rsidRPr="008C3162" w:rsidRDefault="008C3162" w:rsidP="008C3162">
            <w:pPr>
              <w:ind w:hanging="113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5 240,3</w:t>
            </w:r>
          </w:p>
        </w:tc>
      </w:tr>
      <w:tr w:rsidR="008C3162" w:rsidRPr="00EF2141" w14:paraId="3B0332D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A1A5A" w14:textId="77777777" w:rsidR="008C3162" w:rsidRPr="008C3162" w:rsidRDefault="008C3162" w:rsidP="001143C6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1A4DE" w14:textId="77777777" w:rsidR="008C3162" w:rsidRPr="008C3162" w:rsidRDefault="008C3162" w:rsidP="008C3162">
            <w:pPr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EBF00" w14:textId="77777777" w:rsidR="008C3162" w:rsidRPr="008C3162" w:rsidRDefault="008C3162" w:rsidP="008C3162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2417D" w14:textId="77777777" w:rsidR="008C3162" w:rsidRPr="008C3162" w:rsidRDefault="008C3162" w:rsidP="008C3162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70DC2" w14:textId="77777777" w:rsidR="008C3162" w:rsidRPr="008C3162" w:rsidRDefault="008C3162" w:rsidP="008C3162">
            <w:pPr>
              <w:ind w:hanging="71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7B1E7" w14:textId="77777777" w:rsidR="008C3162" w:rsidRPr="008C3162" w:rsidRDefault="008C3162" w:rsidP="008C3162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0D05E" w14:textId="77777777" w:rsidR="008C3162" w:rsidRPr="008C3162" w:rsidRDefault="008C3162" w:rsidP="008C3162">
            <w:pPr>
              <w:ind w:hanging="83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5 873,9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6A41B" w14:textId="77777777" w:rsidR="008C3162" w:rsidRPr="008C3162" w:rsidRDefault="008C3162" w:rsidP="008C3162">
            <w:pPr>
              <w:ind w:firstLine="0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2603F" w14:textId="77777777" w:rsidR="008C3162" w:rsidRPr="008C3162" w:rsidRDefault="008C3162" w:rsidP="008C3162">
            <w:pPr>
              <w:ind w:hanging="113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5 240,3</w:t>
            </w:r>
          </w:p>
        </w:tc>
      </w:tr>
      <w:tr w:rsidR="008C3162" w:rsidRPr="00EF2141" w14:paraId="77CEF91B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17C48" w14:textId="77777777" w:rsidR="008C3162" w:rsidRPr="008C3162" w:rsidRDefault="008C3162" w:rsidP="001143C6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 xml:space="preserve">Субсидии из бюджета Балахнинского муниципального округа </w:t>
            </w:r>
            <w:r w:rsidRPr="008C3162">
              <w:rPr>
                <w:sz w:val="24"/>
                <w:szCs w:val="24"/>
              </w:rPr>
              <w:lastRenderedPageBreak/>
              <w:t xml:space="preserve">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98F68" w14:textId="77777777" w:rsidR="008C3162" w:rsidRPr="008C3162" w:rsidRDefault="008C3162" w:rsidP="008C3162">
            <w:pPr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F3392" w14:textId="77777777" w:rsidR="008C3162" w:rsidRPr="008C3162" w:rsidRDefault="008C3162" w:rsidP="008C3162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A10A6" w14:textId="77777777" w:rsidR="008C3162" w:rsidRPr="008C3162" w:rsidRDefault="008C3162" w:rsidP="008C3162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D9B61" w14:textId="77777777" w:rsidR="008C3162" w:rsidRPr="008C3162" w:rsidRDefault="008C3162" w:rsidP="008C3162">
            <w:pPr>
              <w:ind w:hanging="71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EA172" w14:textId="77777777" w:rsidR="008C3162" w:rsidRPr="008C3162" w:rsidRDefault="008C3162" w:rsidP="008C3162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457A7" w14:textId="77777777" w:rsidR="008C3162" w:rsidRPr="008C3162" w:rsidRDefault="008C3162" w:rsidP="008C3162">
            <w:pPr>
              <w:ind w:hanging="83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2 338,5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34ED9" w14:textId="77777777" w:rsidR="008C3162" w:rsidRPr="008C3162" w:rsidRDefault="008C3162" w:rsidP="008C3162">
            <w:pPr>
              <w:ind w:firstLine="0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4C8FB" w14:textId="77777777" w:rsidR="008C3162" w:rsidRPr="008C3162" w:rsidRDefault="008C3162" w:rsidP="008C3162">
            <w:pPr>
              <w:ind w:hanging="113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2 651,4</w:t>
            </w:r>
          </w:p>
        </w:tc>
      </w:tr>
      <w:tr w:rsidR="008C3162" w:rsidRPr="00EF2141" w14:paraId="551BC93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77C4A" w14:textId="77777777" w:rsidR="008C3162" w:rsidRPr="008C3162" w:rsidRDefault="008C3162" w:rsidP="001143C6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809E9" w14:textId="77777777" w:rsidR="008C3162" w:rsidRPr="008C3162" w:rsidRDefault="008C3162" w:rsidP="008C3162">
            <w:pPr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1001E" w14:textId="77777777" w:rsidR="008C3162" w:rsidRPr="008C3162" w:rsidRDefault="008C3162" w:rsidP="008C3162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E5BE3" w14:textId="77777777" w:rsidR="008C3162" w:rsidRPr="008C3162" w:rsidRDefault="008C3162" w:rsidP="008C3162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7D6E6" w14:textId="77777777" w:rsidR="008C3162" w:rsidRPr="008C3162" w:rsidRDefault="008C3162" w:rsidP="008C3162">
            <w:pPr>
              <w:ind w:hanging="71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C21AD" w14:textId="77777777" w:rsidR="008C3162" w:rsidRPr="008C3162" w:rsidRDefault="008C3162" w:rsidP="008C3162">
            <w:pPr>
              <w:ind w:firstLine="0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4C7CF" w14:textId="77777777" w:rsidR="008C3162" w:rsidRPr="008C3162" w:rsidRDefault="008C3162" w:rsidP="008C3162">
            <w:pPr>
              <w:ind w:hanging="83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2 338,5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2217F" w14:textId="77777777" w:rsidR="008C3162" w:rsidRPr="008C3162" w:rsidRDefault="008C3162" w:rsidP="008C3162">
            <w:pPr>
              <w:ind w:firstLine="0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BE20C" w14:textId="77777777" w:rsidR="008C3162" w:rsidRPr="008C3162" w:rsidRDefault="008C3162" w:rsidP="008C3162">
            <w:pPr>
              <w:ind w:hanging="113"/>
              <w:jc w:val="center"/>
              <w:rPr>
                <w:sz w:val="24"/>
                <w:szCs w:val="24"/>
              </w:rPr>
            </w:pPr>
            <w:r w:rsidRPr="008C3162">
              <w:rPr>
                <w:sz w:val="24"/>
                <w:szCs w:val="24"/>
              </w:rPr>
              <w:t>2 651,4</w:t>
            </w:r>
          </w:p>
        </w:tc>
      </w:tr>
      <w:tr w:rsidR="00654535" w:rsidRPr="00EF2141" w14:paraId="0FCF417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226AF" w14:textId="77777777" w:rsidR="00654535" w:rsidRPr="006507F1" w:rsidRDefault="00654535" w:rsidP="001143C6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6507F1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2BECC" w14:textId="77777777" w:rsidR="00654535" w:rsidRPr="006507F1" w:rsidRDefault="00654535" w:rsidP="006507F1">
            <w:pPr>
              <w:jc w:val="center"/>
              <w:rPr>
                <w:b/>
                <w:bCs/>
                <w:sz w:val="24"/>
                <w:szCs w:val="24"/>
              </w:rPr>
            </w:pPr>
            <w:r w:rsidRPr="006507F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E6CEF" w14:textId="77777777" w:rsidR="00654535" w:rsidRPr="006507F1" w:rsidRDefault="00654535" w:rsidP="006507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507F1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5B19D" w14:textId="77777777" w:rsidR="00654535" w:rsidRPr="006507F1" w:rsidRDefault="00654535" w:rsidP="006507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507F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BB4FF" w14:textId="77777777" w:rsidR="00654535" w:rsidRPr="006507F1" w:rsidRDefault="00654535" w:rsidP="006507F1">
            <w:pPr>
              <w:ind w:hanging="108"/>
              <w:jc w:val="center"/>
              <w:rPr>
                <w:b/>
                <w:bCs/>
                <w:sz w:val="24"/>
                <w:szCs w:val="24"/>
              </w:rPr>
            </w:pPr>
            <w:r w:rsidRPr="006507F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B4FC3" w14:textId="77777777" w:rsidR="00654535" w:rsidRPr="006507F1" w:rsidRDefault="00654535" w:rsidP="006507F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507F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FBD5C" w14:textId="77777777" w:rsidR="00654535" w:rsidRPr="006507F1" w:rsidRDefault="00865D62" w:rsidP="006507F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178 820,0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0643D" w14:textId="77777777" w:rsidR="00654535" w:rsidRPr="006507F1" w:rsidRDefault="00654535" w:rsidP="006507F1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507F1">
              <w:rPr>
                <w:b/>
                <w:bCs/>
                <w:sz w:val="24"/>
                <w:szCs w:val="24"/>
              </w:rPr>
              <w:t>114 408,8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24EA1" w14:textId="77777777" w:rsidR="00654535" w:rsidRPr="006507F1" w:rsidRDefault="00654535" w:rsidP="006507F1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6507F1">
              <w:rPr>
                <w:b/>
                <w:bCs/>
                <w:sz w:val="24"/>
                <w:szCs w:val="24"/>
              </w:rPr>
              <w:t>117 792,7</w:t>
            </w:r>
          </w:p>
        </w:tc>
      </w:tr>
      <w:tr w:rsidR="00654535" w:rsidRPr="00EF2141" w14:paraId="0E142214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051CC" w14:textId="77777777" w:rsidR="00654535" w:rsidRPr="006507F1" w:rsidRDefault="00654535" w:rsidP="001143C6">
            <w:pPr>
              <w:ind w:right="-110" w:firstLine="3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EBC7B" w14:textId="77777777" w:rsidR="00654535" w:rsidRPr="006507F1" w:rsidRDefault="00654535" w:rsidP="006507F1">
            <w:pPr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16518" w14:textId="77777777" w:rsidR="00654535" w:rsidRPr="006507F1" w:rsidRDefault="00654535" w:rsidP="006507F1">
            <w:pPr>
              <w:ind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01C36" w14:textId="77777777" w:rsidR="00654535" w:rsidRPr="006507F1" w:rsidRDefault="00654535" w:rsidP="006507F1">
            <w:pPr>
              <w:ind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7434C" w14:textId="77777777" w:rsidR="00654535" w:rsidRPr="006507F1" w:rsidRDefault="00654535" w:rsidP="006507F1">
            <w:pPr>
              <w:ind w:hanging="108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D81DE" w14:textId="77777777" w:rsidR="00654535" w:rsidRPr="006507F1" w:rsidRDefault="00654535" w:rsidP="006507F1">
            <w:pPr>
              <w:ind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BF186" w14:textId="77777777" w:rsidR="00654535" w:rsidRPr="006507F1" w:rsidRDefault="00654535" w:rsidP="00865D62">
            <w:pPr>
              <w:ind w:hanging="10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54</w:t>
            </w:r>
            <w:r w:rsidR="00865D62">
              <w:rPr>
                <w:sz w:val="24"/>
                <w:szCs w:val="24"/>
              </w:rPr>
              <w:t> 523,7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D6D49" w14:textId="77777777" w:rsidR="00654535" w:rsidRPr="006507F1" w:rsidRDefault="00654535" w:rsidP="006507F1">
            <w:pPr>
              <w:ind w:hanging="83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33 483,9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64790" w14:textId="77777777" w:rsidR="00654535" w:rsidRPr="006507F1" w:rsidRDefault="00654535" w:rsidP="006507F1">
            <w:pPr>
              <w:ind w:hanging="13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34 069,8</w:t>
            </w:r>
          </w:p>
        </w:tc>
      </w:tr>
      <w:tr w:rsidR="00865D62" w:rsidRPr="00EF2141" w14:paraId="7B8FAAF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C06AC" w14:textId="77777777" w:rsidR="00865D62" w:rsidRPr="00865D62" w:rsidRDefault="00865D62" w:rsidP="001143C6">
            <w:pPr>
              <w:ind w:firstLine="0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8D12D" w14:textId="77777777" w:rsidR="00865D62" w:rsidRPr="00865D62" w:rsidRDefault="00865D62" w:rsidP="00865D62">
            <w:pPr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D52E8" w14:textId="77777777" w:rsidR="00865D62" w:rsidRPr="00865D62" w:rsidRDefault="00865D62" w:rsidP="00865D62">
            <w:pPr>
              <w:ind w:firstLine="0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28AE4" w14:textId="77777777" w:rsidR="00865D62" w:rsidRPr="00865D62" w:rsidRDefault="00865D62" w:rsidP="00865D62">
            <w:pPr>
              <w:ind w:firstLine="0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702ED" w14:textId="77777777" w:rsidR="00865D62" w:rsidRPr="00865D62" w:rsidRDefault="00865D62" w:rsidP="00865D62">
            <w:pPr>
              <w:ind w:hanging="71"/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81D7C" w14:textId="77777777" w:rsidR="00865D62" w:rsidRPr="00865D62" w:rsidRDefault="00865D62" w:rsidP="00865D62">
            <w:pPr>
              <w:ind w:firstLine="0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FDA4A" w14:textId="77777777" w:rsidR="00865D62" w:rsidRPr="00865D62" w:rsidRDefault="00865D62" w:rsidP="00865D62">
            <w:pPr>
              <w:ind w:firstLine="0"/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5 763,0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62439" w14:textId="77777777" w:rsidR="00865D62" w:rsidRPr="00865D62" w:rsidRDefault="00865D62" w:rsidP="00865D62">
            <w:pPr>
              <w:ind w:hanging="76"/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5 700,0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8624A" w14:textId="77777777" w:rsidR="00865D62" w:rsidRPr="00865D62" w:rsidRDefault="00865D62" w:rsidP="00865D62">
            <w:pPr>
              <w:ind w:hanging="113"/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5 700,0</w:t>
            </w:r>
          </w:p>
        </w:tc>
      </w:tr>
      <w:tr w:rsidR="00865D62" w:rsidRPr="00EF2141" w14:paraId="7C80FEA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DB558" w14:textId="77777777" w:rsidR="00865D62" w:rsidRPr="00865D62" w:rsidRDefault="00865D62" w:rsidP="001143C6">
            <w:pPr>
              <w:ind w:firstLine="0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2CA0F" w14:textId="77777777" w:rsidR="00865D62" w:rsidRPr="00865D62" w:rsidRDefault="00865D62" w:rsidP="00865D62">
            <w:pPr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E7A2A" w14:textId="77777777" w:rsidR="00865D62" w:rsidRPr="00865D62" w:rsidRDefault="00865D62" w:rsidP="00865D62">
            <w:pPr>
              <w:ind w:firstLine="0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1797E" w14:textId="77777777" w:rsidR="00865D62" w:rsidRPr="00865D62" w:rsidRDefault="00865D62" w:rsidP="00865D62">
            <w:pPr>
              <w:ind w:firstLine="0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EC79E" w14:textId="77777777" w:rsidR="00865D62" w:rsidRPr="00865D62" w:rsidRDefault="00865D62" w:rsidP="00865D62">
            <w:pPr>
              <w:ind w:hanging="71"/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CC100" w14:textId="77777777" w:rsidR="00865D62" w:rsidRPr="00865D62" w:rsidRDefault="00865D62" w:rsidP="00865D62">
            <w:pPr>
              <w:ind w:firstLine="0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51D94" w14:textId="77777777" w:rsidR="00865D62" w:rsidRPr="00865D62" w:rsidRDefault="00865D62" w:rsidP="00865D62">
            <w:pPr>
              <w:ind w:hanging="83"/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5 763,0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C84EB" w14:textId="77777777" w:rsidR="00865D62" w:rsidRPr="00865D62" w:rsidRDefault="00865D62" w:rsidP="00865D62">
            <w:pPr>
              <w:ind w:hanging="76"/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5 700,0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3F029" w14:textId="77777777" w:rsidR="00865D62" w:rsidRPr="00865D62" w:rsidRDefault="00865D62" w:rsidP="00865D62">
            <w:pPr>
              <w:ind w:hanging="113"/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5 700,0</w:t>
            </w:r>
          </w:p>
        </w:tc>
      </w:tr>
      <w:tr w:rsidR="00865D62" w:rsidRPr="00EF2141" w14:paraId="353CCFD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546FE" w14:textId="77777777" w:rsidR="00865D62" w:rsidRPr="00865D62" w:rsidRDefault="00865D62" w:rsidP="001143C6">
            <w:pPr>
              <w:ind w:firstLine="0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17CAD" w14:textId="77777777" w:rsidR="00865D62" w:rsidRPr="00865D62" w:rsidRDefault="00865D62" w:rsidP="00865D62">
            <w:pPr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8E32C" w14:textId="77777777" w:rsidR="00865D62" w:rsidRPr="00865D62" w:rsidRDefault="00865D62" w:rsidP="00865D62">
            <w:pPr>
              <w:ind w:firstLine="0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FDF3B" w14:textId="77777777" w:rsidR="00865D62" w:rsidRPr="00865D62" w:rsidRDefault="00865D62" w:rsidP="00865D62">
            <w:pPr>
              <w:ind w:firstLine="0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3C8E0" w14:textId="77777777" w:rsidR="00865D62" w:rsidRPr="00865D62" w:rsidRDefault="00865D62" w:rsidP="00865D62">
            <w:pPr>
              <w:ind w:hanging="71"/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E2FB0" w14:textId="77777777" w:rsidR="00865D62" w:rsidRPr="00865D62" w:rsidRDefault="00865D62" w:rsidP="00865D62">
            <w:pPr>
              <w:ind w:firstLine="0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84582" w14:textId="77777777" w:rsidR="00865D62" w:rsidRPr="00865D62" w:rsidRDefault="00865D62" w:rsidP="00865D62">
            <w:pPr>
              <w:ind w:hanging="83"/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5 763,0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F6C82" w14:textId="77777777" w:rsidR="00865D62" w:rsidRPr="00865D62" w:rsidRDefault="00865D62" w:rsidP="00865D62">
            <w:pPr>
              <w:ind w:hanging="76"/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5 700,0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2A0B9" w14:textId="77777777" w:rsidR="00865D62" w:rsidRPr="00865D62" w:rsidRDefault="00865D62" w:rsidP="00865D62">
            <w:pPr>
              <w:ind w:hanging="113"/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5 700,0</w:t>
            </w:r>
          </w:p>
        </w:tc>
      </w:tr>
      <w:tr w:rsidR="00654535" w:rsidRPr="00EF2141" w14:paraId="448AEF03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D7371" w14:textId="77777777" w:rsidR="00654535" w:rsidRPr="006507F1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2B32F" w14:textId="77777777" w:rsidR="00654535" w:rsidRPr="006507F1" w:rsidRDefault="00654535" w:rsidP="006507F1">
            <w:pPr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0D2BD" w14:textId="77777777" w:rsidR="00654535" w:rsidRPr="006507F1" w:rsidRDefault="00654535" w:rsidP="006507F1">
            <w:pPr>
              <w:ind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16D21" w14:textId="77777777" w:rsidR="00654535" w:rsidRPr="006507F1" w:rsidRDefault="00654535" w:rsidP="006507F1">
            <w:pPr>
              <w:ind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48E56" w14:textId="77777777" w:rsidR="00654535" w:rsidRPr="006507F1" w:rsidRDefault="00654535" w:rsidP="006507F1">
            <w:pPr>
              <w:ind w:hanging="108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5631E" w14:textId="77777777" w:rsidR="00654535" w:rsidRPr="006507F1" w:rsidRDefault="00654535" w:rsidP="006507F1">
            <w:pPr>
              <w:ind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842B4" w14:textId="77777777" w:rsidR="00654535" w:rsidRPr="006507F1" w:rsidRDefault="00654535" w:rsidP="00865D62">
            <w:pPr>
              <w:ind w:hanging="10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</w:t>
            </w:r>
            <w:r w:rsidR="00865D62">
              <w:rPr>
                <w:sz w:val="24"/>
                <w:szCs w:val="24"/>
              </w:rPr>
              <w:t> 488,6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3ADD6" w14:textId="77777777" w:rsidR="00654535" w:rsidRPr="006507F1" w:rsidRDefault="00654535" w:rsidP="006507F1">
            <w:pPr>
              <w:ind w:hanging="83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2 658,9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0B84B" w14:textId="77777777" w:rsidR="00654535" w:rsidRPr="006507F1" w:rsidRDefault="00654535" w:rsidP="006507F1">
            <w:pPr>
              <w:ind w:firstLine="0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2 658,9</w:t>
            </w:r>
          </w:p>
        </w:tc>
      </w:tr>
      <w:tr w:rsidR="00654535" w:rsidRPr="00EF2141" w14:paraId="6C813384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010CC" w14:textId="77777777" w:rsidR="00654535" w:rsidRPr="006507F1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11942" w14:textId="77777777" w:rsidR="00654535" w:rsidRPr="006507F1" w:rsidRDefault="00654535" w:rsidP="006507F1">
            <w:pPr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2C6D4" w14:textId="77777777" w:rsidR="00654535" w:rsidRPr="006507F1" w:rsidRDefault="00654535" w:rsidP="006507F1">
            <w:pPr>
              <w:ind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28249" w14:textId="77777777" w:rsidR="00654535" w:rsidRPr="006507F1" w:rsidRDefault="00654535" w:rsidP="006507F1">
            <w:pPr>
              <w:ind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D3178" w14:textId="77777777" w:rsidR="00654535" w:rsidRPr="006507F1" w:rsidRDefault="00654535" w:rsidP="006507F1">
            <w:pPr>
              <w:ind w:hanging="108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F8152" w14:textId="77777777" w:rsidR="00654535" w:rsidRPr="006507F1" w:rsidRDefault="00654535" w:rsidP="006507F1">
            <w:pPr>
              <w:ind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0C729" w14:textId="77777777" w:rsidR="00654535" w:rsidRPr="006507F1" w:rsidRDefault="00865D62" w:rsidP="006507F1">
            <w:pPr>
              <w:ind w:hanging="10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488,6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5355B" w14:textId="77777777" w:rsidR="00654535" w:rsidRPr="006507F1" w:rsidRDefault="00654535" w:rsidP="006507F1">
            <w:pPr>
              <w:ind w:hanging="83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2 658,9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CBD25" w14:textId="77777777" w:rsidR="00654535" w:rsidRPr="006507F1" w:rsidRDefault="00654535" w:rsidP="006507F1">
            <w:pPr>
              <w:ind w:firstLine="0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2 658,9</w:t>
            </w:r>
          </w:p>
        </w:tc>
      </w:tr>
      <w:tr w:rsidR="00654535" w:rsidRPr="00EF2141" w14:paraId="7A16B08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2518E" w14:textId="77777777" w:rsidR="00654535" w:rsidRPr="006507F1" w:rsidRDefault="00654535" w:rsidP="001143C6">
            <w:pPr>
              <w:ind w:right="-110"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 xml:space="preserve">Закупка товаров, работ и услуг для </w:t>
            </w:r>
            <w:r w:rsidRPr="006507F1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F7F23" w14:textId="77777777" w:rsidR="00654535" w:rsidRPr="006507F1" w:rsidRDefault="00654535" w:rsidP="00587C62">
            <w:pPr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D57A7" w14:textId="77777777" w:rsidR="00654535" w:rsidRPr="006507F1" w:rsidRDefault="00654535" w:rsidP="00587C62">
            <w:pPr>
              <w:ind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877EA" w14:textId="77777777" w:rsidR="00654535" w:rsidRPr="006507F1" w:rsidRDefault="00654535" w:rsidP="00587C62">
            <w:pPr>
              <w:ind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D021C" w14:textId="77777777" w:rsidR="00654535" w:rsidRPr="006507F1" w:rsidRDefault="00654535" w:rsidP="00587C62">
            <w:pPr>
              <w:ind w:hanging="108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6A531" w14:textId="77777777" w:rsidR="00654535" w:rsidRPr="006507F1" w:rsidRDefault="00654535" w:rsidP="00587C62">
            <w:pPr>
              <w:ind w:firstLine="0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C2B68" w14:textId="77777777" w:rsidR="00654535" w:rsidRPr="006507F1" w:rsidRDefault="00865D62" w:rsidP="00587C62">
            <w:pPr>
              <w:ind w:hanging="105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488,6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A101F" w14:textId="77777777" w:rsidR="00654535" w:rsidRPr="006507F1" w:rsidRDefault="00654535" w:rsidP="00587C62">
            <w:pPr>
              <w:ind w:hanging="83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2 658,9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938D9" w14:textId="77777777" w:rsidR="00654535" w:rsidRPr="006507F1" w:rsidRDefault="00654535" w:rsidP="00587C62">
            <w:pPr>
              <w:ind w:firstLine="0"/>
              <w:jc w:val="center"/>
              <w:rPr>
                <w:sz w:val="24"/>
                <w:szCs w:val="24"/>
              </w:rPr>
            </w:pPr>
            <w:r w:rsidRPr="006507F1">
              <w:rPr>
                <w:sz w:val="24"/>
                <w:szCs w:val="24"/>
              </w:rPr>
              <w:t>2 658,9</w:t>
            </w:r>
          </w:p>
        </w:tc>
      </w:tr>
      <w:tr w:rsidR="006C509D" w:rsidRPr="00EF2141" w14:paraId="5B06F8E1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F00C3" w14:textId="77777777" w:rsidR="006C509D" w:rsidRPr="006C509D" w:rsidRDefault="006C509D" w:rsidP="001143C6">
            <w:pPr>
              <w:ind w:firstLine="0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D0AE3" w14:textId="77777777" w:rsidR="006C509D" w:rsidRPr="006C509D" w:rsidRDefault="006C509D" w:rsidP="006C509D">
            <w:pPr>
              <w:jc w:val="center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77C56" w14:textId="77777777" w:rsidR="006C509D" w:rsidRPr="006C509D" w:rsidRDefault="006C509D" w:rsidP="006C509D">
            <w:pPr>
              <w:ind w:firstLine="0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9A8DD" w14:textId="77777777" w:rsidR="006C509D" w:rsidRPr="006C509D" w:rsidRDefault="006C509D" w:rsidP="006C509D">
            <w:pPr>
              <w:ind w:firstLine="0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FF3E9" w14:textId="77777777" w:rsidR="006C509D" w:rsidRPr="006C509D" w:rsidRDefault="006C509D" w:rsidP="006C509D">
            <w:pPr>
              <w:ind w:hanging="71"/>
              <w:jc w:val="center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D1261" w14:textId="77777777" w:rsidR="006C509D" w:rsidRPr="006C509D" w:rsidRDefault="006C509D" w:rsidP="006C509D">
            <w:pPr>
              <w:ind w:firstLine="0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6D9D2" w14:textId="77777777" w:rsidR="006C509D" w:rsidRPr="006C509D" w:rsidRDefault="006C509D" w:rsidP="006C509D">
            <w:pPr>
              <w:ind w:firstLine="0"/>
              <w:jc w:val="center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27 705,3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F2B2C" w14:textId="77777777" w:rsidR="006C509D" w:rsidRPr="006C509D" w:rsidRDefault="006C509D" w:rsidP="006C509D">
            <w:pPr>
              <w:ind w:hanging="106"/>
              <w:jc w:val="center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7 412,0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827AC" w14:textId="77777777" w:rsidR="006C509D" w:rsidRPr="006C509D" w:rsidRDefault="006C509D" w:rsidP="006C509D">
            <w:pPr>
              <w:ind w:hanging="143"/>
              <w:jc w:val="center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7 412,0</w:t>
            </w:r>
          </w:p>
        </w:tc>
      </w:tr>
      <w:tr w:rsidR="006C509D" w:rsidRPr="00EF2141" w14:paraId="5FCA12F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6B245" w14:textId="77777777" w:rsidR="006C509D" w:rsidRPr="006C509D" w:rsidRDefault="006C509D" w:rsidP="001143C6">
            <w:pPr>
              <w:ind w:firstLine="0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1D570" w14:textId="77777777" w:rsidR="006C509D" w:rsidRPr="006C509D" w:rsidRDefault="006C509D" w:rsidP="006C509D">
            <w:pPr>
              <w:jc w:val="center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5F165" w14:textId="77777777" w:rsidR="006C509D" w:rsidRPr="006C509D" w:rsidRDefault="006C509D" w:rsidP="006C509D">
            <w:pPr>
              <w:ind w:firstLine="0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A8303" w14:textId="77777777" w:rsidR="006C509D" w:rsidRPr="006C509D" w:rsidRDefault="006C509D" w:rsidP="006C509D">
            <w:pPr>
              <w:ind w:firstLine="0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0E354" w14:textId="77777777" w:rsidR="006C509D" w:rsidRPr="006C509D" w:rsidRDefault="006C509D" w:rsidP="006C509D">
            <w:pPr>
              <w:ind w:hanging="71"/>
              <w:jc w:val="center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DF42A" w14:textId="77777777" w:rsidR="006C509D" w:rsidRPr="006C509D" w:rsidRDefault="006C509D" w:rsidP="006C509D">
            <w:pPr>
              <w:ind w:firstLine="0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CE99E" w14:textId="77777777" w:rsidR="006C509D" w:rsidRPr="006C509D" w:rsidRDefault="006C509D" w:rsidP="006C509D">
            <w:pPr>
              <w:ind w:left="-113" w:firstLine="113"/>
              <w:jc w:val="center"/>
              <w:rPr>
                <w:bCs/>
                <w:sz w:val="24"/>
                <w:szCs w:val="24"/>
              </w:rPr>
            </w:pPr>
            <w:r w:rsidRPr="006C509D">
              <w:rPr>
                <w:bCs/>
                <w:sz w:val="24"/>
                <w:szCs w:val="24"/>
              </w:rPr>
              <w:t>9 646,0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B1DB3" w14:textId="77777777" w:rsidR="006C509D" w:rsidRPr="006C509D" w:rsidRDefault="006C509D" w:rsidP="006C509D">
            <w:pPr>
              <w:ind w:hanging="106"/>
              <w:jc w:val="center"/>
              <w:rPr>
                <w:bCs/>
                <w:sz w:val="24"/>
                <w:szCs w:val="24"/>
              </w:rPr>
            </w:pPr>
            <w:r w:rsidRPr="006C509D">
              <w:rPr>
                <w:bCs/>
                <w:sz w:val="24"/>
                <w:szCs w:val="24"/>
              </w:rPr>
              <w:t>7 412,0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F4AEC" w14:textId="77777777" w:rsidR="006C509D" w:rsidRPr="006C509D" w:rsidRDefault="006C509D" w:rsidP="006C509D">
            <w:pPr>
              <w:ind w:hanging="143"/>
              <w:jc w:val="center"/>
              <w:rPr>
                <w:bCs/>
                <w:sz w:val="24"/>
                <w:szCs w:val="24"/>
              </w:rPr>
            </w:pPr>
            <w:r w:rsidRPr="006C509D">
              <w:rPr>
                <w:bCs/>
                <w:sz w:val="24"/>
                <w:szCs w:val="24"/>
              </w:rPr>
              <w:t>7 412,0</w:t>
            </w:r>
          </w:p>
        </w:tc>
      </w:tr>
      <w:tr w:rsidR="006C509D" w:rsidRPr="00EF2141" w14:paraId="0FD5FB8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6F974" w14:textId="77777777" w:rsidR="006C509D" w:rsidRPr="006C509D" w:rsidRDefault="006C509D" w:rsidP="001143C6">
            <w:pPr>
              <w:ind w:firstLine="0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CC1EA" w14:textId="77777777" w:rsidR="006C509D" w:rsidRPr="006C509D" w:rsidRDefault="006C509D" w:rsidP="006C509D">
            <w:pPr>
              <w:jc w:val="center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801A0" w14:textId="77777777" w:rsidR="006C509D" w:rsidRPr="006C509D" w:rsidRDefault="006C509D" w:rsidP="006C509D">
            <w:pPr>
              <w:ind w:firstLine="0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34C3D" w14:textId="77777777" w:rsidR="006C509D" w:rsidRPr="006C509D" w:rsidRDefault="006C509D" w:rsidP="006C509D">
            <w:pPr>
              <w:ind w:firstLine="0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09667" w14:textId="77777777" w:rsidR="006C509D" w:rsidRPr="006C509D" w:rsidRDefault="006C509D" w:rsidP="006C509D">
            <w:pPr>
              <w:ind w:hanging="71"/>
              <w:jc w:val="center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6C9E1" w14:textId="77777777" w:rsidR="006C509D" w:rsidRPr="006C509D" w:rsidRDefault="006C509D" w:rsidP="006C509D">
            <w:pPr>
              <w:ind w:firstLine="0"/>
              <w:rPr>
                <w:sz w:val="24"/>
                <w:szCs w:val="24"/>
              </w:rPr>
            </w:pPr>
            <w:r w:rsidRPr="006C509D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B9C20" w14:textId="77777777" w:rsidR="006C509D" w:rsidRPr="006C509D" w:rsidRDefault="006C509D" w:rsidP="006C509D">
            <w:pPr>
              <w:ind w:left="-113" w:firstLine="113"/>
              <w:jc w:val="center"/>
              <w:rPr>
                <w:bCs/>
                <w:sz w:val="24"/>
                <w:szCs w:val="24"/>
              </w:rPr>
            </w:pPr>
            <w:r w:rsidRPr="006C509D">
              <w:rPr>
                <w:bCs/>
                <w:sz w:val="24"/>
                <w:szCs w:val="24"/>
              </w:rPr>
              <w:t>9 646,0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133DF" w14:textId="77777777" w:rsidR="006C509D" w:rsidRPr="006C509D" w:rsidRDefault="006C509D" w:rsidP="006C509D">
            <w:pPr>
              <w:ind w:hanging="106"/>
              <w:jc w:val="center"/>
              <w:rPr>
                <w:bCs/>
                <w:sz w:val="24"/>
                <w:szCs w:val="24"/>
              </w:rPr>
            </w:pPr>
            <w:r w:rsidRPr="006C509D">
              <w:rPr>
                <w:bCs/>
                <w:sz w:val="24"/>
                <w:szCs w:val="24"/>
              </w:rPr>
              <w:t>7 412,0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FA6FD" w14:textId="77777777" w:rsidR="006C509D" w:rsidRPr="006C509D" w:rsidRDefault="006C509D" w:rsidP="006C509D">
            <w:pPr>
              <w:ind w:hanging="143"/>
              <w:jc w:val="center"/>
              <w:rPr>
                <w:bCs/>
                <w:sz w:val="24"/>
                <w:szCs w:val="24"/>
              </w:rPr>
            </w:pPr>
            <w:r w:rsidRPr="006C509D">
              <w:rPr>
                <w:bCs/>
                <w:sz w:val="24"/>
                <w:szCs w:val="24"/>
              </w:rPr>
              <w:t>7 412,0</w:t>
            </w:r>
          </w:p>
        </w:tc>
      </w:tr>
      <w:tr w:rsidR="00654535" w:rsidRPr="00EF2141" w14:paraId="5DB78FC3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E0AD5" w14:textId="77777777" w:rsidR="00654535" w:rsidRPr="00454B40" w:rsidRDefault="00654535" w:rsidP="001143C6">
            <w:pPr>
              <w:ind w:right="-110" w:firstLine="37"/>
              <w:rPr>
                <w:sz w:val="24"/>
                <w:szCs w:val="24"/>
              </w:rPr>
            </w:pPr>
            <w:r w:rsidRPr="00454B40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26318" w14:textId="77777777" w:rsidR="00654535" w:rsidRPr="00454B40" w:rsidRDefault="00654535" w:rsidP="00454B40">
            <w:pPr>
              <w:jc w:val="center"/>
              <w:rPr>
                <w:sz w:val="24"/>
                <w:szCs w:val="24"/>
              </w:rPr>
            </w:pPr>
            <w:r w:rsidRPr="00454B40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08821" w14:textId="77777777" w:rsidR="00654535" w:rsidRPr="00454B40" w:rsidRDefault="00654535" w:rsidP="00454B40">
            <w:pPr>
              <w:ind w:firstLine="0"/>
              <w:rPr>
                <w:sz w:val="24"/>
                <w:szCs w:val="24"/>
              </w:rPr>
            </w:pPr>
            <w:r w:rsidRPr="00454B40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32FDC" w14:textId="77777777" w:rsidR="00654535" w:rsidRPr="00454B40" w:rsidRDefault="00654535" w:rsidP="00454B40">
            <w:pPr>
              <w:ind w:firstLine="0"/>
              <w:rPr>
                <w:sz w:val="24"/>
                <w:szCs w:val="24"/>
              </w:rPr>
            </w:pPr>
            <w:r w:rsidRPr="00454B40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FC48C" w14:textId="77777777" w:rsidR="00654535" w:rsidRPr="00454B40" w:rsidRDefault="00654535" w:rsidP="00454B40">
            <w:pPr>
              <w:ind w:hanging="108"/>
              <w:jc w:val="center"/>
              <w:rPr>
                <w:sz w:val="24"/>
                <w:szCs w:val="24"/>
              </w:rPr>
            </w:pPr>
            <w:r w:rsidRPr="00454B40">
              <w:rPr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3D620" w14:textId="77777777" w:rsidR="00654535" w:rsidRPr="00454B40" w:rsidRDefault="00654535" w:rsidP="00454B40">
            <w:pPr>
              <w:ind w:firstLine="0"/>
              <w:rPr>
                <w:sz w:val="24"/>
                <w:szCs w:val="24"/>
              </w:rPr>
            </w:pPr>
            <w:r w:rsidRPr="00454B4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A43FF" w14:textId="77777777" w:rsidR="00654535" w:rsidRPr="00454B40" w:rsidRDefault="00865D62" w:rsidP="00454B40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14 951,1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F5439" w14:textId="77777777" w:rsidR="00654535" w:rsidRPr="00454B40" w:rsidRDefault="00654535" w:rsidP="00454B40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454B40">
              <w:rPr>
                <w:bCs/>
                <w:sz w:val="24"/>
                <w:szCs w:val="24"/>
              </w:rPr>
              <w:t>14 013,0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EC63B" w14:textId="77777777" w:rsidR="00654535" w:rsidRPr="00454B40" w:rsidRDefault="00654535" w:rsidP="00454B4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54B40">
              <w:rPr>
                <w:bCs/>
                <w:sz w:val="24"/>
                <w:szCs w:val="24"/>
              </w:rPr>
              <w:t>14 598,9</w:t>
            </w:r>
          </w:p>
        </w:tc>
      </w:tr>
      <w:tr w:rsidR="00654535" w:rsidRPr="00EF2141" w14:paraId="785CAEC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30CDF" w14:textId="77777777" w:rsidR="00654535" w:rsidRPr="00454B40" w:rsidRDefault="00654535" w:rsidP="001143C6">
            <w:pPr>
              <w:ind w:right="-110" w:firstLine="37"/>
              <w:rPr>
                <w:sz w:val="24"/>
                <w:szCs w:val="24"/>
              </w:rPr>
            </w:pPr>
            <w:r w:rsidRPr="00454B40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1A979" w14:textId="77777777" w:rsidR="00654535" w:rsidRPr="00454B40" w:rsidRDefault="00654535" w:rsidP="00454B40">
            <w:pPr>
              <w:jc w:val="center"/>
              <w:rPr>
                <w:sz w:val="24"/>
                <w:szCs w:val="24"/>
              </w:rPr>
            </w:pPr>
            <w:r w:rsidRPr="00454B40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F2E00" w14:textId="77777777" w:rsidR="00654535" w:rsidRPr="00454B40" w:rsidRDefault="00654535" w:rsidP="00454B40">
            <w:pPr>
              <w:ind w:firstLine="0"/>
              <w:rPr>
                <w:sz w:val="24"/>
                <w:szCs w:val="24"/>
              </w:rPr>
            </w:pPr>
            <w:r w:rsidRPr="00454B40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45B77" w14:textId="77777777" w:rsidR="00654535" w:rsidRPr="00454B40" w:rsidRDefault="00654535" w:rsidP="00454B40">
            <w:pPr>
              <w:ind w:firstLine="0"/>
              <w:rPr>
                <w:sz w:val="24"/>
                <w:szCs w:val="24"/>
              </w:rPr>
            </w:pPr>
            <w:r w:rsidRPr="00454B40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5B72D" w14:textId="77777777" w:rsidR="00654535" w:rsidRPr="00454B40" w:rsidRDefault="00654535" w:rsidP="00454B40">
            <w:pPr>
              <w:ind w:hanging="108"/>
              <w:jc w:val="center"/>
              <w:rPr>
                <w:sz w:val="24"/>
                <w:szCs w:val="24"/>
              </w:rPr>
            </w:pPr>
            <w:r w:rsidRPr="00454B40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12D1E" w14:textId="77777777" w:rsidR="00654535" w:rsidRPr="00454B40" w:rsidRDefault="00654535" w:rsidP="00454B40">
            <w:pPr>
              <w:ind w:firstLine="0"/>
              <w:rPr>
                <w:sz w:val="24"/>
                <w:szCs w:val="24"/>
              </w:rPr>
            </w:pPr>
            <w:r w:rsidRPr="00454B4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C7D70" w14:textId="77777777" w:rsidR="00654535" w:rsidRPr="00454B40" w:rsidRDefault="00865D62" w:rsidP="00454B40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14 951,1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50B9A" w14:textId="77777777" w:rsidR="00654535" w:rsidRPr="00454B40" w:rsidRDefault="00654535" w:rsidP="00454B40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454B40">
              <w:rPr>
                <w:bCs/>
                <w:sz w:val="24"/>
                <w:szCs w:val="24"/>
              </w:rPr>
              <w:t>14 013,0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AEB96" w14:textId="77777777" w:rsidR="00654535" w:rsidRPr="00454B40" w:rsidRDefault="00654535" w:rsidP="00454B4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54B40">
              <w:rPr>
                <w:bCs/>
                <w:sz w:val="24"/>
                <w:szCs w:val="24"/>
              </w:rPr>
              <w:t>14 598,9</w:t>
            </w:r>
          </w:p>
        </w:tc>
      </w:tr>
      <w:tr w:rsidR="00654535" w:rsidRPr="00EF2141" w14:paraId="377B4F2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93D71" w14:textId="77777777" w:rsidR="00654535" w:rsidRPr="00454B40" w:rsidRDefault="00654535" w:rsidP="001143C6">
            <w:pPr>
              <w:ind w:right="-110" w:firstLine="37"/>
              <w:rPr>
                <w:sz w:val="24"/>
                <w:szCs w:val="24"/>
              </w:rPr>
            </w:pPr>
            <w:r w:rsidRPr="00454B4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6E05B" w14:textId="77777777" w:rsidR="00654535" w:rsidRPr="00454B40" w:rsidRDefault="00654535" w:rsidP="00454B40">
            <w:pPr>
              <w:jc w:val="center"/>
              <w:rPr>
                <w:sz w:val="24"/>
                <w:szCs w:val="24"/>
              </w:rPr>
            </w:pPr>
            <w:r w:rsidRPr="00454B40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9E7C4" w14:textId="77777777" w:rsidR="00654535" w:rsidRPr="00454B40" w:rsidRDefault="00654535" w:rsidP="00454B40">
            <w:pPr>
              <w:ind w:firstLine="0"/>
              <w:rPr>
                <w:sz w:val="24"/>
                <w:szCs w:val="24"/>
              </w:rPr>
            </w:pPr>
            <w:r w:rsidRPr="00454B40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D027A" w14:textId="77777777" w:rsidR="00654535" w:rsidRPr="00454B40" w:rsidRDefault="00654535" w:rsidP="00454B40">
            <w:pPr>
              <w:ind w:firstLine="0"/>
              <w:rPr>
                <w:sz w:val="24"/>
                <w:szCs w:val="24"/>
              </w:rPr>
            </w:pPr>
            <w:r w:rsidRPr="00454B40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4C59C" w14:textId="77777777" w:rsidR="00654535" w:rsidRPr="00454B40" w:rsidRDefault="00654535" w:rsidP="00454B40">
            <w:pPr>
              <w:ind w:hanging="108"/>
              <w:jc w:val="center"/>
              <w:rPr>
                <w:sz w:val="24"/>
                <w:szCs w:val="24"/>
              </w:rPr>
            </w:pPr>
            <w:r w:rsidRPr="00454B40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DA97E" w14:textId="77777777" w:rsidR="00654535" w:rsidRPr="00454B40" w:rsidRDefault="00654535" w:rsidP="00454B40">
            <w:pPr>
              <w:ind w:firstLine="0"/>
              <w:rPr>
                <w:sz w:val="24"/>
                <w:szCs w:val="24"/>
              </w:rPr>
            </w:pPr>
            <w:r w:rsidRPr="00454B40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C2CFB" w14:textId="77777777" w:rsidR="00654535" w:rsidRPr="00454B40" w:rsidRDefault="00865D62" w:rsidP="00454B40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14 951,1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6435F" w14:textId="77777777" w:rsidR="00654535" w:rsidRPr="00454B40" w:rsidRDefault="00654535" w:rsidP="00454B40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454B40">
              <w:rPr>
                <w:bCs/>
                <w:sz w:val="24"/>
                <w:szCs w:val="24"/>
              </w:rPr>
              <w:t>14 013,0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3511B" w14:textId="77777777" w:rsidR="00654535" w:rsidRPr="00454B40" w:rsidRDefault="00654535" w:rsidP="00454B4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54B40">
              <w:rPr>
                <w:bCs/>
                <w:sz w:val="24"/>
                <w:szCs w:val="24"/>
              </w:rPr>
              <w:t>14 598,9</w:t>
            </w:r>
          </w:p>
        </w:tc>
      </w:tr>
      <w:tr w:rsidR="00654535" w:rsidRPr="00EF2141" w14:paraId="37CE6BA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7620F" w14:textId="77777777" w:rsidR="00654535" w:rsidRPr="004826E7" w:rsidRDefault="00654535" w:rsidP="001143C6">
            <w:pPr>
              <w:ind w:right="-110" w:firstLine="37"/>
              <w:rPr>
                <w:sz w:val="24"/>
                <w:szCs w:val="24"/>
              </w:rPr>
            </w:pPr>
            <w:r w:rsidRPr="004826E7"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98E5A" w14:textId="77777777" w:rsidR="00654535" w:rsidRPr="004826E7" w:rsidRDefault="00654535" w:rsidP="004826E7">
            <w:pPr>
              <w:jc w:val="center"/>
              <w:rPr>
                <w:sz w:val="24"/>
                <w:szCs w:val="24"/>
              </w:rPr>
            </w:pPr>
            <w:r w:rsidRPr="004826E7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6CF51" w14:textId="77777777" w:rsidR="00654535" w:rsidRPr="004826E7" w:rsidRDefault="00654535" w:rsidP="004826E7">
            <w:pPr>
              <w:ind w:firstLine="0"/>
              <w:rPr>
                <w:sz w:val="24"/>
                <w:szCs w:val="24"/>
              </w:rPr>
            </w:pPr>
            <w:r w:rsidRPr="004826E7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C07E2" w14:textId="77777777" w:rsidR="00654535" w:rsidRPr="004826E7" w:rsidRDefault="00654535" w:rsidP="004826E7">
            <w:pPr>
              <w:ind w:firstLine="0"/>
              <w:rPr>
                <w:sz w:val="24"/>
                <w:szCs w:val="24"/>
              </w:rPr>
            </w:pPr>
            <w:r w:rsidRPr="004826E7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71815" w14:textId="77777777" w:rsidR="00654535" w:rsidRPr="004826E7" w:rsidRDefault="00654535" w:rsidP="004826E7">
            <w:pPr>
              <w:ind w:hanging="108"/>
              <w:jc w:val="center"/>
              <w:rPr>
                <w:sz w:val="24"/>
                <w:szCs w:val="24"/>
              </w:rPr>
            </w:pPr>
            <w:r w:rsidRPr="004826E7">
              <w:rPr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3B332" w14:textId="77777777" w:rsidR="00654535" w:rsidRPr="004826E7" w:rsidRDefault="00654535" w:rsidP="004826E7">
            <w:pPr>
              <w:ind w:firstLine="0"/>
              <w:rPr>
                <w:sz w:val="24"/>
                <w:szCs w:val="24"/>
              </w:rPr>
            </w:pPr>
            <w:r w:rsidRPr="004826E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E6FA4" w14:textId="77777777" w:rsidR="00654535" w:rsidRPr="004826E7" w:rsidRDefault="00865D62" w:rsidP="004826E7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78 564,2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D9E53" w14:textId="77777777" w:rsidR="00654535" w:rsidRPr="004826E7" w:rsidRDefault="00654535" w:rsidP="00475C0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826E7">
              <w:rPr>
                <w:bCs/>
                <w:sz w:val="24"/>
                <w:szCs w:val="24"/>
              </w:rPr>
              <w:t>40 230,0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FB562" w14:textId="77777777" w:rsidR="00654535" w:rsidRPr="004826E7" w:rsidRDefault="00654535" w:rsidP="004826E7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4826E7">
              <w:rPr>
                <w:bCs/>
                <w:sz w:val="24"/>
                <w:szCs w:val="24"/>
              </w:rPr>
              <w:t>42 021,2</w:t>
            </w:r>
          </w:p>
        </w:tc>
      </w:tr>
      <w:tr w:rsidR="00367343" w:rsidRPr="00EF2141" w14:paraId="5FEF0B9B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4096F" w14:textId="77777777" w:rsidR="00367343" w:rsidRPr="00367343" w:rsidRDefault="00367343" w:rsidP="001143C6">
            <w:pPr>
              <w:ind w:firstLine="0"/>
              <w:rPr>
                <w:color w:val="000000"/>
                <w:sz w:val="24"/>
                <w:szCs w:val="24"/>
              </w:rPr>
            </w:pPr>
            <w:r w:rsidRPr="00367343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AAA2A" w14:textId="77777777" w:rsidR="00367343" w:rsidRPr="00367343" w:rsidRDefault="00367343" w:rsidP="00367343">
            <w:pPr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EC1A1" w14:textId="77777777" w:rsidR="00367343" w:rsidRPr="00367343" w:rsidRDefault="00367343" w:rsidP="00367343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73C6B" w14:textId="77777777" w:rsidR="00367343" w:rsidRPr="00367343" w:rsidRDefault="00367343" w:rsidP="00367343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5A353" w14:textId="77777777" w:rsidR="00367343" w:rsidRPr="00367343" w:rsidRDefault="00367343" w:rsidP="00367343">
            <w:pPr>
              <w:ind w:hanging="71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76172" w14:textId="77777777" w:rsidR="00367343" w:rsidRPr="00367343" w:rsidRDefault="00367343" w:rsidP="00367343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23865" w14:textId="77777777" w:rsidR="00367343" w:rsidRPr="00367343" w:rsidRDefault="00367343" w:rsidP="0036734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7343">
              <w:rPr>
                <w:bCs/>
                <w:sz w:val="24"/>
                <w:szCs w:val="24"/>
              </w:rPr>
              <w:t>13 596,4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A3669" w14:textId="77777777" w:rsidR="00367343" w:rsidRPr="00367343" w:rsidRDefault="00367343" w:rsidP="00367343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36734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62B11" w14:textId="77777777" w:rsidR="00367343" w:rsidRPr="00367343" w:rsidRDefault="00367343" w:rsidP="00367343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367343">
              <w:rPr>
                <w:bCs/>
                <w:sz w:val="24"/>
                <w:szCs w:val="24"/>
              </w:rPr>
              <w:t>0,0</w:t>
            </w:r>
          </w:p>
        </w:tc>
      </w:tr>
      <w:tr w:rsidR="00367343" w:rsidRPr="00EF2141" w14:paraId="3923CB17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D30BE" w14:textId="77777777" w:rsidR="00367343" w:rsidRPr="00367343" w:rsidRDefault="00367343" w:rsidP="001143C6">
            <w:pPr>
              <w:ind w:firstLine="0"/>
              <w:rPr>
                <w:color w:val="000000"/>
                <w:sz w:val="24"/>
                <w:szCs w:val="24"/>
              </w:rPr>
            </w:pPr>
            <w:r w:rsidRPr="00367343">
              <w:rPr>
                <w:color w:val="000000"/>
                <w:sz w:val="24"/>
                <w:szCs w:val="24"/>
              </w:rPr>
              <w:lastRenderedPageBreak/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3D764" w14:textId="77777777" w:rsidR="00367343" w:rsidRPr="00367343" w:rsidRDefault="00367343" w:rsidP="00367343">
            <w:pPr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B0698" w14:textId="77777777" w:rsidR="00367343" w:rsidRPr="00367343" w:rsidRDefault="00367343" w:rsidP="00367343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8EB4E" w14:textId="77777777" w:rsidR="00367343" w:rsidRPr="00367343" w:rsidRDefault="00367343" w:rsidP="00367343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7F35D" w14:textId="77777777" w:rsidR="00367343" w:rsidRPr="00367343" w:rsidRDefault="00367343" w:rsidP="00367343">
            <w:pPr>
              <w:ind w:hanging="71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0236E" w14:textId="77777777" w:rsidR="00367343" w:rsidRPr="00367343" w:rsidRDefault="00367343" w:rsidP="00367343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C1B7C" w14:textId="77777777" w:rsidR="00367343" w:rsidRPr="00367343" w:rsidRDefault="00367343" w:rsidP="00367343">
            <w:pPr>
              <w:ind w:firstLine="0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13 514,5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74CCC" w14:textId="77777777" w:rsidR="00367343" w:rsidRPr="00367343" w:rsidRDefault="00367343" w:rsidP="00367343">
            <w:pPr>
              <w:ind w:hanging="76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A058C" w14:textId="77777777" w:rsidR="00367343" w:rsidRPr="00367343" w:rsidRDefault="00367343" w:rsidP="00367343">
            <w:pPr>
              <w:ind w:hanging="11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0,0</w:t>
            </w:r>
          </w:p>
        </w:tc>
      </w:tr>
      <w:tr w:rsidR="00367343" w:rsidRPr="00EF2141" w14:paraId="18E7AB2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2F551" w14:textId="77777777" w:rsidR="00367343" w:rsidRPr="00367343" w:rsidRDefault="00367343" w:rsidP="001143C6">
            <w:pPr>
              <w:ind w:firstLine="0"/>
              <w:rPr>
                <w:color w:val="000000"/>
                <w:sz w:val="24"/>
                <w:szCs w:val="24"/>
              </w:rPr>
            </w:pPr>
            <w:r w:rsidRPr="0036734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9F49A" w14:textId="77777777" w:rsidR="00367343" w:rsidRPr="00367343" w:rsidRDefault="00367343" w:rsidP="00367343">
            <w:pPr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97910" w14:textId="77777777" w:rsidR="00367343" w:rsidRPr="00367343" w:rsidRDefault="00367343" w:rsidP="00367343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6085E" w14:textId="77777777" w:rsidR="00367343" w:rsidRPr="00367343" w:rsidRDefault="00367343" w:rsidP="00367343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BE8C6" w14:textId="77777777" w:rsidR="00367343" w:rsidRPr="00367343" w:rsidRDefault="00367343" w:rsidP="00367343">
            <w:pPr>
              <w:ind w:hanging="71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DB99C" w14:textId="77777777" w:rsidR="00367343" w:rsidRPr="00367343" w:rsidRDefault="00367343" w:rsidP="00367343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69307" w14:textId="77777777" w:rsidR="00367343" w:rsidRPr="00367343" w:rsidRDefault="00367343" w:rsidP="00367343">
            <w:pPr>
              <w:ind w:hanging="8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13 514,5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34909" w14:textId="77777777" w:rsidR="00367343" w:rsidRPr="00367343" w:rsidRDefault="00367343" w:rsidP="00367343">
            <w:pPr>
              <w:ind w:hanging="76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5C1C7" w14:textId="77777777" w:rsidR="00367343" w:rsidRPr="00367343" w:rsidRDefault="00367343" w:rsidP="00367343">
            <w:pPr>
              <w:ind w:hanging="11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0,0</w:t>
            </w:r>
          </w:p>
        </w:tc>
      </w:tr>
      <w:tr w:rsidR="00367343" w:rsidRPr="00EF2141" w14:paraId="1194FD54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E22C2" w14:textId="77777777" w:rsidR="00367343" w:rsidRPr="00367343" w:rsidRDefault="00367343" w:rsidP="001143C6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81E4D" w14:textId="77777777" w:rsidR="00367343" w:rsidRPr="00367343" w:rsidRDefault="00367343" w:rsidP="00367343">
            <w:pPr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F6829" w14:textId="77777777" w:rsidR="00367343" w:rsidRPr="00367343" w:rsidRDefault="00367343" w:rsidP="00367343">
            <w:pPr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BADDC" w14:textId="77777777" w:rsidR="00367343" w:rsidRPr="00367343" w:rsidRDefault="00367343" w:rsidP="00367343">
            <w:pPr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996E7" w14:textId="77777777" w:rsidR="00367343" w:rsidRPr="00367343" w:rsidRDefault="00367343" w:rsidP="00367343">
            <w:pPr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F0EC9" w14:textId="77777777" w:rsidR="00367343" w:rsidRPr="00367343" w:rsidRDefault="00367343" w:rsidP="00367343">
            <w:pPr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6F9F5" w14:textId="77777777" w:rsidR="00367343" w:rsidRPr="00367343" w:rsidRDefault="00367343" w:rsidP="00367343">
            <w:pPr>
              <w:ind w:hanging="8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FE3AD" w14:textId="77777777" w:rsidR="00367343" w:rsidRPr="00367343" w:rsidRDefault="00367343" w:rsidP="00367343">
            <w:pPr>
              <w:ind w:hanging="76"/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E3C1C" w14:textId="77777777" w:rsidR="00367343" w:rsidRPr="00367343" w:rsidRDefault="00367343" w:rsidP="00367343">
            <w:pPr>
              <w:ind w:hanging="113"/>
              <w:jc w:val="center"/>
              <w:rPr>
                <w:sz w:val="24"/>
                <w:szCs w:val="24"/>
              </w:rPr>
            </w:pPr>
          </w:p>
        </w:tc>
      </w:tr>
      <w:tr w:rsidR="00367343" w:rsidRPr="00EF2141" w14:paraId="390E346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73C6F" w14:textId="77777777" w:rsidR="00367343" w:rsidRPr="00367343" w:rsidRDefault="00367343" w:rsidP="001143C6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63BA6" w14:textId="77777777" w:rsidR="00367343" w:rsidRPr="00367343" w:rsidRDefault="00367343" w:rsidP="0036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B3A86" w14:textId="77777777" w:rsidR="00367343" w:rsidRPr="00367343" w:rsidRDefault="00367343" w:rsidP="0036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1241D" w14:textId="77777777" w:rsidR="00367343" w:rsidRPr="00367343" w:rsidRDefault="00367343" w:rsidP="0036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322B5" w14:textId="77777777" w:rsidR="00367343" w:rsidRPr="00367343" w:rsidRDefault="00367343" w:rsidP="0036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7601C" w14:textId="77777777" w:rsidR="00367343" w:rsidRPr="00367343" w:rsidRDefault="00367343" w:rsidP="00367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ECA4C" w14:textId="77777777" w:rsidR="00367343" w:rsidRPr="00367343" w:rsidRDefault="00367343" w:rsidP="00367343">
            <w:pPr>
              <w:ind w:hanging="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37AF5" w14:textId="77777777" w:rsidR="00367343" w:rsidRPr="00367343" w:rsidRDefault="00367343" w:rsidP="00367343">
            <w:pPr>
              <w:ind w:hanging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0EF6F" w14:textId="77777777" w:rsidR="00367343" w:rsidRPr="00367343" w:rsidRDefault="00367343" w:rsidP="00367343">
            <w:pPr>
              <w:ind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67343" w:rsidRPr="00EF2141" w14:paraId="0F9085DD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D9E19" w14:textId="77777777" w:rsidR="00367343" w:rsidRPr="00367343" w:rsidRDefault="00367343" w:rsidP="001143C6">
            <w:pPr>
              <w:ind w:firstLine="0"/>
              <w:rPr>
                <w:color w:val="000000"/>
                <w:sz w:val="24"/>
                <w:szCs w:val="24"/>
              </w:rPr>
            </w:pPr>
            <w:r w:rsidRPr="00367343">
              <w:rPr>
                <w:color w:val="000000"/>
                <w:sz w:val="24"/>
                <w:szCs w:val="24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71759" w14:textId="77777777" w:rsidR="00367343" w:rsidRPr="00367343" w:rsidRDefault="00367343" w:rsidP="00367343">
            <w:pPr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78B52" w14:textId="77777777" w:rsidR="00367343" w:rsidRPr="00367343" w:rsidRDefault="00367343" w:rsidP="00367343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8A867" w14:textId="77777777" w:rsidR="00367343" w:rsidRPr="00367343" w:rsidRDefault="00367343" w:rsidP="00367343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12234" w14:textId="77777777" w:rsidR="00367343" w:rsidRPr="00367343" w:rsidRDefault="00367343" w:rsidP="00367343">
            <w:pPr>
              <w:ind w:hanging="71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18 0 05 00000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9F3DD" w14:textId="77777777" w:rsidR="00367343" w:rsidRPr="00367343" w:rsidRDefault="00367343" w:rsidP="00367343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D505B" w14:textId="77777777" w:rsidR="00367343" w:rsidRPr="00367343" w:rsidRDefault="00367343" w:rsidP="00367343">
            <w:pPr>
              <w:ind w:firstLine="0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26 146,7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0A28D" w14:textId="77777777" w:rsidR="00367343" w:rsidRPr="00367343" w:rsidRDefault="00367343" w:rsidP="00367343">
            <w:pPr>
              <w:ind w:hanging="76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1 000,0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8DFD9" w14:textId="77777777" w:rsidR="00367343" w:rsidRPr="00367343" w:rsidRDefault="00367343" w:rsidP="00367343">
            <w:pPr>
              <w:ind w:hanging="11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0,0</w:t>
            </w:r>
          </w:p>
        </w:tc>
      </w:tr>
      <w:tr w:rsidR="00367343" w:rsidRPr="00EF2141" w14:paraId="2707709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C36D8" w14:textId="77777777" w:rsidR="00367343" w:rsidRPr="00367343" w:rsidRDefault="00367343" w:rsidP="001143C6">
            <w:pPr>
              <w:ind w:firstLine="0"/>
              <w:rPr>
                <w:color w:val="000000"/>
                <w:sz w:val="24"/>
                <w:szCs w:val="24"/>
              </w:rPr>
            </w:pPr>
            <w:r w:rsidRPr="00367343">
              <w:rPr>
                <w:color w:val="000000"/>
                <w:sz w:val="24"/>
                <w:szCs w:val="24"/>
              </w:rPr>
              <w:t>Расходы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0C1DA" w14:textId="77777777" w:rsidR="00367343" w:rsidRPr="00367343" w:rsidRDefault="00367343" w:rsidP="00367343">
            <w:pPr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9A9AE" w14:textId="77777777" w:rsidR="00367343" w:rsidRPr="00367343" w:rsidRDefault="00367343" w:rsidP="00367343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F37D4" w14:textId="77777777" w:rsidR="00367343" w:rsidRPr="00367343" w:rsidRDefault="00367343" w:rsidP="00367343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D7BAA" w14:textId="77777777" w:rsidR="00367343" w:rsidRPr="00367343" w:rsidRDefault="00367343" w:rsidP="00367343">
            <w:pPr>
              <w:ind w:hanging="71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DCC5A" w14:textId="77777777" w:rsidR="00367343" w:rsidRPr="00367343" w:rsidRDefault="00367343" w:rsidP="00367343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556E4" w14:textId="77777777" w:rsidR="00367343" w:rsidRPr="00367343" w:rsidRDefault="00367343" w:rsidP="00367343">
            <w:pPr>
              <w:ind w:hanging="8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4 041,4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32A27" w14:textId="77777777" w:rsidR="00367343" w:rsidRPr="00367343" w:rsidRDefault="00367343" w:rsidP="00367343">
            <w:pPr>
              <w:ind w:hanging="76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1 000,0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51A1B" w14:textId="77777777" w:rsidR="00367343" w:rsidRPr="00367343" w:rsidRDefault="00367343" w:rsidP="00367343">
            <w:pPr>
              <w:ind w:hanging="11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0,0</w:t>
            </w:r>
          </w:p>
        </w:tc>
      </w:tr>
      <w:tr w:rsidR="00367343" w:rsidRPr="00EF2141" w14:paraId="0448572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781E9" w14:textId="77777777" w:rsidR="00367343" w:rsidRPr="00367343" w:rsidRDefault="00367343" w:rsidP="001143C6">
            <w:pPr>
              <w:ind w:firstLine="0"/>
              <w:rPr>
                <w:color w:val="000000"/>
                <w:sz w:val="24"/>
                <w:szCs w:val="24"/>
              </w:rPr>
            </w:pPr>
            <w:r w:rsidRPr="0036734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FA9CC" w14:textId="77777777" w:rsidR="00367343" w:rsidRPr="00367343" w:rsidRDefault="00367343" w:rsidP="00367343">
            <w:pPr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1F55E" w14:textId="77777777" w:rsidR="00367343" w:rsidRPr="00367343" w:rsidRDefault="00367343" w:rsidP="00367343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ECD2B" w14:textId="77777777" w:rsidR="00367343" w:rsidRPr="00367343" w:rsidRDefault="00367343" w:rsidP="00367343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1E966" w14:textId="77777777" w:rsidR="00367343" w:rsidRPr="00367343" w:rsidRDefault="00367343" w:rsidP="00367343">
            <w:pPr>
              <w:ind w:hanging="71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3D4C8" w14:textId="77777777" w:rsidR="00367343" w:rsidRPr="00367343" w:rsidRDefault="00367343" w:rsidP="00367343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6D79E" w14:textId="77777777" w:rsidR="00367343" w:rsidRPr="00367343" w:rsidRDefault="00367343" w:rsidP="00367343">
            <w:pPr>
              <w:ind w:hanging="8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4 041,4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AB5DE" w14:textId="77777777" w:rsidR="00367343" w:rsidRPr="00367343" w:rsidRDefault="00367343" w:rsidP="00367343">
            <w:pPr>
              <w:ind w:hanging="76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1 000,0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FEDF2" w14:textId="77777777" w:rsidR="00367343" w:rsidRPr="00367343" w:rsidRDefault="00367343" w:rsidP="00367343">
            <w:pPr>
              <w:ind w:hanging="11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0,0</w:t>
            </w:r>
          </w:p>
        </w:tc>
      </w:tr>
      <w:tr w:rsidR="00C27B35" w:rsidRPr="00EF2141" w14:paraId="613A1847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323FD" w14:textId="77777777" w:rsidR="00C27B35" w:rsidRPr="00865D62" w:rsidRDefault="00C27B35" w:rsidP="00C27B35">
            <w:pPr>
              <w:ind w:firstLine="0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lastRenderedPageBreak/>
              <w:t>Федеральный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8980C" w14:textId="77777777" w:rsidR="00C27B35" w:rsidRPr="00865D62" w:rsidRDefault="00C27B35" w:rsidP="00C27B35">
            <w:pPr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DD6DC" w14:textId="77777777" w:rsidR="00C27B35" w:rsidRPr="00865D62" w:rsidRDefault="00C27B35" w:rsidP="00C27B35">
            <w:pPr>
              <w:ind w:firstLine="0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868E0" w14:textId="77777777" w:rsidR="00C27B35" w:rsidRPr="00865D62" w:rsidRDefault="00C27B35" w:rsidP="00C27B35">
            <w:pPr>
              <w:ind w:firstLine="0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C20A2" w14:textId="77777777" w:rsidR="00C27B35" w:rsidRPr="00865D62" w:rsidRDefault="00C27B35" w:rsidP="00C27B35">
            <w:pPr>
              <w:ind w:hanging="71"/>
              <w:jc w:val="center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18 0 F2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CCDBA" w14:textId="77777777" w:rsidR="00C27B35" w:rsidRPr="00865D62" w:rsidRDefault="00C27B35" w:rsidP="00C27B35">
            <w:pPr>
              <w:ind w:firstLine="0"/>
              <w:rPr>
                <w:sz w:val="24"/>
                <w:szCs w:val="24"/>
              </w:rPr>
            </w:pPr>
            <w:r w:rsidRPr="00865D6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D4178" w14:textId="77777777" w:rsidR="00C27B35" w:rsidRPr="00865D62" w:rsidRDefault="00C27B35" w:rsidP="00C27B3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5D62">
              <w:rPr>
                <w:bCs/>
                <w:sz w:val="24"/>
                <w:szCs w:val="24"/>
              </w:rPr>
              <w:t>26 954,0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57DD3" w14:textId="77777777" w:rsidR="00C27B35" w:rsidRPr="00865D62" w:rsidRDefault="00C27B35" w:rsidP="00C27B35">
            <w:pPr>
              <w:ind w:hanging="76"/>
              <w:jc w:val="center"/>
              <w:rPr>
                <w:bCs/>
                <w:sz w:val="24"/>
                <w:szCs w:val="24"/>
              </w:rPr>
            </w:pPr>
            <w:r w:rsidRPr="00865D62">
              <w:rPr>
                <w:bCs/>
                <w:sz w:val="24"/>
                <w:szCs w:val="24"/>
              </w:rPr>
              <w:t>29 620,8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8CA6B" w14:textId="77777777" w:rsidR="00C27B35" w:rsidRPr="00865D62" w:rsidRDefault="00C27B35" w:rsidP="00C27B35">
            <w:pPr>
              <w:ind w:hanging="113"/>
              <w:jc w:val="center"/>
              <w:rPr>
                <w:bCs/>
                <w:sz w:val="24"/>
                <w:szCs w:val="24"/>
              </w:rPr>
            </w:pPr>
            <w:r w:rsidRPr="00865D62">
              <w:rPr>
                <w:bCs/>
                <w:sz w:val="24"/>
                <w:szCs w:val="24"/>
              </w:rPr>
              <w:t>32 412,0</w:t>
            </w:r>
          </w:p>
        </w:tc>
      </w:tr>
      <w:tr w:rsidR="00C27B35" w:rsidRPr="00EF2141" w14:paraId="24E6CE9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2387C" w14:textId="77777777" w:rsidR="00C27B35" w:rsidRPr="00367343" w:rsidRDefault="00C27B35" w:rsidP="00C27B35">
            <w:pPr>
              <w:ind w:firstLine="0"/>
              <w:rPr>
                <w:color w:val="000000"/>
                <w:sz w:val="24"/>
                <w:szCs w:val="24"/>
              </w:rPr>
            </w:pPr>
            <w:r w:rsidRPr="00367343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D949D" w14:textId="77777777" w:rsidR="00C27B35" w:rsidRPr="00367343" w:rsidRDefault="00C27B35" w:rsidP="00C27B35">
            <w:pPr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AFAEA" w14:textId="77777777" w:rsidR="00C27B35" w:rsidRPr="00367343" w:rsidRDefault="00C27B35" w:rsidP="00C27B35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8BF79" w14:textId="77777777" w:rsidR="00C27B35" w:rsidRPr="00367343" w:rsidRDefault="00C27B35" w:rsidP="00C27B35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63DFA" w14:textId="77777777" w:rsidR="00C27B35" w:rsidRPr="00367343" w:rsidRDefault="00C27B35" w:rsidP="00C27B35">
            <w:pPr>
              <w:ind w:right="-137" w:hanging="21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826E" w14:textId="77777777" w:rsidR="00C27B35" w:rsidRPr="00367343" w:rsidRDefault="00C27B35" w:rsidP="00C27B35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C6AEF" w14:textId="77777777" w:rsidR="00C27B35" w:rsidRPr="00367343" w:rsidRDefault="00C27B35" w:rsidP="00C27B35">
            <w:pPr>
              <w:ind w:firstLine="0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2 628,8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F3CC6" w14:textId="77777777" w:rsidR="00C27B35" w:rsidRPr="00367343" w:rsidRDefault="00C27B35" w:rsidP="00C27B35">
            <w:pPr>
              <w:ind w:hanging="76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4 500,0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B4BC7" w14:textId="77777777" w:rsidR="00C27B35" w:rsidRPr="00367343" w:rsidRDefault="00C27B35" w:rsidP="00C27B35">
            <w:pPr>
              <w:ind w:hanging="11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4 500,0</w:t>
            </w:r>
          </w:p>
        </w:tc>
      </w:tr>
      <w:tr w:rsidR="00C27B35" w:rsidRPr="00EF2141" w14:paraId="3749BB68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01A4C" w14:textId="77777777" w:rsidR="00C27B35" w:rsidRPr="00367343" w:rsidRDefault="00C27B35" w:rsidP="00C27B35">
            <w:pPr>
              <w:ind w:firstLine="0"/>
              <w:rPr>
                <w:color w:val="000000"/>
                <w:sz w:val="24"/>
                <w:szCs w:val="24"/>
              </w:rPr>
            </w:pPr>
            <w:r w:rsidRPr="0036734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DAC3A" w14:textId="77777777" w:rsidR="00C27B35" w:rsidRPr="00367343" w:rsidRDefault="00C27B35" w:rsidP="00C27B35">
            <w:pPr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50602" w14:textId="77777777" w:rsidR="00C27B35" w:rsidRPr="00367343" w:rsidRDefault="00C27B35" w:rsidP="00C27B35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46BDE" w14:textId="77777777" w:rsidR="00C27B35" w:rsidRPr="00367343" w:rsidRDefault="00C27B35" w:rsidP="00C27B35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B0847" w14:textId="77777777" w:rsidR="00C27B35" w:rsidRPr="00367343" w:rsidRDefault="00C27B35" w:rsidP="00C27B35">
            <w:pPr>
              <w:ind w:right="-137" w:hanging="21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96388" w14:textId="77777777" w:rsidR="00C27B35" w:rsidRPr="00367343" w:rsidRDefault="00C27B35" w:rsidP="00C27B35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C4D25" w14:textId="77777777" w:rsidR="00C27B35" w:rsidRPr="00367343" w:rsidRDefault="00C27B35" w:rsidP="00C27B35">
            <w:pPr>
              <w:ind w:hanging="8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2 628,8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85E49" w14:textId="77777777" w:rsidR="00C27B35" w:rsidRPr="00367343" w:rsidRDefault="00C27B35" w:rsidP="00C27B35">
            <w:pPr>
              <w:ind w:hanging="76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4 500,0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5C1D5" w14:textId="77777777" w:rsidR="00C27B35" w:rsidRPr="00367343" w:rsidRDefault="00C27B35" w:rsidP="00C27B35">
            <w:pPr>
              <w:ind w:hanging="113"/>
              <w:jc w:val="center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4 500,0</w:t>
            </w:r>
          </w:p>
        </w:tc>
      </w:tr>
      <w:tr w:rsidR="00C27B35" w:rsidRPr="00EF2141" w14:paraId="330622A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75302" w14:textId="77777777" w:rsidR="00C27B35" w:rsidRPr="006C7B1D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83F7C" w14:textId="77777777" w:rsidR="00C27B35" w:rsidRPr="006C7B1D" w:rsidRDefault="00C27B35" w:rsidP="00C27B35">
            <w:pPr>
              <w:jc w:val="center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81DAA" w14:textId="77777777" w:rsidR="00C27B35" w:rsidRPr="006C7B1D" w:rsidRDefault="00C27B35" w:rsidP="00C27B35">
            <w:pPr>
              <w:ind w:firstLine="0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BD47" w14:textId="77777777" w:rsidR="00C27B35" w:rsidRPr="006C7B1D" w:rsidRDefault="00C27B35" w:rsidP="00C27B35">
            <w:pPr>
              <w:ind w:firstLine="0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82150" w14:textId="77777777" w:rsidR="00C27B35" w:rsidRPr="006C7B1D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2CFB5" w14:textId="77777777" w:rsidR="00C27B35" w:rsidRPr="006C7B1D" w:rsidRDefault="00C27B35" w:rsidP="00C27B35">
            <w:pPr>
              <w:ind w:firstLine="0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71DD5" w14:textId="77777777" w:rsidR="00C27B35" w:rsidRPr="006C7B1D" w:rsidRDefault="00C27B35" w:rsidP="00C27B3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42 825,5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04E5F" w14:textId="77777777" w:rsidR="00C27B35" w:rsidRPr="006C7B1D" w:rsidRDefault="00C27B35" w:rsidP="00C27B3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36 485,2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B4BC1" w14:textId="77777777" w:rsidR="00C27B35" w:rsidRPr="006C7B1D" w:rsidRDefault="00C27B35" w:rsidP="00C27B3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37 492,0</w:t>
            </w:r>
          </w:p>
        </w:tc>
      </w:tr>
      <w:tr w:rsidR="00C27B35" w:rsidRPr="00EF2141" w14:paraId="6AEB1FDD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B231A" w14:textId="77777777" w:rsidR="00C27B35" w:rsidRPr="006C7B1D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E6127" w14:textId="77777777" w:rsidR="00C27B35" w:rsidRPr="006C7B1D" w:rsidRDefault="00C27B35" w:rsidP="00C27B35">
            <w:pPr>
              <w:jc w:val="center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204AA" w14:textId="77777777" w:rsidR="00C27B35" w:rsidRPr="006C7B1D" w:rsidRDefault="00C27B35" w:rsidP="00C27B35">
            <w:pPr>
              <w:ind w:firstLine="0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9AC05" w14:textId="77777777" w:rsidR="00C27B35" w:rsidRPr="006C7B1D" w:rsidRDefault="00C27B35" w:rsidP="00C27B35">
            <w:pPr>
              <w:ind w:firstLine="0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939D8" w14:textId="77777777" w:rsidR="00C27B35" w:rsidRPr="006C7B1D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D0163" w14:textId="77777777" w:rsidR="00C27B35" w:rsidRPr="006C7B1D" w:rsidRDefault="00C27B35" w:rsidP="00C27B35">
            <w:pPr>
              <w:ind w:firstLine="0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B1EB7" w14:textId="77777777" w:rsidR="00C27B35" w:rsidRPr="006C7B1D" w:rsidRDefault="00C27B35" w:rsidP="00C27B3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42 825,5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60DBF" w14:textId="77777777" w:rsidR="00C27B35" w:rsidRPr="006C7B1D" w:rsidRDefault="00C27B35" w:rsidP="00C27B3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36 485,2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A4C39" w14:textId="77777777" w:rsidR="00C27B35" w:rsidRPr="006C7B1D" w:rsidRDefault="00C27B35" w:rsidP="00C27B3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37 492,0</w:t>
            </w:r>
          </w:p>
        </w:tc>
      </w:tr>
      <w:tr w:rsidR="00C27B35" w:rsidRPr="00EF2141" w14:paraId="6DBB6F19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2568C" w14:textId="77777777" w:rsidR="00C27B35" w:rsidRPr="006C7B1D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F1D09" w14:textId="77777777" w:rsidR="00C27B35" w:rsidRPr="006C7B1D" w:rsidRDefault="00C27B35" w:rsidP="00C27B35">
            <w:pPr>
              <w:jc w:val="center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9DCDA" w14:textId="77777777" w:rsidR="00C27B35" w:rsidRPr="006C7B1D" w:rsidRDefault="00C27B35" w:rsidP="00C27B35">
            <w:pPr>
              <w:ind w:firstLine="0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A7754" w14:textId="77777777" w:rsidR="00C27B35" w:rsidRPr="006C7B1D" w:rsidRDefault="00C27B35" w:rsidP="00C27B35">
            <w:pPr>
              <w:ind w:firstLine="0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0AD15" w14:textId="77777777" w:rsidR="00C27B35" w:rsidRPr="006C7B1D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CB0C2" w14:textId="77777777" w:rsidR="00C27B35" w:rsidRPr="006C7B1D" w:rsidRDefault="00C27B35" w:rsidP="00C27B35">
            <w:pPr>
              <w:ind w:firstLine="0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5C9CF" w14:textId="77777777" w:rsidR="00C27B35" w:rsidRPr="006C7B1D" w:rsidRDefault="00C27B35" w:rsidP="00C27B3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42 825,5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BE10B" w14:textId="77777777" w:rsidR="00C27B35" w:rsidRPr="006C7B1D" w:rsidRDefault="00C27B35" w:rsidP="00C27B3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36 485,2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52A7A" w14:textId="77777777" w:rsidR="00C27B35" w:rsidRPr="006C7B1D" w:rsidRDefault="00C27B35" w:rsidP="00C27B3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37 492,0</w:t>
            </w:r>
          </w:p>
        </w:tc>
      </w:tr>
      <w:tr w:rsidR="00C27B35" w:rsidRPr="00EF2141" w14:paraId="1D6BBFD4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1F7C2" w14:textId="77777777" w:rsidR="00C27B35" w:rsidRPr="006C7B1D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ABA0C" w14:textId="77777777" w:rsidR="00C27B35" w:rsidRPr="006C7B1D" w:rsidRDefault="00C27B35" w:rsidP="00C27B35">
            <w:pPr>
              <w:jc w:val="center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03FC5" w14:textId="77777777" w:rsidR="00C27B35" w:rsidRPr="006C7B1D" w:rsidRDefault="00C27B35" w:rsidP="00C27B35">
            <w:pPr>
              <w:ind w:firstLine="0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B2123" w14:textId="77777777" w:rsidR="00C27B35" w:rsidRPr="006C7B1D" w:rsidRDefault="00C27B35" w:rsidP="00C27B35">
            <w:pPr>
              <w:ind w:firstLine="0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31ADF" w14:textId="77777777" w:rsidR="00C27B35" w:rsidRPr="006C7B1D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AD113" w14:textId="77777777" w:rsidR="00C27B35" w:rsidRPr="006C7B1D" w:rsidRDefault="00C27B35" w:rsidP="00C27B35">
            <w:pPr>
              <w:ind w:firstLine="0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3AD9A" w14:textId="77777777" w:rsidR="00C27B35" w:rsidRPr="006C7B1D" w:rsidRDefault="00C27B35" w:rsidP="00C27B35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36</w:t>
            </w:r>
            <w:r>
              <w:rPr>
                <w:bCs/>
                <w:sz w:val="24"/>
                <w:szCs w:val="24"/>
              </w:rPr>
              <w:t> 343,3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7D5C6" w14:textId="77777777" w:rsidR="00C27B35" w:rsidRPr="006C7B1D" w:rsidRDefault="00C27B35" w:rsidP="00C27B3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36 485,2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0C4D3" w14:textId="77777777" w:rsidR="00C27B35" w:rsidRPr="006C7B1D" w:rsidRDefault="00C27B35" w:rsidP="00C27B35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33 492,0</w:t>
            </w:r>
          </w:p>
        </w:tc>
      </w:tr>
      <w:tr w:rsidR="00C27B35" w:rsidRPr="00EF2141" w14:paraId="21AE8E0E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AE515" w14:textId="77777777" w:rsidR="00C27B35" w:rsidRPr="006C7B1D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331E4" w14:textId="77777777" w:rsidR="00C27B35" w:rsidRPr="006C7B1D" w:rsidRDefault="00C27B35" w:rsidP="00C27B35">
            <w:pPr>
              <w:jc w:val="center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DDACF" w14:textId="77777777" w:rsidR="00C27B35" w:rsidRPr="006C7B1D" w:rsidRDefault="00C27B35" w:rsidP="00C27B35">
            <w:pPr>
              <w:ind w:firstLine="0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00F04" w14:textId="77777777" w:rsidR="00C27B35" w:rsidRPr="006C7B1D" w:rsidRDefault="00C27B35" w:rsidP="00C27B35">
            <w:pPr>
              <w:ind w:firstLine="0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CE1CC" w14:textId="77777777" w:rsidR="00C27B35" w:rsidRPr="006C7B1D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F24AD" w14:textId="77777777" w:rsidR="00C27B35" w:rsidRPr="006C7B1D" w:rsidRDefault="00C27B35" w:rsidP="00C27B35">
            <w:pPr>
              <w:ind w:firstLine="0"/>
              <w:rPr>
                <w:sz w:val="24"/>
                <w:szCs w:val="24"/>
              </w:rPr>
            </w:pPr>
            <w:r w:rsidRPr="006C7B1D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EEB53" w14:textId="77777777" w:rsidR="00C27B35" w:rsidRPr="006C7B1D" w:rsidRDefault="00C27B35" w:rsidP="00C27B35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36</w:t>
            </w:r>
            <w:r>
              <w:rPr>
                <w:bCs/>
                <w:sz w:val="24"/>
                <w:szCs w:val="24"/>
              </w:rPr>
              <w:t> 343,3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686E7" w14:textId="77777777" w:rsidR="00C27B35" w:rsidRPr="006C7B1D" w:rsidRDefault="00C27B35" w:rsidP="00C27B3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36 485,2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204CA" w14:textId="77777777" w:rsidR="00C27B35" w:rsidRPr="006C7B1D" w:rsidRDefault="00C27B35" w:rsidP="00C27B35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C7B1D">
              <w:rPr>
                <w:bCs/>
                <w:sz w:val="24"/>
                <w:szCs w:val="24"/>
              </w:rPr>
              <w:t>33 492,0</w:t>
            </w:r>
          </w:p>
        </w:tc>
      </w:tr>
      <w:tr w:rsidR="00C27B35" w:rsidRPr="00EF2141" w14:paraId="6DE02813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C6C4D" w14:textId="77777777" w:rsidR="00C27B35" w:rsidRPr="00E66EAC" w:rsidRDefault="00C27B35" w:rsidP="00C27B35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3AF2C" w14:textId="77777777" w:rsidR="00C27B35" w:rsidRPr="00E66EAC" w:rsidRDefault="00C27B35" w:rsidP="00C27B35">
            <w:pPr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405BA" w14:textId="77777777" w:rsidR="00C27B35" w:rsidRPr="00E66EAC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C62C5" w14:textId="77777777" w:rsidR="00C27B35" w:rsidRPr="00E66EAC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6143B" w14:textId="77777777" w:rsidR="00C27B35" w:rsidRPr="00E66EAC" w:rsidRDefault="00C27B35" w:rsidP="00C27B35">
            <w:pPr>
              <w:ind w:hanging="108"/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30529" w14:textId="77777777" w:rsidR="00C27B35" w:rsidRPr="00E66EAC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9B4B0" w14:textId="77777777" w:rsidR="00C27B35" w:rsidRPr="00E66EAC" w:rsidRDefault="00C27B35" w:rsidP="00C27B35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 xml:space="preserve">84 </w:t>
            </w:r>
            <w:r>
              <w:rPr>
                <w:b/>
                <w:bCs/>
                <w:sz w:val="24"/>
                <w:szCs w:val="24"/>
              </w:rPr>
              <w:t>419</w:t>
            </w:r>
            <w:r w:rsidRPr="00E66EAC">
              <w:rPr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57FA8" w14:textId="77777777" w:rsidR="00C27B35" w:rsidRPr="00E66EAC" w:rsidRDefault="00C27B35" w:rsidP="00C27B35">
            <w:pPr>
              <w:ind w:hanging="224"/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4 573,8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F20F6" w14:textId="77777777" w:rsidR="00C27B35" w:rsidRPr="00E66EAC" w:rsidRDefault="00C27B35" w:rsidP="00C27B35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E66EAC">
              <w:rPr>
                <w:b/>
                <w:bCs/>
                <w:sz w:val="24"/>
                <w:szCs w:val="24"/>
              </w:rPr>
              <w:t>4 573,8</w:t>
            </w:r>
          </w:p>
        </w:tc>
      </w:tr>
      <w:tr w:rsidR="00C27B35" w:rsidRPr="00EF2141" w14:paraId="79FBD05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E4F46" w14:textId="77777777" w:rsidR="00C27B35" w:rsidRPr="00E66EAC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404DF" w14:textId="77777777" w:rsidR="00C27B35" w:rsidRPr="00E66EAC" w:rsidRDefault="00C27B35" w:rsidP="00C27B35">
            <w:pPr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BD40E" w14:textId="77777777" w:rsidR="00C27B35" w:rsidRPr="00E66EAC" w:rsidRDefault="00C27B35" w:rsidP="00C27B35">
            <w:pPr>
              <w:ind w:firstLine="0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2C5ED" w14:textId="77777777" w:rsidR="00C27B35" w:rsidRPr="00E66EAC" w:rsidRDefault="00C27B35" w:rsidP="00C27B35">
            <w:pPr>
              <w:ind w:firstLine="0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FC85A" w14:textId="77777777" w:rsidR="00C27B35" w:rsidRPr="00E66EAC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5E176" w14:textId="77777777" w:rsidR="00C27B35" w:rsidRPr="00E66EAC" w:rsidRDefault="00C27B35" w:rsidP="00C27B35">
            <w:pPr>
              <w:ind w:firstLine="0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7519F" w14:textId="77777777" w:rsidR="00C27B35" w:rsidRPr="00E66EAC" w:rsidRDefault="00C27B35" w:rsidP="00C27B35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 xml:space="preserve">4 </w:t>
            </w:r>
            <w:r>
              <w:rPr>
                <w:bCs/>
                <w:sz w:val="24"/>
                <w:szCs w:val="24"/>
              </w:rPr>
              <w:t>339</w:t>
            </w:r>
            <w:r w:rsidRPr="00E66EAC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30DDD" w14:textId="77777777" w:rsidR="00C27B35" w:rsidRPr="00E66EAC" w:rsidRDefault="00C27B35" w:rsidP="00C27B3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4 573,8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7AD9A" w14:textId="77777777" w:rsidR="00C27B35" w:rsidRPr="00E66EAC" w:rsidRDefault="00C27B35" w:rsidP="00C27B3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4 573,8</w:t>
            </w:r>
          </w:p>
        </w:tc>
      </w:tr>
      <w:tr w:rsidR="00C27B35" w:rsidRPr="00EF2141" w14:paraId="6356EAA8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5CE23" w14:textId="77777777" w:rsidR="00C27B35" w:rsidRPr="00E66EAC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1F7D8" w14:textId="77777777" w:rsidR="00C27B35" w:rsidRPr="00E66EAC" w:rsidRDefault="00C27B35" w:rsidP="00C27B35">
            <w:pPr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DFF38" w14:textId="77777777" w:rsidR="00C27B35" w:rsidRPr="00E66EAC" w:rsidRDefault="00C27B35" w:rsidP="00C27B35">
            <w:pPr>
              <w:ind w:firstLine="0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4FACF" w14:textId="77777777" w:rsidR="00C27B35" w:rsidRPr="00E66EAC" w:rsidRDefault="00C27B35" w:rsidP="00C27B35">
            <w:pPr>
              <w:ind w:firstLine="0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6AD85" w14:textId="77777777" w:rsidR="00C27B35" w:rsidRPr="00E66EAC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B8462" w14:textId="77777777" w:rsidR="00C27B35" w:rsidRPr="00E66EAC" w:rsidRDefault="00C27B35" w:rsidP="00C27B35">
            <w:pPr>
              <w:ind w:firstLine="0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27EDD" w14:textId="77777777" w:rsidR="00C27B35" w:rsidRPr="00E66EAC" w:rsidRDefault="00C27B35" w:rsidP="00C27B35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 xml:space="preserve">4 </w:t>
            </w:r>
            <w:r>
              <w:rPr>
                <w:bCs/>
                <w:sz w:val="24"/>
                <w:szCs w:val="24"/>
              </w:rPr>
              <w:t>339</w:t>
            </w:r>
            <w:r w:rsidRPr="00E66EAC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9C744" w14:textId="77777777" w:rsidR="00C27B35" w:rsidRPr="00E66EAC" w:rsidRDefault="00C27B35" w:rsidP="00C27B3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4 573,8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E5385" w14:textId="77777777" w:rsidR="00C27B35" w:rsidRPr="00E66EAC" w:rsidRDefault="00C27B35" w:rsidP="00C27B3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4 573,8</w:t>
            </w:r>
          </w:p>
        </w:tc>
      </w:tr>
      <w:tr w:rsidR="00C27B35" w:rsidRPr="00EF2141" w14:paraId="08057DE1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52AF7" w14:textId="77777777" w:rsidR="00C27B35" w:rsidRPr="00E66EAC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E09D7" w14:textId="77777777" w:rsidR="00C27B35" w:rsidRPr="00E66EAC" w:rsidRDefault="00C27B35" w:rsidP="00C27B35">
            <w:pPr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C5B37" w14:textId="77777777" w:rsidR="00C27B35" w:rsidRPr="00E66EAC" w:rsidRDefault="00C27B35" w:rsidP="00C27B35">
            <w:pPr>
              <w:ind w:firstLine="0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42C36" w14:textId="77777777" w:rsidR="00C27B35" w:rsidRPr="00E66EAC" w:rsidRDefault="00C27B35" w:rsidP="00C27B35">
            <w:pPr>
              <w:ind w:firstLine="0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10EA6" w14:textId="77777777" w:rsidR="00C27B35" w:rsidRPr="00E66EAC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BD9E2" w14:textId="77777777" w:rsidR="00C27B35" w:rsidRPr="00E66EAC" w:rsidRDefault="00C27B35" w:rsidP="00C27B35">
            <w:pPr>
              <w:ind w:firstLine="0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29C4D" w14:textId="77777777" w:rsidR="00C27B35" w:rsidRPr="00E66EAC" w:rsidRDefault="00C27B35" w:rsidP="00C27B35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 xml:space="preserve">4 </w:t>
            </w:r>
            <w:r>
              <w:rPr>
                <w:bCs/>
                <w:sz w:val="24"/>
                <w:szCs w:val="24"/>
              </w:rPr>
              <w:t>324</w:t>
            </w:r>
            <w:r w:rsidRPr="00E66EAC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310B7" w14:textId="77777777" w:rsidR="00C27B35" w:rsidRPr="00E66EAC" w:rsidRDefault="00C27B35" w:rsidP="00C27B3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4 558,8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4EEAE" w14:textId="77777777" w:rsidR="00C27B35" w:rsidRPr="00E66EAC" w:rsidRDefault="00C27B35" w:rsidP="00C27B3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4 558,8</w:t>
            </w:r>
          </w:p>
        </w:tc>
      </w:tr>
      <w:tr w:rsidR="00C27B35" w:rsidRPr="00EF2141" w14:paraId="0601F3CC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ACD2B" w14:textId="77777777" w:rsidR="00C27B35" w:rsidRPr="00E66EAC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DDFCE" w14:textId="77777777" w:rsidR="00C27B35" w:rsidRPr="00E66EAC" w:rsidRDefault="00C27B35" w:rsidP="00C27B35">
            <w:pPr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FE555" w14:textId="77777777" w:rsidR="00C27B35" w:rsidRPr="00E66EAC" w:rsidRDefault="00C27B35" w:rsidP="00C27B35">
            <w:pPr>
              <w:ind w:firstLine="0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DE5B1" w14:textId="77777777" w:rsidR="00C27B35" w:rsidRPr="00E66EAC" w:rsidRDefault="00C27B35" w:rsidP="00C27B35">
            <w:pPr>
              <w:ind w:firstLine="0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17BDD" w14:textId="77777777" w:rsidR="00C27B35" w:rsidRPr="00E66EAC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9887A" w14:textId="77777777" w:rsidR="00C27B35" w:rsidRPr="00E66EAC" w:rsidRDefault="00C27B35" w:rsidP="00C27B35">
            <w:pPr>
              <w:ind w:firstLine="0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59D31" w14:textId="77777777" w:rsidR="00C27B35" w:rsidRPr="00E66EAC" w:rsidRDefault="00C27B35" w:rsidP="00C27B35">
            <w:pPr>
              <w:ind w:hanging="105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 xml:space="preserve">4 </w:t>
            </w:r>
            <w:r>
              <w:rPr>
                <w:bCs/>
                <w:sz w:val="24"/>
                <w:szCs w:val="24"/>
              </w:rPr>
              <w:t>324</w:t>
            </w:r>
            <w:r w:rsidRPr="00E66EAC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C37CA" w14:textId="77777777" w:rsidR="00C27B35" w:rsidRPr="00E66EAC" w:rsidRDefault="00C27B35" w:rsidP="00C27B3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4 558,8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53C2A" w14:textId="77777777" w:rsidR="00C27B35" w:rsidRPr="00E66EAC" w:rsidRDefault="00C27B35" w:rsidP="00C27B3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EAC">
              <w:rPr>
                <w:bCs/>
                <w:sz w:val="24"/>
                <w:szCs w:val="24"/>
              </w:rPr>
              <w:t>4 558,8</w:t>
            </w:r>
          </w:p>
        </w:tc>
      </w:tr>
      <w:tr w:rsidR="00C27B35" w:rsidRPr="00EF2141" w14:paraId="345A6D5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2991A" w14:textId="77777777" w:rsidR="00C27B35" w:rsidRPr="00367343" w:rsidRDefault="00C27B35" w:rsidP="00C27B35">
            <w:pPr>
              <w:ind w:firstLine="0"/>
              <w:rPr>
                <w:sz w:val="24"/>
                <w:szCs w:val="24"/>
              </w:rPr>
            </w:pPr>
            <w:r w:rsidRPr="003673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83291" w14:textId="77777777" w:rsidR="00C27B35" w:rsidRPr="00E66EAC" w:rsidRDefault="00C27B35" w:rsidP="00C27B35">
            <w:pPr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8C063" w14:textId="77777777" w:rsidR="00C27B35" w:rsidRPr="00E66EAC" w:rsidRDefault="00C27B35" w:rsidP="00C27B35">
            <w:pPr>
              <w:ind w:firstLine="0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97C64" w14:textId="77777777" w:rsidR="00C27B35" w:rsidRPr="00E66EAC" w:rsidRDefault="00C27B35" w:rsidP="00C27B35">
            <w:pPr>
              <w:ind w:firstLine="0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05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5EDC8" w14:textId="77777777" w:rsidR="00C27B35" w:rsidRPr="00E66EAC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E66EAC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FE93F" w14:textId="77777777" w:rsidR="00C27B35" w:rsidRPr="00E66EAC" w:rsidRDefault="00C27B35" w:rsidP="00C27B3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66EAC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3FCB1" w14:textId="77777777" w:rsidR="00C27B35" w:rsidRPr="00E66EAC" w:rsidRDefault="00C27B35" w:rsidP="00C27B35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1CDDF" w14:textId="77777777" w:rsidR="00C27B35" w:rsidRPr="00E66EAC" w:rsidRDefault="00C27B35" w:rsidP="00C27B35">
            <w:pPr>
              <w:ind w:hanging="8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3A700" w14:textId="77777777" w:rsidR="00C27B35" w:rsidRPr="00E66EAC" w:rsidRDefault="00C27B35" w:rsidP="00C27B3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27B35" w:rsidRPr="00EF2141" w14:paraId="3D88B018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6664" w14:textId="77777777" w:rsidR="00C27B35" w:rsidRPr="0066510C" w:rsidRDefault="00C27B35" w:rsidP="00C27B35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4B303" w14:textId="77777777" w:rsidR="00C27B35" w:rsidRPr="0066510C" w:rsidRDefault="00C27B35" w:rsidP="00C27B35">
            <w:pPr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46C22" w14:textId="77777777" w:rsidR="00C27B35" w:rsidRPr="0066510C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5195C" w14:textId="77777777" w:rsidR="00C27B35" w:rsidRPr="0066510C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AC36C" w14:textId="77777777" w:rsidR="00C27B35" w:rsidRPr="0066510C" w:rsidRDefault="00C27B35" w:rsidP="00C27B35">
            <w:pPr>
              <w:ind w:right="-115" w:hanging="108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800BE" w14:textId="77777777" w:rsidR="00C27B35" w:rsidRPr="0066510C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15230" w14:textId="77777777" w:rsidR="00C27B35" w:rsidRPr="0066510C" w:rsidRDefault="00C27B35" w:rsidP="00C27B35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79 271,8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ADB20" w14:textId="77777777" w:rsidR="00C27B35" w:rsidRPr="0066510C" w:rsidRDefault="00C27B35" w:rsidP="00C27B35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9 360,0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50C61" w14:textId="77777777" w:rsidR="00C27B35" w:rsidRPr="0066510C" w:rsidRDefault="00C27B35" w:rsidP="00C27B35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27B35" w:rsidRPr="00EF2141" w14:paraId="09FAFEF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4DCE" w14:textId="77777777" w:rsidR="00C27B35" w:rsidRPr="0066510C" w:rsidRDefault="00C27B35" w:rsidP="00C27B35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D9D71" w14:textId="77777777" w:rsidR="00C27B35" w:rsidRPr="0066510C" w:rsidRDefault="00C27B35" w:rsidP="00C27B35">
            <w:pPr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DEE70" w14:textId="77777777" w:rsidR="00C27B35" w:rsidRPr="0066510C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1183B" w14:textId="77777777" w:rsidR="00C27B35" w:rsidRPr="0066510C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B453C" w14:textId="77777777" w:rsidR="00C27B35" w:rsidRPr="0066510C" w:rsidRDefault="00C27B35" w:rsidP="00C27B35">
            <w:pPr>
              <w:ind w:right="-115" w:hanging="108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BD24F" w14:textId="77777777" w:rsidR="00C27B35" w:rsidRPr="0066510C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FF8EE" w14:textId="77777777" w:rsidR="00C27B35" w:rsidRPr="0066510C" w:rsidRDefault="00C27B35" w:rsidP="00C27B35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79 271,8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D848C" w14:textId="77777777" w:rsidR="00C27B35" w:rsidRPr="0066510C" w:rsidRDefault="00C27B35" w:rsidP="00C27B35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9 360,0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2D0A3" w14:textId="77777777" w:rsidR="00C27B35" w:rsidRPr="0066510C" w:rsidRDefault="00C27B35" w:rsidP="00C27B35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27B35" w:rsidRPr="00EF2141" w14:paraId="74FF73B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520D3" w14:textId="77777777" w:rsidR="00C27B35" w:rsidRPr="0066510C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93497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35B19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AAA8B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D75E2" w14:textId="77777777" w:rsidR="00C27B35" w:rsidRPr="0066510C" w:rsidRDefault="00C27B35" w:rsidP="00C27B35">
            <w:pPr>
              <w:ind w:right="-115" w:hanging="108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01B59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5DA4F" w14:textId="77777777" w:rsidR="00C27B35" w:rsidRPr="0066510C" w:rsidRDefault="00C27B35" w:rsidP="00C27B35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79 271,8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4CC4A" w14:textId="77777777" w:rsidR="00C27B35" w:rsidRPr="0066510C" w:rsidRDefault="00C27B35" w:rsidP="00C27B3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9 360,0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DE037" w14:textId="77777777" w:rsidR="00C27B35" w:rsidRPr="0066510C" w:rsidRDefault="00C27B35" w:rsidP="00C27B35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C27B35" w:rsidRPr="00EF2141" w14:paraId="3ED4818E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66C14" w14:textId="77777777" w:rsidR="00C27B35" w:rsidRPr="0066510C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CEAD9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A476C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2C3BE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C0AC5" w14:textId="77777777" w:rsidR="00C27B35" w:rsidRPr="0066510C" w:rsidRDefault="00C27B35" w:rsidP="00C27B35">
            <w:pPr>
              <w:ind w:right="-115" w:hanging="108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5EAA1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702C3" w14:textId="77777777" w:rsidR="00C27B35" w:rsidRPr="0066510C" w:rsidRDefault="00C27B35" w:rsidP="00C27B35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79 271,8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1FB0F" w14:textId="77777777" w:rsidR="00C27B35" w:rsidRPr="0066510C" w:rsidRDefault="00C27B35" w:rsidP="00C27B3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9 360,0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950FC" w14:textId="77777777" w:rsidR="00C27B35" w:rsidRPr="0066510C" w:rsidRDefault="00C27B35" w:rsidP="00C27B35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C27B35" w:rsidRPr="00EF2141" w14:paraId="2E3B6BBE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AEC4A" w14:textId="77777777" w:rsidR="00C27B35" w:rsidRPr="0066510C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 xml:space="preserve">Строительство, реконструкция, проектно-изыскательские работы и разработка проектно-сметной документации объектов </w:t>
            </w:r>
            <w:r w:rsidRPr="0066510C">
              <w:rPr>
                <w:sz w:val="24"/>
                <w:szCs w:val="24"/>
              </w:rPr>
              <w:lastRenderedPageBreak/>
              <w:t>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7CC90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FAFEB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C8ABB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32943" w14:textId="77777777" w:rsidR="00C27B35" w:rsidRPr="0066510C" w:rsidRDefault="00C27B35" w:rsidP="00C27B35">
            <w:pPr>
              <w:ind w:right="-115" w:hanging="108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2B699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3DB75" w14:textId="77777777" w:rsidR="00C27B35" w:rsidRPr="0066510C" w:rsidRDefault="00C27B35" w:rsidP="00C27B35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79 271,8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6E31B" w14:textId="77777777" w:rsidR="00C27B35" w:rsidRPr="0066510C" w:rsidRDefault="00C27B35" w:rsidP="00C27B3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9 360,0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36737" w14:textId="77777777" w:rsidR="00C27B35" w:rsidRPr="0066510C" w:rsidRDefault="00C27B35" w:rsidP="00C27B35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C27B35" w:rsidRPr="00EF2141" w14:paraId="6E57E0FD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12BCB" w14:textId="77777777" w:rsidR="00C27B35" w:rsidRPr="0066510C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9E76F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05B3F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97C7E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9CA50" w14:textId="77777777" w:rsidR="00C27B35" w:rsidRPr="0066510C" w:rsidRDefault="00C27B35" w:rsidP="00C27B35">
            <w:pPr>
              <w:ind w:right="-115" w:hanging="108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31F0D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B1436" w14:textId="77777777" w:rsidR="00C27B35" w:rsidRPr="0066510C" w:rsidRDefault="00C27B35" w:rsidP="00C27B35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31F5A" w14:textId="77777777" w:rsidR="00C27B35" w:rsidRPr="0066510C" w:rsidRDefault="00C27B35" w:rsidP="00C27B3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6A153" w14:textId="77777777" w:rsidR="00C27B35" w:rsidRPr="0066510C" w:rsidRDefault="00C27B35" w:rsidP="00C27B35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C27B35" w:rsidRPr="00EF2141" w14:paraId="1D97E0FE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F4338" w14:textId="77777777" w:rsidR="00C27B35" w:rsidRPr="0066510C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2982E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4F893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0ED68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065A0" w14:textId="77777777" w:rsidR="00C27B35" w:rsidRPr="0066510C" w:rsidRDefault="00C27B35" w:rsidP="00C27B35">
            <w:pPr>
              <w:ind w:right="-115" w:hanging="108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7A9D3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B09DA" w14:textId="77777777" w:rsidR="00C27B35" w:rsidRPr="0066510C" w:rsidRDefault="00C27B35" w:rsidP="00C27B35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5AFF5" w14:textId="77777777" w:rsidR="00C27B35" w:rsidRPr="0066510C" w:rsidRDefault="00C27B35" w:rsidP="00C27B3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C39F3" w14:textId="77777777" w:rsidR="00C27B35" w:rsidRPr="0066510C" w:rsidRDefault="00C27B35" w:rsidP="00C27B35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C27B35" w:rsidRPr="00EF2141" w14:paraId="4EA9FE2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F2F36" w14:textId="77777777" w:rsidR="00C27B35" w:rsidRPr="0066510C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31AA4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1A7E5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2DD60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375E8" w14:textId="77777777" w:rsidR="00C27B35" w:rsidRPr="0066510C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02 2 02 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F0A72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05DA1" w14:textId="77777777" w:rsidR="00C27B35" w:rsidRPr="0066510C" w:rsidRDefault="00C27B35" w:rsidP="00C27B35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78 737,8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4B564" w14:textId="77777777" w:rsidR="00C27B35" w:rsidRPr="0066510C" w:rsidRDefault="00C27B35" w:rsidP="00C27B3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9 360,0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F973D" w14:textId="77777777" w:rsidR="00C27B35" w:rsidRPr="0066510C" w:rsidRDefault="00C27B35" w:rsidP="00C27B35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C27B35" w:rsidRPr="00EF2141" w14:paraId="48A08B5C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86699" w14:textId="77777777" w:rsidR="00C27B35" w:rsidRPr="0066510C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4F784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84710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B0EED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852F8" w14:textId="77777777" w:rsidR="00C27B35" w:rsidRPr="0066510C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02 2 02 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3C8C3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9C46C" w14:textId="77777777" w:rsidR="00C27B35" w:rsidRPr="0066510C" w:rsidRDefault="00C27B35" w:rsidP="00C27B35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78 737,8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12613" w14:textId="77777777" w:rsidR="00C27B35" w:rsidRPr="0066510C" w:rsidRDefault="00C27B35" w:rsidP="00C27B3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9 360,0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E5B48" w14:textId="77777777" w:rsidR="00C27B35" w:rsidRPr="0066510C" w:rsidRDefault="00C27B35" w:rsidP="00C27B35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C27B35" w:rsidRPr="00EF2141" w14:paraId="508E5C11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F16B9" w14:textId="77777777" w:rsidR="00C27B35" w:rsidRPr="0066510C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789EE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33750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DFFAF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6ADB8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3612F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40CC8" w14:textId="77777777" w:rsidR="00C27B35" w:rsidRPr="0066510C" w:rsidRDefault="00C27B35" w:rsidP="00C27B3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B4425" w14:textId="77777777" w:rsidR="00C27B35" w:rsidRPr="0066510C" w:rsidRDefault="00C27B35" w:rsidP="00C27B3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24A6F" w14:textId="77777777" w:rsidR="00C27B35" w:rsidRPr="0066510C" w:rsidRDefault="00C27B35" w:rsidP="00C27B3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27B35" w:rsidRPr="00EF2141" w14:paraId="20E344ED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EC68E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4A3614">
              <w:rPr>
                <w:sz w:val="24"/>
                <w:szCs w:val="24"/>
              </w:rPr>
              <w:t xml:space="preserve">- расходы на реализацию мероприятий в рамках адресной инвестиционной программы Нижегородской области за счет средств </w:t>
            </w:r>
            <w:r w:rsidRPr="004A3614">
              <w:rPr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3E8EA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B1CBE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A9228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5E4B2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3442D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B3F12" w14:textId="77777777" w:rsidR="00C27B35" w:rsidRPr="004A3614" w:rsidRDefault="00C27B35" w:rsidP="00C27B35">
            <w:pPr>
              <w:ind w:firstLine="0"/>
              <w:jc w:val="center"/>
              <w:rPr>
                <w:sz w:val="24"/>
                <w:szCs w:val="24"/>
              </w:rPr>
            </w:pPr>
            <w:r w:rsidRPr="004A3614">
              <w:rPr>
                <w:sz w:val="24"/>
                <w:szCs w:val="24"/>
              </w:rPr>
              <w:t>61 106,1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F95BE" w14:textId="77777777" w:rsidR="00C27B35" w:rsidRPr="004A3614" w:rsidRDefault="00C27B35" w:rsidP="00C27B35">
            <w:pPr>
              <w:ind w:hanging="106"/>
              <w:jc w:val="center"/>
              <w:rPr>
                <w:sz w:val="24"/>
                <w:szCs w:val="24"/>
              </w:rPr>
            </w:pPr>
            <w:r w:rsidRPr="004A3614">
              <w:rPr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06BC6" w14:textId="77777777" w:rsidR="00C27B35" w:rsidRPr="004A3614" w:rsidRDefault="00C27B35" w:rsidP="00C27B35">
            <w:pPr>
              <w:ind w:hanging="143"/>
              <w:jc w:val="center"/>
              <w:rPr>
                <w:sz w:val="24"/>
                <w:szCs w:val="24"/>
              </w:rPr>
            </w:pPr>
            <w:r w:rsidRPr="004A3614">
              <w:rPr>
                <w:sz w:val="24"/>
                <w:szCs w:val="24"/>
              </w:rPr>
              <w:t>0,0</w:t>
            </w:r>
          </w:p>
        </w:tc>
      </w:tr>
      <w:tr w:rsidR="00C27B35" w:rsidRPr="00EF2141" w14:paraId="09C2DE2B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80234" w14:textId="77777777" w:rsidR="00C27B35" w:rsidRPr="0066510C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95104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5F545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F4AC8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4B818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7379B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CE256" w14:textId="77777777" w:rsidR="00C27B35" w:rsidRPr="004A3614" w:rsidRDefault="00C27B35" w:rsidP="00C27B35">
            <w:pPr>
              <w:ind w:hanging="113"/>
              <w:jc w:val="center"/>
              <w:rPr>
                <w:sz w:val="24"/>
                <w:szCs w:val="24"/>
              </w:rPr>
            </w:pPr>
            <w:r w:rsidRPr="004A3614">
              <w:rPr>
                <w:sz w:val="24"/>
                <w:szCs w:val="24"/>
              </w:rPr>
              <w:t>17 631,7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403CF" w14:textId="77777777" w:rsidR="00C27B35" w:rsidRPr="004A3614" w:rsidRDefault="00C27B35" w:rsidP="00C27B35">
            <w:pPr>
              <w:ind w:hanging="106"/>
              <w:jc w:val="center"/>
              <w:rPr>
                <w:sz w:val="24"/>
                <w:szCs w:val="24"/>
              </w:rPr>
            </w:pPr>
            <w:r w:rsidRPr="004A3614">
              <w:rPr>
                <w:sz w:val="24"/>
                <w:szCs w:val="24"/>
              </w:rPr>
              <w:t>9 360,0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32518" w14:textId="77777777" w:rsidR="00C27B35" w:rsidRPr="004A3614" w:rsidRDefault="00C27B35" w:rsidP="00C27B35">
            <w:pPr>
              <w:ind w:hanging="143"/>
              <w:jc w:val="center"/>
              <w:rPr>
                <w:sz w:val="24"/>
                <w:szCs w:val="24"/>
              </w:rPr>
            </w:pPr>
            <w:r w:rsidRPr="004A3614">
              <w:rPr>
                <w:sz w:val="24"/>
                <w:szCs w:val="24"/>
              </w:rPr>
              <w:t>0,0</w:t>
            </w:r>
          </w:p>
        </w:tc>
      </w:tr>
      <w:tr w:rsidR="00C27B35" w:rsidRPr="00EF2141" w14:paraId="2B0A550C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1BFEF" w14:textId="77777777" w:rsidR="00C27B35" w:rsidRPr="0066510C" w:rsidRDefault="00C27B35" w:rsidP="00C27B35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D0305" w14:textId="77777777" w:rsidR="00C27B35" w:rsidRPr="0066510C" w:rsidRDefault="00C27B35" w:rsidP="00C27B35">
            <w:pPr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9D6CC" w14:textId="77777777" w:rsidR="00C27B35" w:rsidRPr="0066510C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20CE0" w14:textId="77777777" w:rsidR="00C27B35" w:rsidRPr="0066510C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4D321" w14:textId="77777777" w:rsidR="00C27B35" w:rsidRPr="0066510C" w:rsidRDefault="00C27B35" w:rsidP="00C27B35">
            <w:pPr>
              <w:ind w:hanging="108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46618" w14:textId="77777777" w:rsidR="00C27B35" w:rsidRPr="0066510C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D56AC" w14:textId="77777777" w:rsidR="00C27B35" w:rsidRPr="0066510C" w:rsidRDefault="00C27B35" w:rsidP="00C27B35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48 9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66510C">
              <w:rPr>
                <w:b/>
                <w:bCs/>
                <w:sz w:val="24"/>
                <w:szCs w:val="24"/>
              </w:rPr>
              <w:t>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2E7EB" w14:textId="77777777" w:rsidR="00C27B35" w:rsidRPr="0066510C" w:rsidRDefault="00C27B35" w:rsidP="00C27B35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40 940,7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7D745" w14:textId="77777777" w:rsidR="00C27B35" w:rsidRPr="0066510C" w:rsidRDefault="00C27B35" w:rsidP="00C27B35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41 038,8</w:t>
            </w:r>
          </w:p>
        </w:tc>
      </w:tr>
      <w:tr w:rsidR="00C27B35" w:rsidRPr="00EF2141" w14:paraId="584E6FEC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D852D" w14:textId="77777777" w:rsidR="00C27B35" w:rsidRPr="0066510C" w:rsidRDefault="00C27B35" w:rsidP="00C27B35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AE4B0" w14:textId="77777777" w:rsidR="00C27B35" w:rsidRPr="0066510C" w:rsidRDefault="00C27B35" w:rsidP="00C27B35">
            <w:pPr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42FDF" w14:textId="77777777" w:rsidR="00C27B35" w:rsidRPr="0066510C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D4246" w14:textId="77777777" w:rsidR="00C27B35" w:rsidRPr="0066510C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43D1D" w14:textId="77777777" w:rsidR="00C27B35" w:rsidRPr="0066510C" w:rsidRDefault="00C27B35" w:rsidP="00C27B35">
            <w:pPr>
              <w:ind w:hanging="108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95888" w14:textId="77777777" w:rsidR="00C27B35" w:rsidRPr="0066510C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60875" w14:textId="77777777" w:rsidR="00C27B35" w:rsidRPr="0066510C" w:rsidRDefault="00C27B35" w:rsidP="00C27B35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7 0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66510C">
              <w:rPr>
                <w:b/>
                <w:bCs/>
                <w:sz w:val="24"/>
                <w:szCs w:val="24"/>
              </w:rPr>
              <w:t>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F7367" w14:textId="77777777" w:rsidR="00C27B35" w:rsidRPr="0066510C" w:rsidRDefault="00C27B35" w:rsidP="00C27B35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2 427,2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B1CD8" w14:textId="77777777" w:rsidR="00C27B35" w:rsidRPr="0066510C" w:rsidRDefault="00C27B35" w:rsidP="00C27B35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66510C">
              <w:rPr>
                <w:b/>
                <w:bCs/>
                <w:sz w:val="24"/>
                <w:szCs w:val="24"/>
              </w:rPr>
              <w:t>2 534,0</w:t>
            </w:r>
          </w:p>
        </w:tc>
      </w:tr>
      <w:tr w:rsidR="00C27B35" w:rsidRPr="00EF2141" w14:paraId="42005031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88853" w14:textId="77777777" w:rsidR="00C27B35" w:rsidRPr="0066510C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2BEF5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47893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26263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558A4" w14:textId="77777777" w:rsidR="00C27B35" w:rsidRPr="0066510C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65BE7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07BF9" w14:textId="77777777" w:rsidR="00C27B35" w:rsidRPr="0066510C" w:rsidRDefault="00C27B35" w:rsidP="00C27B3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Pr="0066510C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0A4C5" w14:textId="77777777" w:rsidR="00C27B35" w:rsidRPr="0066510C" w:rsidRDefault="00C27B35" w:rsidP="00C27B3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E04F1" w14:textId="77777777" w:rsidR="00C27B35" w:rsidRPr="0066510C" w:rsidRDefault="00C27B35" w:rsidP="00C27B3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C27B35" w:rsidRPr="00EF2141" w14:paraId="04E8AE08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13BF3" w14:textId="77777777" w:rsidR="00C27B35" w:rsidRPr="0066510C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58C15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BBAF2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FD465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3F18B" w14:textId="77777777" w:rsidR="00C27B35" w:rsidRPr="0066510C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64CF1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2A5AD" w14:textId="77777777" w:rsidR="00C27B35" w:rsidRPr="0066510C" w:rsidRDefault="00C27B35" w:rsidP="00C27B3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Pr="0066510C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A9572" w14:textId="77777777" w:rsidR="00C27B35" w:rsidRPr="0066510C" w:rsidRDefault="00C27B35" w:rsidP="00C27B3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407B7" w14:textId="77777777" w:rsidR="00C27B35" w:rsidRPr="0066510C" w:rsidRDefault="00C27B35" w:rsidP="00C27B3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C27B35" w:rsidRPr="00EF2141" w14:paraId="373D53B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9255F" w14:textId="77777777" w:rsidR="00C27B35" w:rsidRPr="0066510C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B9DC0" w14:textId="77777777" w:rsidR="00C27B35" w:rsidRPr="0066510C" w:rsidRDefault="00C27B35" w:rsidP="00C27B35">
            <w:pPr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FD2DA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8B1AA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490A4" w14:textId="77777777" w:rsidR="00C27B35" w:rsidRPr="0066510C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D9ACC" w14:textId="77777777" w:rsidR="00C27B35" w:rsidRPr="0066510C" w:rsidRDefault="00C27B35" w:rsidP="00C27B35">
            <w:pPr>
              <w:ind w:firstLine="0"/>
              <w:rPr>
                <w:sz w:val="24"/>
                <w:szCs w:val="24"/>
              </w:rPr>
            </w:pPr>
            <w:r w:rsidRPr="0066510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87F4A" w14:textId="77777777" w:rsidR="00C27B35" w:rsidRPr="0066510C" w:rsidRDefault="00C27B35" w:rsidP="00C27B3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Pr="0066510C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82B66" w14:textId="77777777" w:rsidR="00C27B35" w:rsidRPr="0066510C" w:rsidRDefault="00C27B35" w:rsidP="00C27B3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5C903" w14:textId="77777777" w:rsidR="00C27B35" w:rsidRPr="0066510C" w:rsidRDefault="00C27B35" w:rsidP="00C27B3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C27B35" w:rsidRPr="00EF2141" w14:paraId="30FB77E1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1E607" w14:textId="77777777" w:rsidR="00C27B35" w:rsidRPr="0048401E" w:rsidRDefault="00C27B35" w:rsidP="00C27B35">
            <w:pPr>
              <w:ind w:firstLine="0"/>
              <w:rPr>
                <w:sz w:val="24"/>
                <w:szCs w:val="24"/>
              </w:rPr>
            </w:pPr>
            <w:r w:rsidRPr="0048401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2841F" w14:textId="77777777" w:rsidR="00C27B35" w:rsidRPr="0048401E" w:rsidRDefault="00C27B35" w:rsidP="00C27B35">
            <w:pPr>
              <w:jc w:val="center"/>
              <w:rPr>
                <w:sz w:val="24"/>
                <w:szCs w:val="24"/>
              </w:rPr>
            </w:pPr>
            <w:r w:rsidRPr="0048401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34A1D" w14:textId="77777777" w:rsidR="00C27B35" w:rsidRPr="0048401E" w:rsidRDefault="00C27B35" w:rsidP="00C27B35">
            <w:pPr>
              <w:ind w:firstLine="0"/>
              <w:rPr>
                <w:sz w:val="24"/>
                <w:szCs w:val="24"/>
              </w:rPr>
            </w:pPr>
            <w:r w:rsidRPr="0048401E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F24DD" w14:textId="77777777" w:rsidR="00C27B35" w:rsidRPr="0048401E" w:rsidRDefault="00C27B35" w:rsidP="00C27B35">
            <w:pPr>
              <w:ind w:firstLine="0"/>
              <w:rPr>
                <w:sz w:val="24"/>
                <w:szCs w:val="24"/>
              </w:rPr>
            </w:pPr>
            <w:r w:rsidRPr="0048401E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5DC18" w14:textId="77777777" w:rsidR="00C27B35" w:rsidRPr="0048401E" w:rsidRDefault="00C27B35" w:rsidP="00C27B35">
            <w:pPr>
              <w:ind w:hanging="71"/>
              <w:jc w:val="center"/>
              <w:rPr>
                <w:sz w:val="24"/>
                <w:szCs w:val="24"/>
              </w:rPr>
            </w:pPr>
            <w:r w:rsidRPr="0048401E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96C32" w14:textId="77777777" w:rsidR="00C27B35" w:rsidRPr="0048401E" w:rsidRDefault="00C27B35" w:rsidP="00C27B35">
            <w:pPr>
              <w:ind w:firstLine="0"/>
              <w:rPr>
                <w:sz w:val="24"/>
                <w:szCs w:val="24"/>
              </w:rPr>
            </w:pPr>
            <w:r w:rsidRPr="0048401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88E28" w14:textId="77777777" w:rsidR="00C27B35" w:rsidRPr="0066510C" w:rsidRDefault="00C27B35" w:rsidP="00C27B35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  <w:r w:rsidRPr="0066510C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2861E" w14:textId="77777777" w:rsidR="00C27B35" w:rsidRPr="0066510C" w:rsidRDefault="00C27B35" w:rsidP="00C27B3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03B30" w14:textId="77777777" w:rsidR="00C27B35" w:rsidRPr="0066510C" w:rsidRDefault="00C27B35" w:rsidP="00C27B35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C27B35" w:rsidRPr="00EF2141" w14:paraId="6EA17AA2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2CB9B" w14:textId="77777777" w:rsidR="00C27B35" w:rsidRPr="0048401E" w:rsidRDefault="00C27B35" w:rsidP="00C27B35">
            <w:pPr>
              <w:ind w:firstLine="67"/>
              <w:rPr>
                <w:sz w:val="24"/>
                <w:szCs w:val="24"/>
              </w:rPr>
            </w:pPr>
            <w:r w:rsidRPr="0048401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9BD1E" w14:textId="77777777" w:rsidR="00C27B35" w:rsidRPr="0048401E" w:rsidRDefault="00C27B35" w:rsidP="00C27B35">
            <w:pPr>
              <w:jc w:val="center"/>
              <w:rPr>
                <w:sz w:val="24"/>
                <w:szCs w:val="24"/>
              </w:rPr>
            </w:pPr>
            <w:r w:rsidRPr="0048401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9107F" w14:textId="77777777" w:rsidR="00C27B35" w:rsidRPr="0048401E" w:rsidRDefault="00C27B35" w:rsidP="00C27B35">
            <w:pPr>
              <w:ind w:firstLine="0"/>
              <w:rPr>
                <w:sz w:val="24"/>
                <w:szCs w:val="24"/>
              </w:rPr>
            </w:pPr>
            <w:r w:rsidRPr="0048401E">
              <w:rPr>
                <w:sz w:val="24"/>
                <w:szCs w:val="24"/>
              </w:rPr>
              <w:t>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AC7DC" w14:textId="77777777" w:rsidR="00C27B35" w:rsidRPr="0048401E" w:rsidRDefault="00C27B35" w:rsidP="00C27B35">
            <w:pPr>
              <w:ind w:firstLine="0"/>
              <w:rPr>
                <w:sz w:val="24"/>
                <w:szCs w:val="24"/>
              </w:rPr>
            </w:pPr>
            <w:r w:rsidRPr="0048401E">
              <w:rPr>
                <w:sz w:val="24"/>
                <w:szCs w:val="24"/>
              </w:rPr>
              <w:t>03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1EFCD" w14:textId="77777777" w:rsidR="00C27B35" w:rsidRPr="0048401E" w:rsidRDefault="00C27B35" w:rsidP="00C27B35">
            <w:pPr>
              <w:ind w:hanging="71"/>
              <w:jc w:val="center"/>
              <w:rPr>
                <w:sz w:val="24"/>
                <w:szCs w:val="24"/>
              </w:rPr>
            </w:pPr>
            <w:r w:rsidRPr="0048401E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9841D" w14:textId="77777777" w:rsidR="00C27B35" w:rsidRPr="0048401E" w:rsidRDefault="00C27B35" w:rsidP="00C27B35">
            <w:pPr>
              <w:ind w:firstLine="0"/>
              <w:rPr>
                <w:sz w:val="24"/>
                <w:szCs w:val="24"/>
              </w:rPr>
            </w:pPr>
            <w:r w:rsidRPr="0048401E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DEABC" w14:textId="77777777" w:rsidR="00C27B35" w:rsidRPr="0066510C" w:rsidRDefault="00C27B35" w:rsidP="00C27B35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  <w:r w:rsidRPr="0066510C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2E97D" w14:textId="77777777" w:rsidR="00C27B35" w:rsidRPr="0066510C" w:rsidRDefault="00C27B35" w:rsidP="00C27B3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5AF1" w14:textId="77777777" w:rsidR="00C27B35" w:rsidRPr="0066510C" w:rsidRDefault="00C27B35" w:rsidP="00C27B35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66510C">
              <w:rPr>
                <w:bCs/>
                <w:sz w:val="24"/>
                <w:szCs w:val="24"/>
              </w:rPr>
              <w:t>0,0</w:t>
            </w:r>
          </w:p>
        </w:tc>
      </w:tr>
      <w:tr w:rsidR="00C27B35" w:rsidRPr="00EF2141" w14:paraId="63AC889D" w14:textId="77777777" w:rsidTr="00967893">
        <w:trPr>
          <w:trHeight w:val="8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A83B3" w14:textId="77777777" w:rsidR="00C27B35" w:rsidRPr="00F92E2D" w:rsidRDefault="00C27B35" w:rsidP="00C27B35">
            <w:pPr>
              <w:ind w:right="176" w:firstLine="0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B44C5" w14:textId="77777777" w:rsidR="00C27B35" w:rsidRPr="00F92E2D" w:rsidRDefault="00C27B35" w:rsidP="00C27B35">
            <w:pPr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9EBC6" w14:textId="77777777" w:rsidR="00C27B35" w:rsidRPr="00F92E2D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6B2DD" w14:textId="77777777" w:rsidR="00C27B35" w:rsidRPr="00F92E2D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8C15F" w14:textId="77777777" w:rsidR="00C27B35" w:rsidRPr="00F92E2D" w:rsidRDefault="00C27B35" w:rsidP="00C27B35">
            <w:pPr>
              <w:ind w:right="-115" w:hanging="108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F215F" w14:textId="77777777" w:rsidR="00C27B35" w:rsidRPr="00F92E2D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FF468" w14:textId="77777777" w:rsidR="00C27B35" w:rsidRPr="00F92E2D" w:rsidRDefault="00C27B35" w:rsidP="00C27B35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66 297,7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00AC6" w14:textId="77777777" w:rsidR="00C27B35" w:rsidRPr="00F92E2D" w:rsidRDefault="00C27B35" w:rsidP="00C27B35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52 394,5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A5BB1" w14:textId="77777777" w:rsidR="00C27B35" w:rsidRPr="00F92E2D" w:rsidRDefault="00C27B35" w:rsidP="00C27B35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57 293,5</w:t>
            </w:r>
          </w:p>
        </w:tc>
      </w:tr>
      <w:tr w:rsidR="00C27B35" w:rsidRPr="00EF2141" w14:paraId="6DCA795E" w14:textId="77777777" w:rsidTr="00967893">
        <w:trPr>
          <w:trHeight w:val="54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1DDDA" w14:textId="77777777" w:rsidR="00C27B35" w:rsidRPr="00F92E2D" w:rsidRDefault="00C27B35" w:rsidP="00C27B35">
            <w:pPr>
              <w:ind w:right="176" w:firstLine="0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8E6D5" w14:textId="77777777" w:rsidR="00C27B35" w:rsidRPr="00F92E2D" w:rsidRDefault="00C27B35" w:rsidP="00C27B35">
            <w:pPr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C7649" w14:textId="77777777" w:rsidR="00C27B35" w:rsidRPr="00F92E2D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2A092" w14:textId="77777777" w:rsidR="00C27B35" w:rsidRPr="00F92E2D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6B08A" w14:textId="77777777" w:rsidR="00C27B35" w:rsidRPr="00F92E2D" w:rsidRDefault="00C27B35" w:rsidP="00C27B35">
            <w:pPr>
              <w:ind w:right="-115" w:hanging="108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FA47B" w14:textId="77777777" w:rsidR="00C27B35" w:rsidRPr="00F92E2D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5D062" w14:textId="77777777" w:rsidR="00C27B35" w:rsidRPr="00F92E2D" w:rsidRDefault="00C27B35" w:rsidP="00C27B35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66 087,7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8274D" w14:textId="77777777" w:rsidR="00C27B35" w:rsidRPr="00F92E2D" w:rsidRDefault="00C27B35" w:rsidP="00C27B35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52 184,5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89DCC" w14:textId="77777777" w:rsidR="00C27B35" w:rsidRPr="00F92E2D" w:rsidRDefault="00C27B35" w:rsidP="00C27B35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F92E2D">
              <w:rPr>
                <w:b/>
                <w:bCs/>
                <w:sz w:val="24"/>
                <w:szCs w:val="24"/>
              </w:rPr>
              <w:t>57 083,5</w:t>
            </w:r>
          </w:p>
        </w:tc>
      </w:tr>
      <w:tr w:rsidR="00C27B35" w:rsidRPr="00EF2141" w14:paraId="582A54D0" w14:textId="77777777" w:rsidTr="00967893">
        <w:trPr>
          <w:trHeight w:val="268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EF853" w14:textId="77777777" w:rsidR="00C27B35" w:rsidRPr="00F92E2D" w:rsidRDefault="00C27B35" w:rsidP="00C27B35">
            <w:pPr>
              <w:ind w:right="176" w:firstLine="0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lastRenderedPageBreak/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92E4A" w14:textId="77777777" w:rsidR="00C27B35" w:rsidRPr="00F92E2D" w:rsidRDefault="00C27B35" w:rsidP="00C27B35">
            <w:pPr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1B82E" w14:textId="77777777" w:rsidR="00C27B35" w:rsidRPr="00F92E2D" w:rsidRDefault="00C27B35" w:rsidP="00C27B35">
            <w:pPr>
              <w:ind w:firstLine="0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39AC0" w14:textId="77777777" w:rsidR="00C27B35" w:rsidRPr="00F92E2D" w:rsidRDefault="00C27B35" w:rsidP="00C27B35">
            <w:pPr>
              <w:ind w:firstLine="0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469A8" w14:textId="77777777" w:rsidR="00C27B35" w:rsidRPr="00F92E2D" w:rsidRDefault="00C27B35" w:rsidP="00C27B35">
            <w:pPr>
              <w:ind w:right="-115" w:hanging="108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60476" w14:textId="77777777" w:rsidR="00C27B35" w:rsidRPr="00F92E2D" w:rsidRDefault="00C27B35" w:rsidP="00C27B35">
            <w:pPr>
              <w:ind w:firstLine="0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5DFB5" w14:textId="77777777" w:rsidR="00C27B35" w:rsidRPr="00F92E2D" w:rsidRDefault="00C27B35" w:rsidP="00C27B35">
            <w:pPr>
              <w:ind w:hanging="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66 087,7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40F79" w14:textId="77777777" w:rsidR="00C27B35" w:rsidRPr="00F92E2D" w:rsidRDefault="00C27B35" w:rsidP="00C27B35">
            <w:pPr>
              <w:ind w:hanging="83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52 184,5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2844C" w14:textId="77777777" w:rsidR="00C27B35" w:rsidRPr="00F92E2D" w:rsidRDefault="00C27B35" w:rsidP="00C27B35">
            <w:pPr>
              <w:ind w:hanging="13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57 083,5</w:t>
            </w:r>
          </w:p>
        </w:tc>
      </w:tr>
      <w:tr w:rsidR="00C27B35" w:rsidRPr="00EF2141" w14:paraId="3C865B32" w14:textId="77777777" w:rsidTr="00967893">
        <w:trPr>
          <w:trHeight w:val="161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49D68" w14:textId="77777777" w:rsidR="00C27B35" w:rsidRPr="00F92E2D" w:rsidRDefault="00C27B35" w:rsidP="00C27B35">
            <w:pPr>
              <w:ind w:right="-132" w:firstLine="0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78390" w14:textId="77777777" w:rsidR="00C27B35" w:rsidRPr="00F92E2D" w:rsidRDefault="00C27B35" w:rsidP="00C27B35">
            <w:pPr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EEAA1" w14:textId="77777777" w:rsidR="00C27B35" w:rsidRPr="00F92E2D" w:rsidRDefault="00C27B35" w:rsidP="00C27B35">
            <w:pPr>
              <w:ind w:firstLine="0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BE89E" w14:textId="77777777" w:rsidR="00C27B35" w:rsidRPr="00F92E2D" w:rsidRDefault="00C27B35" w:rsidP="00C27B35">
            <w:pPr>
              <w:ind w:firstLine="0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7F634" w14:textId="77777777" w:rsidR="00C27B35" w:rsidRPr="00F92E2D" w:rsidRDefault="00C27B35" w:rsidP="00C27B35">
            <w:pPr>
              <w:ind w:right="-115" w:hanging="108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CE5A8" w14:textId="77777777" w:rsidR="00C27B35" w:rsidRPr="00F92E2D" w:rsidRDefault="00C27B35" w:rsidP="00C27B35">
            <w:pPr>
              <w:ind w:firstLine="0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343C9" w14:textId="77777777" w:rsidR="00C27B35" w:rsidRPr="00F92E2D" w:rsidRDefault="00C27B35" w:rsidP="00C27B35">
            <w:pPr>
              <w:ind w:hanging="10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54</w:t>
            </w:r>
            <w:r>
              <w:rPr>
                <w:sz w:val="24"/>
                <w:szCs w:val="24"/>
              </w:rPr>
              <w:t> 029,3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C431F" w14:textId="77777777" w:rsidR="00C27B35" w:rsidRPr="00F92E2D" w:rsidRDefault="00C27B35" w:rsidP="00C27B35">
            <w:pPr>
              <w:ind w:hanging="83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51 184,5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7D295" w14:textId="77777777" w:rsidR="00C27B35" w:rsidRPr="00F92E2D" w:rsidRDefault="00C27B35" w:rsidP="00C27B35">
            <w:pPr>
              <w:ind w:hanging="135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51 884,5</w:t>
            </w:r>
          </w:p>
        </w:tc>
      </w:tr>
      <w:tr w:rsidR="00C27B35" w:rsidRPr="00EF2141" w14:paraId="1729F3D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5686E" w14:textId="77777777" w:rsidR="00C27B35" w:rsidRPr="00F92E2D" w:rsidRDefault="00C27B35" w:rsidP="00C27B35">
            <w:pPr>
              <w:ind w:right="-110" w:firstLine="0"/>
              <w:rPr>
                <w:color w:val="000000"/>
                <w:sz w:val="24"/>
                <w:szCs w:val="24"/>
              </w:rPr>
            </w:pPr>
            <w:r w:rsidRPr="00F92E2D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40095" w14:textId="77777777" w:rsidR="00C27B35" w:rsidRPr="00F92E2D" w:rsidRDefault="00C27B35" w:rsidP="00C27B35">
            <w:pPr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70595" w14:textId="77777777" w:rsidR="00C27B35" w:rsidRPr="00F92E2D" w:rsidRDefault="00C27B35" w:rsidP="00C27B35">
            <w:pPr>
              <w:ind w:firstLine="0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DFA78" w14:textId="77777777" w:rsidR="00C27B35" w:rsidRPr="00F92E2D" w:rsidRDefault="00C27B35" w:rsidP="00C27B35">
            <w:pPr>
              <w:ind w:firstLine="0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EC987" w14:textId="77777777" w:rsidR="00C27B35" w:rsidRPr="00F92E2D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6044E" w14:textId="77777777" w:rsidR="00C27B35" w:rsidRPr="00F92E2D" w:rsidRDefault="00C27B35" w:rsidP="00C27B35">
            <w:pPr>
              <w:ind w:firstLine="0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FEA04" w14:textId="77777777" w:rsidR="00C27B35" w:rsidRPr="00F92E2D" w:rsidRDefault="00C27B35" w:rsidP="00C27B35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198D0" w14:textId="77777777" w:rsidR="00C27B35" w:rsidRPr="00F92E2D" w:rsidRDefault="00C27B35" w:rsidP="00C27B3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012B2" w14:textId="77777777" w:rsidR="00C27B35" w:rsidRPr="00F92E2D" w:rsidRDefault="00C27B35" w:rsidP="00C27B35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700,0</w:t>
            </w:r>
          </w:p>
        </w:tc>
      </w:tr>
      <w:tr w:rsidR="00C27B35" w:rsidRPr="00EF2141" w14:paraId="28ED6F38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B1F12" w14:textId="77777777" w:rsidR="00C27B35" w:rsidRPr="00F92E2D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3CB54" w14:textId="77777777" w:rsidR="00C27B35" w:rsidRPr="00F92E2D" w:rsidRDefault="00C27B35" w:rsidP="00C27B35">
            <w:pPr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C54E5" w14:textId="77777777" w:rsidR="00C27B35" w:rsidRPr="00F92E2D" w:rsidRDefault="00C27B35" w:rsidP="00C27B35">
            <w:pPr>
              <w:ind w:firstLine="0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1A6F0" w14:textId="77777777" w:rsidR="00C27B35" w:rsidRPr="00F92E2D" w:rsidRDefault="00C27B35" w:rsidP="00C27B35">
            <w:pPr>
              <w:ind w:firstLine="0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E258B" w14:textId="77777777" w:rsidR="00C27B35" w:rsidRPr="00F92E2D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335F7" w14:textId="77777777" w:rsidR="00C27B35" w:rsidRPr="00F92E2D" w:rsidRDefault="00C27B35" w:rsidP="00C27B35">
            <w:pPr>
              <w:ind w:firstLine="0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A10DB" w14:textId="77777777" w:rsidR="00C27B35" w:rsidRPr="00F92E2D" w:rsidRDefault="00C27B35" w:rsidP="00C27B35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59060" w14:textId="77777777" w:rsidR="00C27B35" w:rsidRPr="00F92E2D" w:rsidRDefault="00C27B35" w:rsidP="00C27B3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0A597" w14:textId="77777777" w:rsidR="00C27B35" w:rsidRPr="00F92E2D" w:rsidRDefault="00C27B35" w:rsidP="00C27B35">
            <w:pPr>
              <w:ind w:hanging="135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700,0</w:t>
            </w:r>
          </w:p>
        </w:tc>
      </w:tr>
      <w:tr w:rsidR="00C27B35" w:rsidRPr="00EF2141" w14:paraId="0FD237F0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07742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  <w:p w14:paraId="537BF67E" w14:textId="77777777" w:rsidR="00C27B35" w:rsidRPr="00F92E2D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C1F9B" w14:textId="77777777" w:rsidR="00C27B35" w:rsidRPr="00F92E2D" w:rsidRDefault="00C27B35" w:rsidP="00C27B35">
            <w:pPr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5635C" w14:textId="77777777" w:rsidR="00C27B35" w:rsidRPr="00F92E2D" w:rsidRDefault="00C27B35" w:rsidP="00C27B35">
            <w:pPr>
              <w:ind w:firstLine="0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1A965" w14:textId="77777777" w:rsidR="00C27B35" w:rsidRPr="00F92E2D" w:rsidRDefault="00C27B35" w:rsidP="00C27B35">
            <w:pPr>
              <w:ind w:firstLine="0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C73E3" w14:textId="77777777" w:rsidR="00C27B35" w:rsidRPr="00F92E2D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F92E2D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6B065" w14:textId="77777777" w:rsidR="00C27B35" w:rsidRPr="00F92E2D" w:rsidRDefault="00C27B35" w:rsidP="00C27B3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92E2D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9DFF1" w14:textId="77777777" w:rsidR="00C27B35" w:rsidRPr="00F92E2D" w:rsidRDefault="00C27B35" w:rsidP="00C27B35">
            <w:pPr>
              <w:ind w:hanging="10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104CE" w14:textId="77777777" w:rsidR="00C27B35" w:rsidRPr="00F92E2D" w:rsidRDefault="00C27B35" w:rsidP="00C27B35">
            <w:pPr>
              <w:ind w:hanging="83"/>
              <w:jc w:val="center"/>
              <w:rPr>
                <w:bCs/>
                <w:sz w:val="24"/>
                <w:szCs w:val="24"/>
              </w:rPr>
            </w:pPr>
            <w:r w:rsidRPr="00F92E2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22E2C" w14:textId="77777777" w:rsidR="00C27B35" w:rsidRPr="00F92E2D" w:rsidRDefault="00C27B35" w:rsidP="00C27B35">
            <w:pPr>
              <w:ind w:hanging="13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</w:t>
            </w:r>
            <w:r w:rsidRPr="00F92E2D">
              <w:rPr>
                <w:bCs/>
                <w:sz w:val="24"/>
                <w:szCs w:val="24"/>
              </w:rPr>
              <w:t>0,0</w:t>
            </w:r>
          </w:p>
        </w:tc>
      </w:tr>
      <w:tr w:rsidR="00C27B35" w:rsidRPr="00EF2141" w14:paraId="3C0AA9B3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89F86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C8708" w14:textId="77777777" w:rsidR="00C27B35" w:rsidRPr="00DD76D3" w:rsidRDefault="00C27B35" w:rsidP="00C27B35">
            <w:pPr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53651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1974B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5F83B" w14:textId="77777777" w:rsidR="00C27B35" w:rsidRPr="00DD76D3" w:rsidRDefault="00C27B35" w:rsidP="00C27B35">
            <w:pPr>
              <w:ind w:hanging="71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0BD10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1C92F" w14:textId="77777777" w:rsidR="00C27B35" w:rsidRPr="00DD76D3" w:rsidRDefault="00C27B35" w:rsidP="00C27B35">
            <w:pPr>
              <w:ind w:left="-113" w:firstLine="11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FD6A9" w14:textId="77777777" w:rsidR="00C27B35" w:rsidRPr="00DD76D3" w:rsidRDefault="00C27B35" w:rsidP="00C27B35">
            <w:pPr>
              <w:ind w:hanging="106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AC8EA" w14:textId="77777777" w:rsidR="00C27B35" w:rsidRPr="00DD76D3" w:rsidRDefault="00C27B35" w:rsidP="00C27B35">
            <w:pPr>
              <w:ind w:hanging="14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200,0</w:t>
            </w:r>
          </w:p>
        </w:tc>
      </w:tr>
      <w:tr w:rsidR="00C27B35" w:rsidRPr="00EF2141" w14:paraId="5507698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D1910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lastRenderedPageBreak/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736E7" w14:textId="77777777" w:rsidR="00C27B35" w:rsidRPr="00DD76D3" w:rsidRDefault="00C27B35" w:rsidP="00C27B35">
            <w:pPr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22FAE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C26DC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BC167" w14:textId="77777777" w:rsidR="00C27B35" w:rsidRPr="00DD76D3" w:rsidRDefault="00C27B35" w:rsidP="00C27B35">
            <w:pPr>
              <w:ind w:hanging="71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77372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ACE4" w14:textId="77777777" w:rsidR="00C27B35" w:rsidRPr="00DD76D3" w:rsidRDefault="00C27B35" w:rsidP="00C27B35">
            <w:pPr>
              <w:ind w:left="-113" w:firstLine="11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95D73" w14:textId="77777777" w:rsidR="00C27B35" w:rsidRPr="00DD76D3" w:rsidRDefault="00C27B35" w:rsidP="00C27B35">
            <w:pPr>
              <w:ind w:hanging="106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2EE93" w14:textId="77777777" w:rsidR="00C27B35" w:rsidRPr="00DD76D3" w:rsidRDefault="00C27B35" w:rsidP="00C27B35">
            <w:pPr>
              <w:ind w:hanging="14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200,0</w:t>
            </w:r>
          </w:p>
        </w:tc>
      </w:tr>
      <w:tr w:rsidR="00C27B35" w:rsidRPr="00EF2141" w14:paraId="3036C2C4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817A4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FBFDF" w14:textId="77777777" w:rsidR="00C27B35" w:rsidRPr="00DD76D3" w:rsidRDefault="00C27B35" w:rsidP="00C27B35">
            <w:pPr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0D14A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9C05A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50694" w14:textId="77777777" w:rsidR="00C27B35" w:rsidRPr="00DD76D3" w:rsidRDefault="00C27B35" w:rsidP="00C27B35">
            <w:pPr>
              <w:ind w:hanging="71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A12FC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748BB" w14:textId="77777777" w:rsidR="00C27B35" w:rsidRPr="00DD76D3" w:rsidRDefault="00C27B35" w:rsidP="00C27B35">
            <w:pPr>
              <w:ind w:left="-113" w:firstLine="11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DF917" w14:textId="77777777" w:rsidR="00C27B35" w:rsidRPr="00DD76D3" w:rsidRDefault="00C27B35" w:rsidP="00C27B35">
            <w:pPr>
              <w:ind w:hanging="106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9A1F3" w14:textId="77777777" w:rsidR="00C27B35" w:rsidRPr="00DD76D3" w:rsidRDefault="00C27B35" w:rsidP="00C27B35">
            <w:pPr>
              <w:ind w:hanging="14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200,0</w:t>
            </w:r>
          </w:p>
        </w:tc>
      </w:tr>
      <w:tr w:rsidR="00C27B35" w:rsidRPr="00EF2141" w14:paraId="16A1A047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AAABA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Подпрограмма "Укрепление материально-технической базы"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46D06" w14:textId="77777777" w:rsidR="00C27B35" w:rsidRPr="00DD76D3" w:rsidRDefault="00C27B35" w:rsidP="00C27B35">
            <w:pPr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755A5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D8C50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C85B8" w14:textId="77777777" w:rsidR="00C27B35" w:rsidRPr="00DD76D3" w:rsidRDefault="00C27B35" w:rsidP="00C27B35">
            <w:pPr>
              <w:ind w:hanging="71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2C793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F232E" w14:textId="77777777" w:rsidR="00C27B35" w:rsidRPr="00DD76D3" w:rsidRDefault="00C27B35" w:rsidP="00C27B35">
            <w:pPr>
              <w:ind w:left="-113" w:firstLine="11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12 058,4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547D8" w14:textId="77777777" w:rsidR="00C27B35" w:rsidRPr="00DD76D3" w:rsidRDefault="00C27B35" w:rsidP="00C27B35">
            <w:pPr>
              <w:ind w:hanging="106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202C9" w14:textId="77777777" w:rsidR="00C27B35" w:rsidRPr="00DD76D3" w:rsidRDefault="00C27B35" w:rsidP="00C27B35">
            <w:pPr>
              <w:ind w:hanging="14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5 199,0</w:t>
            </w:r>
          </w:p>
        </w:tc>
      </w:tr>
      <w:tr w:rsidR="00C27B35" w:rsidRPr="00EF2141" w14:paraId="1E9E418D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E93AA" w14:textId="7B129A4F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 w:rsidR="001F2EA5">
              <w:rPr>
                <w:sz w:val="24"/>
                <w:szCs w:val="24"/>
              </w:rPr>
              <w:t>и</w:t>
            </w:r>
            <w:r w:rsidRPr="00DD76D3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3D2B9" w14:textId="77777777" w:rsidR="00C27B35" w:rsidRPr="00DD76D3" w:rsidRDefault="00C27B35" w:rsidP="00C27B35">
            <w:pPr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7E79D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D34CC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F49E1" w14:textId="77777777" w:rsidR="00C27B35" w:rsidRPr="00DD76D3" w:rsidRDefault="00C27B35" w:rsidP="00C27B35">
            <w:pPr>
              <w:ind w:hanging="71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2196D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63887" w14:textId="77777777" w:rsidR="00C27B35" w:rsidRPr="00DD76D3" w:rsidRDefault="00C27B35" w:rsidP="00C27B35">
            <w:pPr>
              <w:ind w:left="-113" w:firstLine="11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12 058,4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342EC" w14:textId="77777777" w:rsidR="00C27B35" w:rsidRPr="00DD76D3" w:rsidRDefault="00C27B35" w:rsidP="00C27B35">
            <w:pPr>
              <w:ind w:hanging="106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B3432" w14:textId="77777777" w:rsidR="00C27B35" w:rsidRPr="00DD76D3" w:rsidRDefault="00C27B35" w:rsidP="00C27B35">
            <w:pPr>
              <w:ind w:hanging="14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5 199,0</w:t>
            </w:r>
          </w:p>
        </w:tc>
      </w:tr>
      <w:tr w:rsidR="00C27B35" w:rsidRPr="00EF2141" w14:paraId="3DD0DB0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57A77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80291" w14:textId="77777777" w:rsidR="00C27B35" w:rsidRPr="00DD76D3" w:rsidRDefault="00C27B35" w:rsidP="00C27B35">
            <w:pPr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75EA1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5F3D2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79502" w14:textId="77777777" w:rsidR="00C27B35" w:rsidRPr="00DD76D3" w:rsidRDefault="00C27B35" w:rsidP="00C27B35">
            <w:pPr>
              <w:ind w:hanging="71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03 2 01 22000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C56C7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9DD19" w14:textId="77777777" w:rsidR="00C27B35" w:rsidRPr="00DD76D3" w:rsidRDefault="00C27B35" w:rsidP="00C27B35">
            <w:pPr>
              <w:ind w:left="-113" w:firstLine="11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372,3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3C286" w14:textId="77777777" w:rsidR="00C27B35" w:rsidRPr="00DD76D3" w:rsidRDefault="00C27B35" w:rsidP="00C27B35">
            <w:pPr>
              <w:ind w:hanging="106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A8298" w14:textId="77777777" w:rsidR="00C27B35" w:rsidRPr="00DD76D3" w:rsidRDefault="00C27B35" w:rsidP="00C27B35">
            <w:pPr>
              <w:ind w:hanging="14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0,0</w:t>
            </w:r>
          </w:p>
        </w:tc>
      </w:tr>
      <w:tr w:rsidR="00C27B35" w:rsidRPr="00EF2141" w14:paraId="102B7B44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0A020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B9EA7" w14:textId="77777777" w:rsidR="00C27B35" w:rsidRPr="00DD76D3" w:rsidRDefault="00C27B35" w:rsidP="00C27B35">
            <w:pPr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23AE4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A2EF1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7C5F8" w14:textId="77777777" w:rsidR="00C27B35" w:rsidRPr="00DD76D3" w:rsidRDefault="00C27B35" w:rsidP="00C27B35">
            <w:pPr>
              <w:ind w:hanging="71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03 2 01 22000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27CA8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51066" w14:textId="77777777" w:rsidR="00C27B35" w:rsidRPr="00DD76D3" w:rsidRDefault="00C27B35" w:rsidP="00C27B35">
            <w:pPr>
              <w:ind w:left="-113" w:firstLine="11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372,3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2EAF3" w14:textId="77777777" w:rsidR="00C27B35" w:rsidRPr="00DD76D3" w:rsidRDefault="00C27B35" w:rsidP="00C27B35">
            <w:pPr>
              <w:ind w:hanging="106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C5A92" w14:textId="77777777" w:rsidR="00C27B35" w:rsidRPr="00DD76D3" w:rsidRDefault="00C27B35" w:rsidP="00C27B35">
            <w:pPr>
              <w:ind w:hanging="14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0,0</w:t>
            </w:r>
          </w:p>
        </w:tc>
      </w:tr>
      <w:tr w:rsidR="00C27B35" w:rsidRPr="00EF2141" w14:paraId="38C5B04C" w14:textId="77777777" w:rsidTr="00967893">
        <w:trPr>
          <w:trHeight w:val="266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4ACA7" w14:textId="3C96AA5E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 w:rsidR="001F2EA5">
              <w:rPr>
                <w:sz w:val="24"/>
                <w:szCs w:val="24"/>
              </w:rPr>
              <w:t>и</w:t>
            </w:r>
            <w:r w:rsidRPr="00DD76D3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07169" w14:textId="77777777" w:rsidR="00C27B35" w:rsidRPr="00DD76D3" w:rsidRDefault="00C27B35" w:rsidP="00C27B35">
            <w:pPr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BB4F7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A5041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5B65E" w14:textId="77777777" w:rsidR="00C27B35" w:rsidRPr="00DD76D3" w:rsidRDefault="00C27B35" w:rsidP="00C27B35">
            <w:pPr>
              <w:ind w:hanging="71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1E539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3BAEF" w14:textId="77777777" w:rsidR="00C27B35" w:rsidRPr="00DD76D3" w:rsidRDefault="00C27B35" w:rsidP="00C27B35">
            <w:pPr>
              <w:ind w:left="-113" w:firstLine="11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11 686,1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74D25" w14:textId="77777777" w:rsidR="00C27B35" w:rsidRPr="00DD76D3" w:rsidRDefault="00C27B35" w:rsidP="00C27B35">
            <w:pPr>
              <w:ind w:hanging="106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77AFB" w14:textId="77777777" w:rsidR="00C27B35" w:rsidRPr="00DD76D3" w:rsidRDefault="00C27B35" w:rsidP="00C27B35">
            <w:pPr>
              <w:ind w:hanging="14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1 700,0</w:t>
            </w:r>
          </w:p>
        </w:tc>
      </w:tr>
      <w:tr w:rsidR="00C27B35" w:rsidRPr="00EF2141" w14:paraId="35C21F47" w14:textId="77777777" w:rsidTr="00967893">
        <w:trPr>
          <w:trHeight w:val="22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92788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E50AA" w14:textId="77777777" w:rsidR="00C27B35" w:rsidRPr="00DD76D3" w:rsidRDefault="00C27B35" w:rsidP="00C27B35">
            <w:pPr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975CE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936D4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02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93870" w14:textId="77777777" w:rsidR="00C27B35" w:rsidRPr="00DD76D3" w:rsidRDefault="00C27B35" w:rsidP="00C27B35">
            <w:pPr>
              <w:ind w:hanging="71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6D6DC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D9C47" w14:textId="77777777" w:rsidR="00C27B35" w:rsidRPr="00DD76D3" w:rsidRDefault="00C27B35" w:rsidP="00C27B35">
            <w:pPr>
              <w:ind w:left="-113" w:firstLine="11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11 686,1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1164D" w14:textId="77777777" w:rsidR="00C27B35" w:rsidRPr="00DD76D3" w:rsidRDefault="00C27B35" w:rsidP="00C27B35">
            <w:pPr>
              <w:ind w:hanging="106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1 000,0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15EE3" w14:textId="77777777" w:rsidR="00C27B35" w:rsidRPr="00DD76D3" w:rsidRDefault="00C27B35" w:rsidP="00C27B35">
            <w:pPr>
              <w:ind w:hanging="143"/>
              <w:jc w:val="center"/>
              <w:rPr>
                <w:bCs/>
                <w:sz w:val="24"/>
                <w:szCs w:val="24"/>
              </w:rPr>
            </w:pPr>
            <w:r w:rsidRPr="00DD76D3">
              <w:rPr>
                <w:bCs/>
                <w:sz w:val="24"/>
                <w:szCs w:val="24"/>
              </w:rPr>
              <w:t>1 700,0</w:t>
            </w:r>
          </w:p>
        </w:tc>
      </w:tr>
      <w:tr w:rsidR="00C27B35" w:rsidRPr="00EF2141" w14:paraId="4EE1F00A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6C773" w14:textId="77777777" w:rsidR="00C27B35" w:rsidRPr="000426AE" w:rsidRDefault="00C27B35" w:rsidP="00C27B35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E6CC2" w14:textId="77777777" w:rsidR="00C27B35" w:rsidRPr="000426AE" w:rsidRDefault="00C27B35" w:rsidP="00C27B35">
            <w:pPr>
              <w:ind w:right="-107" w:firstLine="0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F0A32" w14:textId="77777777" w:rsidR="00C27B35" w:rsidRPr="000426AE" w:rsidRDefault="00C27B35" w:rsidP="00C27B35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0426AE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6F116" w14:textId="77777777" w:rsidR="00C27B35" w:rsidRPr="000426AE" w:rsidRDefault="00C27B35" w:rsidP="00C27B35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0426AE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BB96E" w14:textId="77777777" w:rsidR="00C27B35" w:rsidRPr="000426AE" w:rsidRDefault="00C27B35" w:rsidP="00C27B35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0426AE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55BAC" w14:textId="77777777" w:rsidR="00C27B35" w:rsidRPr="000426AE" w:rsidRDefault="00C27B35" w:rsidP="00C27B35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0426AE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A9D7D" w14:textId="77777777" w:rsidR="00C27B35" w:rsidRPr="000426AE" w:rsidRDefault="00C27B35" w:rsidP="00C27B35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7 784,2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8B39A" w14:textId="77777777" w:rsidR="00C27B35" w:rsidRPr="000426AE" w:rsidRDefault="00C27B35" w:rsidP="00C27B35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5 789,9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F0A10" w14:textId="77777777" w:rsidR="00C27B35" w:rsidRPr="000426AE" w:rsidRDefault="00C27B35" w:rsidP="00C27B35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5 789,9</w:t>
            </w:r>
          </w:p>
        </w:tc>
      </w:tr>
      <w:tr w:rsidR="00C27B35" w:rsidRPr="00EF2141" w14:paraId="63251E83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27C82" w14:textId="77777777" w:rsidR="00C27B35" w:rsidRPr="000426AE" w:rsidRDefault="00C27B35" w:rsidP="00C27B35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F6F00" w14:textId="77777777" w:rsidR="00C27B35" w:rsidRPr="000426AE" w:rsidRDefault="00C27B35" w:rsidP="00C27B35">
            <w:pPr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242CC" w14:textId="77777777" w:rsidR="00C27B35" w:rsidRPr="000426AE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93FE3" w14:textId="77777777" w:rsidR="00C27B35" w:rsidRPr="000426AE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4AEA5" w14:textId="77777777" w:rsidR="00C27B35" w:rsidRPr="000426AE" w:rsidRDefault="00C27B35" w:rsidP="00C27B35">
            <w:pPr>
              <w:ind w:hanging="108"/>
              <w:jc w:val="center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CDF37" w14:textId="77777777" w:rsidR="00C27B35" w:rsidRPr="000426AE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BEA57" w14:textId="77777777" w:rsidR="00C27B35" w:rsidRPr="000426AE" w:rsidRDefault="00C27B35" w:rsidP="00C27B35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7 784,2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9EFA3" w14:textId="77777777" w:rsidR="00C27B35" w:rsidRPr="000426AE" w:rsidRDefault="00C27B35" w:rsidP="00C27B35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5 789,9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B067F" w14:textId="77777777" w:rsidR="00C27B35" w:rsidRPr="000426AE" w:rsidRDefault="00C27B35" w:rsidP="00C27B35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5 789,9</w:t>
            </w:r>
          </w:p>
        </w:tc>
      </w:tr>
      <w:tr w:rsidR="00C27B35" w:rsidRPr="00EF2141" w14:paraId="1C5A9992" w14:textId="77777777" w:rsidTr="00967893">
        <w:trPr>
          <w:trHeight w:val="298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06268" w14:textId="77777777" w:rsidR="00C27B35" w:rsidRPr="000426AE" w:rsidRDefault="00C27B35" w:rsidP="00C27B35">
            <w:pPr>
              <w:ind w:right="-110" w:firstLine="0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BE8F3" w14:textId="77777777" w:rsidR="00C27B35" w:rsidRPr="000426AE" w:rsidRDefault="00C27B35" w:rsidP="00C27B35">
            <w:pPr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4A2D2" w14:textId="77777777" w:rsidR="00C27B35" w:rsidRPr="000426AE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72562" w14:textId="77777777" w:rsidR="00C27B35" w:rsidRPr="000426AE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20B4D" w14:textId="77777777" w:rsidR="00C27B35" w:rsidRPr="000426AE" w:rsidRDefault="00C27B35" w:rsidP="00C27B35">
            <w:pPr>
              <w:ind w:hanging="108"/>
              <w:jc w:val="center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855A0" w14:textId="77777777" w:rsidR="00C27B35" w:rsidRPr="000426AE" w:rsidRDefault="00C27B35" w:rsidP="00C27B35">
            <w:pPr>
              <w:ind w:firstLine="0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9ADFF" w14:textId="77777777" w:rsidR="00C27B35" w:rsidRPr="000426AE" w:rsidRDefault="00C27B35" w:rsidP="00C27B35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7 783,2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4E56E" w14:textId="77777777" w:rsidR="00C27B35" w:rsidRPr="000426AE" w:rsidRDefault="00C27B35" w:rsidP="00C27B35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5 788,9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285FA" w14:textId="77777777" w:rsidR="00C27B35" w:rsidRPr="000426AE" w:rsidRDefault="00C27B35" w:rsidP="00C27B35">
            <w:pPr>
              <w:ind w:hanging="135"/>
              <w:jc w:val="center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5 788,9</w:t>
            </w:r>
          </w:p>
        </w:tc>
      </w:tr>
      <w:tr w:rsidR="00C27B35" w:rsidRPr="00EF2141" w14:paraId="0F57BA6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23008" w14:textId="77777777" w:rsidR="00C27B35" w:rsidRPr="000426AE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9935F" w14:textId="77777777" w:rsidR="00C27B35" w:rsidRPr="000426AE" w:rsidRDefault="00C27B35" w:rsidP="00C27B35">
            <w:pPr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79600" w14:textId="77777777" w:rsidR="00C27B35" w:rsidRPr="000426AE" w:rsidRDefault="00C27B35" w:rsidP="00C27B35">
            <w:pPr>
              <w:ind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26CD1" w14:textId="77777777" w:rsidR="00C27B35" w:rsidRPr="000426AE" w:rsidRDefault="00C27B35" w:rsidP="00C27B35">
            <w:pPr>
              <w:ind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580A4" w14:textId="77777777" w:rsidR="00C27B35" w:rsidRPr="000426AE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4F0F0" w14:textId="77777777" w:rsidR="00C27B35" w:rsidRPr="000426AE" w:rsidRDefault="00C27B35" w:rsidP="00C27B35">
            <w:pPr>
              <w:ind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C0D77" w14:textId="77777777" w:rsidR="00C27B35" w:rsidRPr="000426AE" w:rsidRDefault="00C27B35" w:rsidP="00C27B35">
            <w:pPr>
              <w:ind w:hanging="105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7 783,2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D65C0" w14:textId="77777777" w:rsidR="00C27B35" w:rsidRPr="000426AE" w:rsidRDefault="00C27B35" w:rsidP="00C27B35">
            <w:pPr>
              <w:ind w:hanging="83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5 788,9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53039" w14:textId="77777777" w:rsidR="00C27B35" w:rsidRPr="000426AE" w:rsidRDefault="00C27B35" w:rsidP="00C27B35">
            <w:pPr>
              <w:ind w:hanging="135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5 788,9</w:t>
            </w:r>
          </w:p>
        </w:tc>
      </w:tr>
      <w:tr w:rsidR="00C27B35" w:rsidRPr="00EF2141" w14:paraId="5FEC6B4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69DAB" w14:textId="77777777" w:rsidR="00C27B35" w:rsidRPr="000426AE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B6EF5" w14:textId="77777777" w:rsidR="00C27B35" w:rsidRPr="000426AE" w:rsidRDefault="00C27B35" w:rsidP="00C27B35">
            <w:pPr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6B93" w14:textId="77777777" w:rsidR="00C27B35" w:rsidRPr="000426AE" w:rsidRDefault="00C27B35" w:rsidP="00C27B35">
            <w:pPr>
              <w:ind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78D36" w14:textId="77777777" w:rsidR="00C27B35" w:rsidRPr="000426AE" w:rsidRDefault="00C27B35" w:rsidP="00C27B35">
            <w:pPr>
              <w:ind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15444" w14:textId="77777777" w:rsidR="00C27B35" w:rsidRPr="000426AE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A9FA0" w14:textId="77777777" w:rsidR="00C27B35" w:rsidRPr="000426AE" w:rsidRDefault="00C27B35" w:rsidP="00C27B35">
            <w:pPr>
              <w:ind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A9EAF" w14:textId="77777777" w:rsidR="00C27B35" w:rsidRPr="000426AE" w:rsidRDefault="00C27B35" w:rsidP="00C27B35">
            <w:pPr>
              <w:ind w:hanging="105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7 783,2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66616" w14:textId="77777777" w:rsidR="00C27B35" w:rsidRPr="000426AE" w:rsidRDefault="00C27B35" w:rsidP="00C27B35">
            <w:pPr>
              <w:ind w:hanging="83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5 788,9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70A8C" w14:textId="77777777" w:rsidR="00C27B35" w:rsidRPr="000426AE" w:rsidRDefault="00C27B35" w:rsidP="00C27B35">
            <w:pPr>
              <w:ind w:hanging="135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5 788,9</w:t>
            </w:r>
          </w:p>
        </w:tc>
      </w:tr>
      <w:tr w:rsidR="00C27B35" w:rsidRPr="00EF2141" w14:paraId="55635A8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D965C" w14:textId="77777777" w:rsidR="00C27B35" w:rsidRPr="000426AE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E0709" w14:textId="77777777" w:rsidR="00C27B35" w:rsidRPr="000426AE" w:rsidRDefault="00C27B35" w:rsidP="00C27B35">
            <w:pPr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0C647" w14:textId="77777777" w:rsidR="00C27B35" w:rsidRPr="000426AE" w:rsidRDefault="00C27B35" w:rsidP="00C27B35">
            <w:pPr>
              <w:ind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35BC0" w14:textId="77777777" w:rsidR="00C27B35" w:rsidRPr="000426AE" w:rsidRDefault="00C27B35" w:rsidP="00C27B35">
            <w:pPr>
              <w:ind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392F0" w14:textId="77777777" w:rsidR="00C27B35" w:rsidRPr="000426AE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8F83F" w14:textId="77777777" w:rsidR="00C27B35" w:rsidRPr="000426AE" w:rsidRDefault="00C27B35" w:rsidP="00C27B35">
            <w:pPr>
              <w:ind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87ADB" w14:textId="77777777" w:rsidR="00C27B35" w:rsidRPr="000426AE" w:rsidRDefault="00C27B35" w:rsidP="00C27B35">
            <w:pPr>
              <w:ind w:hanging="105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7 783,2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DE199" w14:textId="77777777" w:rsidR="00C27B35" w:rsidRPr="000426AE" w:rsidRDefault="00C27B35" w:rsidP="00C27B35">
            <w:pPr>
              <w:ind w:hanging="83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5 788,9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493B6" w14:textId="77777777" w:rsidR="00C27B35" w:rsidRPr="000426AE" w:rsidRDefault="00C27B35" w:rsidP="00C27B35">
            <w:pPr>
              <w:ind w:hanging="135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5 788,9</w:t>
            </w:r>
          </w:p>
        </w:tc>
      </w:tr>
      <w:tr w:rsidR="00C27B35" w:rsidRPr="00EF2141" w14:paraId="521707AF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4A35D" w14:textId="77777777" w:rsidR="00C27B35" w:rsidRPr="000426AE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C1B12" w14:textId="77777777" w:rsidR="00C27B35" w:rsidRPr="000426AE" w:rsidRDefault="00C27B35" w:rsidP="00C27B35">
            <w:pPr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77E25" w14:textId="77777777" w:rsidR="00C27B35" w:rsidRPr="000426AE" w:rsidRDefault="00C27B35" w:rsidP="00C27B35">
            <w:pPr>
              <w:ind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F2DE7" w14:textId="77777777" w:rsidR="00C27B35" w:rsidRPr="000426AE" w:rsidRDefault="00C27B35" w:rsidP="00C27B35">
            <w:pPr>
              <w:ind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0D64D" w14:textId="77777777" w:rsidR="00C27B35" w:rsidRPr="000426AE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A2A95" w14:textId="77777777" w:rsidR="00C27B35" w:rsidRPr="000426AE" w:rsidRDefault="00C27B35" w:rsidP="00C27B35">
            <w:pPr>
              <w:ind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04B1A" w14:textId="77777777" w:rsidR="00C27B35" w:rsidRPr="000426AE" w:rsidRDefault="00C27B35" w:rsidP="00C27B35">
            <w:pPr>
              <w:ind w:hanging="105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583,7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E0E65" w14:textId="77777777" w:rsidR="00C27B35" w:rsidRPr="000426AE" w:rsidRDefault="00C27B35" w:rsidP="00C27B35">
            <w:pPr>
              <w:ind w:hanging="83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3 451,3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B0C62" w14:textId="77777777" w:rsidR="00C27B35" w:rsidRPr="000426AE" w:rsidRDefault="00C27B35" w:rsidP="00C27B35">
            <w:pPr>
              <w:ind w:hanging="135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3 451,3</w:t>
            </w:r>
          </w:p>
        </w:tc>
      </w:tr>
      <w:tr w:rsidR="00C27B35" w:rsidRPr="00EF2141" w14:paraId="3BAB2D04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E969F" w14:textId="77777777" w:rsidR="00C27B35" w:rsidRPr="000426AE" w:rsidRDefault="00C27B35" w:rsidP="00C27B35">
            <w:pPr>
              <w:ind w:right="-110"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0426AE">
              <w:rPr>
                <w:sz w:val="24"/>
                <w:szCs w:val="24"/>
              </w:rPr>
              <w:lastRenderedPageBreak/>
              <w:t xml:space="preserve">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527A0" w14:textId="77777777" w:rsidR="00C27B35" w:rsidRPr="000426AE" w:rsidRDefault="00C27B35" w:rsidP="00C27B35">
            <w:pPr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E2B79" w14:textId="77777777" w:rsidR="00C27B35" w:rsidRPr="000426AE" w:rsidRDefault="00C27B35" w:rsidP="00C27B35">
            <w:pPr>
              <w:ind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68EA9" w14:textId="77777777" w:rsidR="00C27B35" w:rsidRPr="000426AE" w:rsidRDefault="00C27B35" w:rsidP="00C27B35">
            <w:pPr>
              <w:ind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BAABC" w14:textId="77777777" w:rsidR="00C27B35" w:rsidRPr="000426AE" w:rsidRDefault="00C27B35" w:rsidP="00C27B35">
            <w:pPr>
              <w:ind w:hanging="108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1B0C2" w14:textId="77777777" w:rsidR="00C27B35" w:rsidRPr="000426AE" w:rsidRDefault="00C27B35" w:rsidP="00C27B35">
            <w:pPr>
              <w:ind w:firstLine="0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6E0BC" w14:textId="77777777" w:rsidR="00C27B35" w:rsidRPr="000426AE" w:rsidRDefault="00C27B35" w:rsidP="00C27B35">
            <w:pPr>
              <w:ind w:hanging="105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037,3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87977" w14:textId="77777777" w:rsidR="00C27B35" w:rsidRPr="000426AE" w:rsidRDefault="00C27B35" w:rsidP="00C27B35">
            <w:pPr>
              <w:ind w:hanging="83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3 147,2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8BD19" w14:textId="77777777" w:rsidR="00C27B35" w:rsidRPr="000426AE" w:rsidRDefault="00C27B35" w:rsidP="00C27B35">
            <w:pPr>
              <w:ind w:hanging="135"/>
              <w:jc w:val="center"/>
              <w:rPr>
                <w:sz w:val="24"/>
                <w:szCs w:val="24"/>
              </w:rPr>
            </w:pPr>
            <w:r w:rsidRPr="000426AE">
              <w:rPr>
                <w:sz w:val="24"/>
                <w:szCs w:val="24"/>
              </w:rPr>
              <w:t>3 147,2</w:t>
            </w:r>
          </w:p>
        </w:tc>
      </w:tr>
      <w:tr w:rsidR="00C27B35" w:rsidRPr="00EF2141" w14:paraId="049E57ED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AD07D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D23AD" w14:textId="77777777" w:rsidR="00C27B35" w:rsidRPr="00DD76D3" w:rsidRDefault="00C27B35" w:rsidP="00C27B35">
            <w:pPr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E7CA4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05C6B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66198" w14:textId="77777777" w:rsidR="00C27B35" w:rsidRPr="00DD76D3" w:rsidRDefault="00C27B35" w:rsidP="00C27B35">
            <w:pPr>
              <w:ind w:hanging="71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ACD33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EF439" w14:textId="77777777" w:rsidR="00C27B35" w:rsidRPr="00DD76D3" w:rsidRDefault="00C27B35" w:rsidP="00C27B35">
            <w:pPr>
              <w:ind w:left="-113" w:firstLine="113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3 199,5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BE840" w14:textId="77777777" w:rsidR="00C27B35" w:rsidRPr="00DD76D3" w:rsidRDefault="00C27B35" w:rsidP="00C27B35">
            <w:pPr>
              <w:ind w:hanging="106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2 337,6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9CC45" w14:textId="77777777" w:rsidR="00C27B35" w:rsidRPr="00DD76D3" w:rsidRDefault="00C27B35" w:rsidP="00C27B35">
            <w:pPr>
              <w:ind w:firstLine="0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2 337,6</w:t>
            </w:r>
          </w:p>
        </w:tc>
      </w:tr>
      <w:tr w:rsidR="00C27B35" w:rsidRPr="00EF2141" w14:paraId="08CD29E6" w14:textId="77777777" w:rsidTr="00967893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FBEF1" w14:textId="77777777" w:rsidR="00C27B35" w:rsidRPr="00DD76D3" w:rsidRDefault="00C27B35" w:rsidP="00C27B35">
            <w:pPr>
              <w:ind w:right="-132"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D04F6" w14:textId="77777777" w:rsidR="00C27B35" w:rsidRPr="00DD76D3" w:rsidRDefault="00C27B35" w:rsidP="00C27B35">
            <w:pPr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409F0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E1B59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06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BF309" w14:textId="77777777" w:rsidR="00C27B35" w:rsidRPr="00DD76D3" w:rsidRDefault="00C27B35" w:rsidP="00C27B35">
            <w:pPr>
              <w:ind w:hanging="71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7619B" w14:textId="77777777" w:rsidR="00C27B35" w:rsidRPr="00DD76D3" w:rsidRDefault="00C27B35" w:rsidP="00C27B35">
            <w:pPr>
              <w:ind w:firstLine="0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86022" w14:textId="77777777" w:rsidR="00C27B35" w:rsidRPr="00DD76D3" w:rsidRDefault="00C27B35" w:rsidP="00C27B35">
            <w:pPr>
              <w:ind w:left="-113" w:firstLine="113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3 199,5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CD69D" w14:textId="77777777" w:rsidR="00C27B35" w:rsidRPr="00DD76D3" w:rsidRDefault="00C27B35" w:rsidP="00C27B35">
            <w:pPr>
              <w:ind w:hanging="106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2 337,6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20BD8" w14:textId="77777777" w:rsidR="00C27B35" w:rsidRPr="00DD76D3" w:rsidRDefault="00C27B35" w:rsidP="00C27B35">
            <w:pPr>
              <w:ind w:firstLine="0"/>
              <w:jc w:val="center"/>
              <w:rPr>
                <w:sz w:val="24"/>
                <w:szCs w:val="24"/>
              </w:rPr>
            </w:pPr>
            <w:r w:rsidRPr="00DD76D3">
              <w:rPr>
                <w:sz w:val="24"/>
                <w:szCs w:val="24"/>
              </w:rPr>
              <w:t>2 337,6</w:t>
            </w:r>
          </w:p>
        </w:tc>
      </w:tr>
      <w:tr w:rsidR="00C27B35" w:rsidRPr="00EF2141" w14:paraId="26647B4C" w14:textId="77777777" w:rsidTr="00967893">
        <w:trPr>
          <w:trHeight w:hRule="exact" w:val="271"/>
        </w:trPr>
        <w:tc>
          <w:tcPr>
            <w:tcW w:w="2127" w:type="dxa"/>
            <w:vAlign w:val="bottom"/>
          </w:tcPr>
          <w:p w14:paraId="41CD1A85" w14:textId="77777777" w:rsidR="00C27B35" w:rsidRPr="00EF2141" w:rsidRDefault="00C27B35" w:rsidP="00C27B35">
            <w:pPr>
              <w:ind w:firstLine="33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67" w:type="dxa"/>
            <w:vAlign w:val="bottom"/>
          </w:tcPr>
          <w:p w14:paraId="747F4278" w14:textId="77777777" w:rsidR="00C27B35" w:rsidRPr="00EF2141" w:rsidRDefault="00C27B35" w:rsidP="00C27B3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vAlign w:val="bottom"/>
          </w:tcPr>
          <w:p w14:paraId="5125F3D9" w14:textId="77777777" w:rsidR="00C27B35" w:rsidRPr="00EF2141" w:rsidRDefault="00C27B35" w:rsidP="00C27B3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  <w:vAlign w:val="bottom"/>
          </w:tcPr>
          <w:p w14:paraId="3808A838" w14:textId="77777777" w:rsidR="00C27B35" w:rsidRPr="00EF2141" w:rsidRDefault="00C27B35" w:rsidP="00C27B3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shd w:val="clear" w:color="auto" w:fill="auto"/>
            <w:vAlign w:val="bottom"/>
          </w:tcPr>
          <w:p w14:paraId="3F2A44C2" w14:textId="77777777" w:rsidR="00C27B35" w:rsidRPr="00EF2141" w:rsidRDefault="00C27B35" w:rsidP="00C27B3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539CAD34" w14:textId="77777777" w:rsidR="00C27B35" w:rsidRPr="00EF2141" w:rsidRDefault="00C27B35" w:rsidP="00C27B3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D7EDB" w14:textId="77777777" w:rsidR="00C27B35" w:rsidRPr="000426AE" w:rsidRDefault="00C27B35" w:rsidP="00C27B3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3 027 563,0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85EAA" w14:textId="77777777" w:rsidR="00C27B35" w:rsidRPr="000426AE" w:rsidRDefault="00C27B35" w:rsidP="00C27B35">
            <w:pPr>
              <w:ind w:hanging="83"/>
              <w:jc w:val="center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2 057 581,8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4880E" w14:textId="77777777" w:rsidR="00C27B35" w:rsidRPr="000426AE" w:rsidRDefault="00C27B35" w:rsidP="00C27B3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26AE">
              <w:rPr>
                <w:b/>
                <w:bCs/>
                <w:sz w:val="24"/>
                <w:szCs w:val="24"/>
              </w:rPr>
              <w:t>2 085 148,2</w:t>
            </w:r>
          </w:p>
        </w:tc>
      </w:tr>
    </w:tbl>
    <w:p w14:paraId="77DACFF9" w14:textId="77777777" w:rsidR="000664FD" w:rsidRDefault="00087648" w:rsidP="000664FD">
      <w:pPr>
        <w:jc w:val="both"/>
        <w:rPr>
          <w:szCs w:val="28"/>
        </w:rPr>
      </w:pPr>
      <w:r w:rsidRPr="002E6CA8">
        <w:rPr>
          <w:szCs w:val="28"/>
        </w:rPr>
        <w:t>»</w:t>
      </w:r>
      <w:r w:rsidR="000664FD" w:rsidRPr="002E6CA8">
        <w:rPr>
          <w:szCs w:val="28"/>
        </w:rPr>
        <w:t>;</w:t>
      </w:r>
    </w:p>
    <w:p w14:paraId="20697A98" w14:textId="77777777" w:rsidR="0020730E" w:rsidRPr="002E6CA8" w:rsidRDefault="0020730E" w:rsidP="000664FD">
      <w:pPr>
        <w:jc w:val="both"/>
        <w:rPr>
          <w:szCs w:val="28"/>
        </w:rPr>
      </w:pPr>
    </w:p>
    <w:p w14:paraId="0990EBDE" w14:textId="77777777" w:rsidR="003E6E0E" w:rsidRPr="002E6CA8" w:rsidRDefault="003E6E0E" w:rsidP="003E6E0E">
      <w:pPr>
        <w:ind w:firstLine="709"/>
        <w:jc w:val="both"/>
        <w:rPr>
          <w:color w:val="000000"/>
          <w:szCs w:val="28"/>
        </w:rPr>
      </w:pPr>
      <w:r w:rsidRPr="00203C65">
        <w:rPr>
          <w:color w:val="000000"/>
          <w:szCs w:val="28"/>
        </w:rPr>
        <w:t>1.</w:t>
      </w:r>
      <w:r w:rsidR="00287087">
        <w:rPr>
          <w:color w:val="000000"/>
          <w:szCs w:val="28"/>
        </w:rPr>
        <w:t>7</w:t>
      </w:r>
      <w:r w:rsidRPr="00203C65">
        <w:rPr>
          <w:color w:val="000000"/>
          <w:szCs w:val="28"/>
        </w:rPr>
        <w:t xml:space="preserve">. в приложении </w:t>
      </w:r>
      <w:r w:rsidR="005A702A" w:rsidRPr="00203C65">
        <w:rPr>
          <w:color w:val="000000"/>
          <w:szCs w:val="28"/>
        </w:rPr>
        <w:t>5</w:t>
      </w:r>
      <w:r w:rsidRPr="00203C65">
        <w:rPr>
          <w:color w:val="000000"/>
          <w:szCs w:val="28"/>
        </w:rPr>
        <w:t>:</w:t>
      </w:r>
    </w:p>
    <w:p w14:paraId="17B5648A" w14:textId="77777777" w:rsidR="003E6E0E" w:rsidRPr="002E6CA8" w:rsidRDefault="00087648" w:rsidP="00087648">
      <w:pPr>
        <w:ind w:left="7090" w:firstLine="709"/>
        <w:jc w:val="both"/>
        <w:rPr>
          <w:color w:val="000000"/>
          <w:szCs w:val="28"/>
        </w:rPr>
      </w:pPr>
      <w:r w:rsidRPr="002E6CA8">
        <w:rPr>
          <w:color w:val="000000"/>
          <w:szCs w:val="28"/>
        </w:rPr>
        <w:t>«(тыс. рублей)</w:t>
      </w:r>
    </w:p>
    <w:tbl>
      <w:tblPr>
        <w:tblW w:w="10031" w:type="dxa"/>
        <w:jc w:val="right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992"/>
        <w:gridCol w:w="1418"/>
        <w:gridCol w:w="1417"/>
        <w:gridCol w:w="1384"/>
      </w:tblGrid>
      <w:tr w:rsidR="003E6E0E" w:rsidRPr="009A34F0" w14:paraId="2674E605" w14:textId="77777777" w:rsidTr="00CF57E6">
        <w:trPr>
          <w:trHeight w:val="255"/>
          <w:jc w:val="right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C126" w14:textId="77777777" w:rsidR="003E6E0E" w:rsidRPr="009A34F0" w:rsidRDefault="003E6E0E" w:rsidP="00B428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A34F0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9F6E" w14:textId="77777777" w:rsidR="003E6E0E" w:rsidRPr="009A34F0" w:rsidRDefault="003E6E0E" w:rsidP="00F73964">
            <w:pPr>
              <w:ind w:left="-108" w:righ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A34F0">
              <w:rPr>
                <w:b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0386" w14:textId="77777777" w:rsidR="003E6E0E" w:rsidRPr="009A34F0" w:rsidRDefault="003E6E0E" w:rsidP="00F73964">
            <w:pPr>
              <w:ind w:firstLine="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A34F0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F73964" w:rsidRPr="009A34F0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9A34F0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E6E0" w14:textId="77777777" w:rsidR="003E6E0E" w:rsidRPr="009A34F0" w:rsidRDefault="003E6E0E" w:rsidP="00F7396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A34F0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F73964" w:rsidRPr="009A34F0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9A34F0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9E5E1" w14:textId="77777777" w:rsidR="003E6E0E" w:rsidRPr="009A34F0" w:rsidRDefault="003E6E0E" w:rsidP="00F7396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A34F0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F73964" w:rsidRPr="009A34F0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9A34F0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3E6E0E" w:rsidRPr="009A34F0" w14:paraId="44C7FEEA" w14:textId="77777777" w:rsidTr="00CF57E6">
        <w:trPr>
          <w:trHeight w:val="566"/>
          <w:jc w:val="right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1C44" w14:textId="77777777" w:rsidR="003E6E0E" w:rsidRPr="009A34F0" w:rsidRDefault="003E6E0E" w:rsidP="00B4284D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3D5D" w14:textId="77777777" w:rsidR="003E6E0E" w:rsidRPr="009A34F0" w:rsidRDefault="003E6E0E" w:rsidP="00CC7CF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A34F0">
              <w:rPr>
                <w:b/>
                <w:bCs/>
                <w:color w:val="000000"/>
                <w:sz w:val="24"/>
                <w:szCs w:val="24"/>
              </w:rPr>
              <w:t>Раз 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D88D" w14:textId="77777777" w:rsidR="003E6E0E" w:rsidRPr="009A34F0" w:rsidRDefault="003E6E0E" w:rsidP="00CC7CF4">
            <w:pPr>
              <w:ind w:firstLine="3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A34F0">
              <w:rPr>
                <w:b/>
                <w:bCs/>
                <w:color w:val="000000"/>
                <w:sz w:val="24"/>
                <w:szCs w:val="24"/>
              </w:rPr>
              <w:t>Под раздел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462CE" w14:textId="77777777" w:rsidR="003E6E0E" w:rsidRPr="009A34F0" w:rsidRDefault="003E6E0E" w:rsidP="00B4284D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F3A8D" w14:textId="77777777" w:rsidR="003E6E0E" w:rsidRPr="009A34F0" w:rsidRDefault="003E6E0E" w:rsidP="00B4284D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5F22A" w14:textId="77777777" w:rsidR="003E6E0E" w:rsidRPr="009A34F0" w:rsidRDefault="003E6E0E" w:rsidP="00B4284D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E66FD2" w:rsidRPr="009A34F0" w14:paraId="734DF9E1" w14:textId="77777777" w:rsidTr="00CF57E6">
        <w:trPr>
          <w:trHeight w:hRule="exact" w:val="312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B1FB0" w14:textId="77777777" w:rsidR="00E66FD2" w:rsidRPr="00EC34B5" w:rsidRDefault="00E66FD2" w:rsidP="00E66FD2">
            <w:pPr>
              <w:ind w:firstLine="0"/>
              <w:rPr>
                <w:b/>
                <w:bCs/>
                <w:sz w:val="24"/>
                <w:szCs w:val="24"/>
              </w:rPr>
            </w:pPr>
            <w:r w:rsidRPr="00EC34B5">
              <w:rPr>
                <w:b/>
                <w:b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B841F" w14:textId="77777777" w:rsidR="00E66FD2" w:rsidRPr="00EC34B5" w:rsidRDefault="00E66FD2" w:rsidP="00E66FD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34B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8634A" w14:textId="77777777" w:rsidR="00E66FD2" w:rsidRPr="00EC34B5" w:rsidRDefault="00E66FD2" w:rsidP="00E66FD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34B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A5F967" w14:textId="77777777" w:rsidR="00E66FD2" w:rsidRPr="00E66FD2" w:rsidRDefault="00BB2D9F" w:rsidP="00E66FD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352 150,9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5DD75B" w14:textId="77777777" w:rsidR="00E66FD2" w:rsidRPr="00E66FD2" w:rsidRDefault="00E66FD2" w:rsidP="00E66FD2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E66FD2">
              <w:rPr>
                <w:b/>
                <w:bCs/>
                <w:sz w:val="24"/>
                <w:szCs w:val="24"/>
              </w:rPr>
              <w:t>168 122,3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1BB079" w14:textId="77777777" w:rsidR="00E66FD2" w:rsidRPr="00E66FD2" w:rsidRDefault="00E66FD2" w:rsidP="00E66FD2">
            <w:pPr>
              <w:ind w:hanging="245"/>
              <w:jc w:val="center"/>
              <w:rPr>
                <w:b/>
                <w:bCs/>
                <w:sz w:val="24"/>
                <w:szCs w:val="24"/>
              </w:rPr>
            </w:pPr>
            <w:r w:rsidRPr="00E66FD2">
              <w:rPr>
                <w:b/>
                <w:bCs/>
                <w:sz w:val="24"/>
                <w:szCs w:val="24"/>
              </w:rPr>
              <w:t>181 320,3</w:t>
            </w:r>
          </w:p>
        </w:tc>
      </w:tr>
      <w:tr w:rsidR="00E66FD2" w:rsidRPr="009A34F0" w14:paraId="1D67FC80" w14:textId="77777777" w:rsidTr="00CF57E6">
        <w:trPr>
          <w:trHeight w:hRule="exact" w:val="1103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82A79" w14:textId="77777777" w:rsidR="00E66FD2" w:rsidRPr="00EC34B5" w:rsidRDefault="00E66FD2" w:rsidP="00E66FD2">
            <w:pPr>
              <w:ind w:firstLine="0"/>
              <w:rPr>
                <w:bCs/>
                <w:sz w:val="24"/>
                <w:szCs w:val="24"/>
              </w:rPr>
            </w:pPr>
            <w:r w:rsidRPr="00EC34B5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20FA4" w14:textId="77777777" w:rsidR="00E66FD2" w:rsidRPr="00EC34B5" w:rsidRDefault="00E66FD2" w:rsidP="00E66FD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C34B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EDC72" w14:textId="77777777" w:rsidR="00E66FD2" w:rsidRPr="00EC34B5" w:rsidRDefault="00E66FD2" w:rsidP="00E66FD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C34B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FBE165" w14:textId="77777777" w:rsidR="00E66FD2" w:rsidRPr="00E66FD2" w:rsidRDefault="00BB2D9F" w:rsidP="00E66FD2">
            <w:pPr>
              <w:ind w:hanging="10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3 092,9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02D3AF" w14:textId="77777777" w:rsidR="00E66FD2" w:rsidRPr="00E66FD2" w:rsidRDefault="00E66FD2" w:rsidP="00E66FD2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2 028,8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7F9AF2" w14:textId="77777777" w:rsidR="00E66FD2" w:rsidRPr="00E66FD2" w:rsidRDefault="00E66FD2" w:rsidP="00E66FD2">
            <w:pPr>
              <w:ind w:hanging="245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2 028,8</w:t>
            </w:r>
          </w:p>
        </w:tc>
      </w:tr>
      <w:tr w:rsidR="00E66FD2" w:rsidRPr="009A34F0" w14:paraId="2BA641C8" w14:textId="77777777" w:rsidTr="00BB2D9F">
        <w:trPr>
          <w:trHeight w:hRule="exact" w:val="1708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E7206" w14:textId="77777777" w:rsidR="00E66FD2" w:rsidRPr="00EC34B5" w:rsidRDefault="00E66FD2" w:rsidP="00E66FD2">
            <w:pPr>
              <w:ind w:right="-142" w:firstLine="0"/>
              <w:rPr>
                <w:bCs/>
                <w:sz w:val="24"/>
                <w:szCs w:val="24"/>
              </w:rPr>
            </w:pPr>
            <w:r w:rsidRPr="00EC34B5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91A83" w14:textId="77777777" w:rsidR="00E66FD2" w:rsidRPr="00EC34B5" w:rsidRDefault="00E66FD2" w:rsidP="00E66FD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C34B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ACE42" w14:textId="77777777" w:rsidR="00E66FD2" w:rsidRPr="00EC34B5" w:rsidRDefault="00E66FD2" w:rsidP="00E66FD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C34B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C79C6F" w14:textId="77777777" w:rsidR="00E66FD2" w:rsidRPr="00E66FD2" w:rsidRDefault="00E66FD2" w:rsidP="00BB2D9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13</w:t>
            </w:r>
            <w:r w:rsidR="00BB2D9F">
              <w:rPr>
                <w:bCs/>
                <w:sz w:val="24"/>
                <w:szCs w:val="24"/>
              </w:rPr>
              <w:t>7</w:t>
            </w:r>
            <w:r w:rsidRPr="00E66FD2">
              <w:rPr>
                <w:bCs/>
                <w:sz w:val="24"/>
                <w:szCs w:val="24"/>
              </w:rPr>
              <w:t xml:space="preserve"> 3</w:t>
            </w:r>
            <w:r w:rsidR="00BB2D9F">
              <w:rPr>
                <w:bCs/>
                <w:sz w:val="24"/>
                <w:szCs w:val="24"/>
              </w:rPr>
              <w:t>04</w:t>
            </w:r>
            <w:r w:rsidRPr="00E66FD2">
              <w:rPr>
                <w:bCs/>
                <w:sz w:val="24"/>
                <w:szCs w:val="24"/>
              </w:rPr>
              <w:t>,</w:t>
            </w:r>
            <w:r w:rsidR="00BB2D9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C91BE1" w14:textId="77777777" w:rsidR="00E66FD2" w:rsidRPr="00E66FD2" w:rsidRDefault="00E66FD2" w:rsidP="00E66FD2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105 090,0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3F3A25" w14:textId="77777777" w:rsidR="00E66FD2" w:rsidRPr="00E66FD2" w:rsidRDefault="00E66FD2" w:rsidP="00E66FD2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114 450,0</w:t>
            </w:r>
          </w:p>
        </w:tc>
      </w:tr>
      <w:tr w:rsidR="00E66FD2" w:rsidRPr="009A34F0" w14:paraId="2D320C7A" w14:textId="77777777" w:rsidTr="00E66FD2">
        <w:trPr>
          <w:trHeight w:hRule="exact" w:val="1411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6732C" w14:textId="77777777" w:rsidR="00E66FD2" w:rsidRPr="00E66FD2" w:rsidRDefault="00E66FD2" w:rsidP="00E66FD2">
            <w:pPr>
              <w:ind w:firstLine="0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14:paraId="57ED1D79" w14:textId="77777777" w:rsidR="00E66FD2" w:rsidRPr="00E66FD2" w:rsidRDefault="00E66FD2" w:rsidP="00E66FD2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09787" w14:textId="77777777" w:rsidR="00E66FD2" w:rsidRPr="00EC34B5" w:rsidRDefault="00E66FD2" w:rsidP="00E66FD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1F773" w14:textId="77777777" w:rsidR="00E66FD2" w:rsidRPr="00EC34B5" w:rsidRDefault="00E66FD2" w:rsidP="00E66FD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4ED5B6" w14:textId="77777777" w:rsidR="00E66FD2" w:rsidRPr="00E66FD2" w:rsidRDefault="00E66FD2" w:rsidP="00BB2D9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26 1</w:t>
            </w:r>
            <w:r w:rsidR="00BB2D9F">
              <w:rPr>
                <w:bCs/>
                <w:sz w:val="24"/>
                <w:szCs w:val="24"/>
              </w:rPr>
              <w:t>35</w:t>
            </w:r>
            <w:r w:rsidRPr="00E66FD2">
              <w:rPr>
                <w:bCs/>
                <w:sz w:val="24"/>
                <w:szCs w:val="24"/>
              </w:rPr>
              <w:t>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698647" w14:textId="77777777" w:rsidR="00E66FD2" w:rsidRPr="00E66FD2" w:rsidRDefault="00E66FD2" w:rsidP="00E66FD2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22 279,8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511F7E" w14:textId="77777777" w:rsidR="00E66FD2" w:rsidRPr="00E66FD2" w:rsidRDefault="00E66FD2" w:rsidP="00E66FD2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22 279,8</w:t>
            </w:r>
          </w:p>
        </w:tc>
      </w:tr>
      <w:tr w:rsidR="00BB2D9F" w:rsidRPr="009A34F0" w14:paraId="3EFE7900" w14:textId="77777777" w:rsidTr="002544C8">
        <w:trPr>
          <w:trHeight w:hRule="exact" w:val="289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566C7" w14:textId="77777777" w:rsidR="00BB2D9F" w:rsidRPr="00E66FD2" w:rsidRDefault="00BB2D9F" w:rsidP="00BB2D9F">
            <w:pPr>
              <w:ind w:firstLine="0"/>
              <w:rPr>
                <w:bCs/>
                <w:sz w:val="24"/>
                <w:szCs w:val="24"/>
              </w:rPr>
            </w:pPr>
            <w:r w:rsidRPr="00BB2D9F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4E4EA" w14:textId="77777777" w:rsidR="00BB2D9F" w:rsidRPr="00EC34B5" w:rsidRDefault="00BB2D9F" w:rsidP="00E66FD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ED254" w14:textId="77777777" w:rsidR="00BB2D9F" w:rsidRPr="00EC34B5" w:rsidRDefault="00BB2D9F" w:rsidP="00E66FD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F7BAF4" w14:textId="77777777" w:rsidR="00BB2D9F" w:rsidRPr="00E66FD2" w:rsidRDefault="00BB2D9F" w:rsidP="00E66FD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1 823,5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CC05B3" w14:textId="77777777" w:rsidR="00BB2D9F" w:rsidRPr="00E66FD2" w:rsidRDefault="00BB2D9F" w:rsidP="00E66FD2">
            <w:pPr>
              <w:ind w:hanging="11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035C72" w14:textId="77777777" w:rsidR="00BB2D9F" w:rsidRPr="00E66FD2" w:rsidRDefault="00BB2D9F" w:rsidP="00E66FD2">
            <w:pPr>
              <w:ind w:hanging="10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</w:tr>
      <w:tr w:rsidR="00E66FD2" w:rsidRPr="009A34F0" w14:paraId="77123369" w14:textId="77777777" w:rsidTr="00CF57E6">
        <w:trPr>
          <w:trHeight w:hRule="exact" w:val="577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4CAF1" w14:textId="77777777" w:rsidR="00E66FD2" w:rsidRPr="00E66FD2" w:rsidRDefault="00E66FD2" w:rsidP="00E66FD2">
            <w:pPr>
              <w:ind w:firstLine="0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A6680" w14:textId="77777777" w:rsidR="00E66FD2" w:rsidRPr="00EC34B5" w:rsidRDefault="00E66FD2" w:rsidP="00E66FD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C34B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B2C5F" w14:textId="77777777" w:rsidR="00E66FD2" w:rsidRPr="00EC34B5" w:rsidRDefault="00E66FD2" w:rsidP="00E66FD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C34B5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C1F354" w14:textId="77777777" w:rsidR="00E66FD2" w:rsidRPr="00E66FD2" w:rsidRDefault="00BB2D9F" w:rsidP="00E66FD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172 712,7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A0CDE8" w14:textId="77777777" w:rsidR="00E66FD2" w:rsidRPr="00E66FD2" w:rsidRDefault="00E66FD2" w:rsidP="00E66FD2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28 489,5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0828CD" w14:textId="77777777" w:rsidR="00E66FD2" w:rsidRPr="00E66FD2" w:rsidRDefault="00E66FD2" w:rsidP="00E66FD2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66FD2">
              <w:rPr>
                <w:bCs/>
                <w:sz w:val="24"/>
                <w:szCs w:val="24"/>
              </w:rPr>
              <w:t>32 329,6</w:t>
            </w:r>
          </w:p>
        </w:tc>
      </w:tr>
      <w:tr w:rsidR="005916D1" w:rsidRPr="009A34F0" w14:paraId="12E47C51" w14:textId="77777777" w:rsidTr="00CF57E6">
        <w:trPr>
          <w:trHeight w:hRule="exact" w:val="651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B3590" w14:textId="77777777" w:rsidR="005916D1" w:rsidRPr="00027820" w:rsidRDefault="005916D1" w:rsidP="005916D1">
            <w:pPr>
              <w:ind w:firstLine="0"/>
              <w:rPr>
                <w:b/>
                <w:bCs/>
                <w:sz w:val="24"/>
                <w:szCs w:val="24"/>
              </w:rPr>
            </w:pPr>
            <w:r w:rsidRPr="00027820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296E0" w14:textId="77777777" w:rsidR="005916D1" w:rsidRPr="00027820" w:rsidRDefault="005916D1" w:rsidP="005916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2782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2E6BD" w14:textId="77777777" w:rsidR="005916D1" w:rsidRPr="00027820" w:rsidRDefault="005916D1" w:rsidP="005916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2782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0AD8EC" w14:textId="77777777" w:rsidR="005916D1" w:rsidRPr="005916D1" w:rsidRDefault="005916D1" w:rsidP="00BB2D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16D1">
              <w:rPr>
                <w:b/>
                <w:bCs/>
                <w:sz w:val="24"/>
                <w:szCs w:val="24"/>
              </w:rPr>
              <w:t>33</w:t>
            </w:r>
            <w:r w:rsidR="00BB2D9F">
              <w:rPr>
                <w:b/>
                <w:bCs/>
                <w:sz w:val="24"/>
                <w:szCs w:val="24"/>
              </w:rPr>
              <w:t> 473,2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309DBD" w14:textId="77777777" w:rsidR="005916D1" w:rsidRPr="005916D1" w:rsidRDefault="005916D1" w:rsidP="005916D1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5916D1">
              <w:rPr>
                <w:b/>
                <w:bCs/>
                <w:sz w:val="24"/>
                <w:szCs w:val="24"/>
              </w:rPr>
              <w:t>21 327,4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204ADB" w14:textId="77777777" w:rsidR="005916D1" w:rsidRPr="005916D1" w:rsidRDefault="005916D1" w:rsidP="005916D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16D1">
              <w:rPr>
                <w:b/>
                <w:bCs/>
                <w:sz w:val="24"/>
                <w:szCs w:val="24"/>
              </w:rPr>
              <w:t>21 442,9</w:t>
            </w:r>
          </w:p>
        </w:tc>
      </w:tr>
      <w:tr w:rsidR="002544C8" w:rsidRPr="009A34F0" w14:paraId="1D5C3E4F" w14:textId="77777777" w:rsidTr="002544C8">
        <w:trPr>
          <w:trHeight w:hRule="exact" w:val="894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1F136" w14:textId="77777777" w:rsidR="002544C8" w:rsidRPr="00027820" w:rsidRDefault="002544C8" w:rsidP="002544C8">
            <w:pPr>
              <w:ind w:firstLine="0"/>
              <w:rPr>
                <w:bCs/>
                <w:sz w:val="24"/>
                <w:szCs w:val="24"/>
              </w:rPr>
            </w:pPr>
            <w:r w:rsidRPr="002544C8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F90E4" w14:textId="77777777" w:rsidR="002544C8" w:rsidRPr="00027820" w:rsidRDefault="002544C8" w:rsidP="005916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6405D" w14:textId="77777777" w:rsidR="002544C8" w:rsidRPr="00027820" w:rsidRDefault="002544C8" w:rsidP="005916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4FF8D8" w14:textId="77777777" w:rsidR="002544C8" w:rsidRPr="005916D1" w:rsidRDefault="002544C8" w:rsidP="005916D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7 435,1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0A2DC4" w14:textId="77777777" w:rsidR="002544C8" w:rsidRPr="005916D1" w:rsidRDefault="002544C8" w:rsidP="005916D1">
            <w:pPr>
              <w:ind w:hanging="11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1 850,0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8A93FD" w14:textId="77777777" w:rsidR="002544C8" w:rsidRPr="005916D1" w:rsidRDefault="002544C8" w:rsidP="005916D1">
            <w:pPr>
              <w:ind w:hanging="10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1 800,0</w:t>
            </w:r>
          </w:p>
        </w:tc>
      </w:tr>
      <w:tr w:rsidR="000D52A1" w:rsidRPr="009A34F0" w14:paraId="189675F8" w14:textId="77777777" w:rsidTr="00CF57E6">
        <w:trPr>
          <w:trHeight w:hRule="exact" w:val="289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F17AA" w14:textId="77777777" w:rsidR="000D52A1" w:rsidRPr="00027820" w:rsidRDefault="000D52A1" w:rsidP="000D52A1">
            <w:pPr>
              <w:ind w:firstLine="0"/>
              <w:rPr>
                <w:b/>
                <w:bCs/>
                <w:sz w:val="24"/>
                <w:szCs w:val="24"/>
              </w:rPr>
            </w:pPr>
            <w:r w:rsidRPr="0002782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BD317" w14:textId="77777777" w:rsidR="000D52A1" w:rsidRPr="00027820" w:rsidRDefault="000D52A1" w:rsidP="000D52A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2782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DD66D" w14:textId="77777777" w:rsidR="000D52A1" w:rsidRPr="00027820" w:rsidRDefault="000D52A1" w:rsidP="000D52A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2782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C7C880" w14:textId="77777777" w:rsidR="000D52A1" w:rsidRPr="000D52A1" w:rsidRDefault="000D52A1" w:rsidP="002544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52A1">
              <w:rPr>
                <w:b/>
                <w:bCs/>
                <w:sz w:val="24"/>
                <w:szCs w:val="24"/>
              </w:rPr>
              <w:t>118</w:t>
            </w:r>
            <w:r w:rsidR="002544C8">
              <w:rPr>
                <w:b/>
                <w:bCs/>
                <w:sz w:val="24"/>
                <w:szCs w:val="24"/>
              </w:rPr>
              <w:t> 089,3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3AA1D" w14:textId="77777777" w:rsidR="000D52A1" w:rsidRPr="000D52A1" w:rsidRDefault="000D52A1" w:rsidP="000D52A1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0D52A1">
              <w:rPr>
                <w:b/>
                <w:bCs/>
                <w:sz w:val="24"/>
                <w:szCs w:val="24"/>
              </w:rPr>
              <w:t>70 186,2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81DA0A" w14:textId="77777777" w:rsidR="000D52A1" w:rsidRPr="000D52A1" w:rsidRDefault="000D52A1" w:rsidP="000D52A1">
            <w:pPr>
              <w:ind w:right="-142" w:hanging="245"/>
              <w:jc w:val="center"/>
              <w:rPr>
                <w:b/>
                <w:bCs/>
                <w:sz w:val="24"/>
                <w:szCs w:val="24"/>
              </w:rPr>
            </w:pPr>
            <w:r w:rsidRPr="000D52A1">
              <w:rPr>
                <w:b/>
                <w:bCs/>
                <w:sz w:val="24"/>
                <w:szCs w:val="24"/>
              </w:rPr>
              <w:t>97 494,8</w:t>
            </w:r>
          </w:p>
        </w:tc>
      </w:tr>
      <w:tr w:rsidR="002544C8" w:rsidRPr="009A34F0" w14:paraId="3E51F38C" w14:textId="77777777" w:rsidTr="00CF57E6">
        <w:trPr>
          <w:trHeight w:hRule="exact" w:val="289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877BE" w14:textId="77777777" w:rsidR="002544C8" w:rsidRPr="002544C8" w:rsidRDefault="002544C8" w:rsidP="002544C8">
            <w:pPr>
              <w:ind w:firstLine="0"/>
              <w:rPr>
                <w:bCs/>
                <w:sz w:val="24"/>
                <w:szCs w:val="24"/>
              </w:rPr>
            </w:pPr>
            <w:r w:rsidRPr="002544C8">
              <w:rPr>
                <w:bCs/>
                <w:sz w:val="24"/>
                <w:szCs w:val="24"/>
              </w:rPr>
              <w:t>Топливно-энергетический комплекс</w:t>
            </w:r>
          </w:p>
          <w:p w14:paraId="1456AD43" w14:textId="77777777" w:rsidR="002544C8" w:rsidRPr="002544C8" w:rsidRDefault="002544C8" w:rsidP="000D52A1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192C5" w14:textId="77777777" w:rsidR="002544C8" w:rsidRPr="002544C8" w:rsidRDefault="002544C8" w:rsidP="000D52A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86894" w14:textId="77777777" w:rsidR="002544C8" w:rsidRPr="002544C8" w:rsidRDefault="002544C8" w:rsidP="000D52A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C0EDE1" w14:textId="77777777" w:rsidR="002544C8" w:rsidRPr="002544C8" w:rsidRDefault="002544C8" w:rsidP="000D52A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728ABC" w14:textId="77777777" w:rsidR="002544C8" w:rsidRPr="002544C8" w:rsidRDefault="002544C8" w:rsidP="000D52A1">
            <w:pPr>
              <w:ind w:hanging="11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939,0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411867" w14:textId="77777777" w:rsidR="002544C8" w:rsidRPr="002544C8" w:rsidRDefault="002544C8" w:rsidP="000D52A1">
            <w:pPr>
              <w:ind w:right="-142" w:hanging="24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939,0</w:t>
            </w:r>
          </w:p>
        </w:tc>
      </w:tr>
      <w:tr w:rsidR="000D52A1" w:rsidRPr="009A34F0" w14:paraId="4FD908E4" w14:textId="77777777" w:rsidTr="004D0D93">
        <w:trPr>
          <w:trHeight w:hRule="exact" w:val="294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90A50" w14:textId="77777777" w:rsidR="000D52A1" w:rsidRPr="00027820" w:rsidRDefault="000D52A1" w:rsidP="000D52A1">
            <w:pPr>
              <w:ind w:firstLine="0"/>
              <w:rPr>
                <w:bCs/>
                <w:sz w:val="24"/>
                <w:szCs w:val="24"/>
              </w:rPr>
            </w:pPr>
            <w:r w:rsidRPr="00027820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D91B4" w14:textId="77777777" w:rsidR="000D52A1" w:rsidRPr="00027820" w:rsidRDefault="000D52A1" w:rsidP="000D52A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2782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B7CC8" w14:textId="77777777" w:rsidR="000D52A1" w:rsidRPr="00027820" w:rsidRDefault="000D52A1" w:rsidP="000D52A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2782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0EEF0E" w14:textId="77777777" w:rsidR="000D52A1" w:rsidRPr="000D52A1" w:rsidRDefault="000D52A1" w:rsidP="002544C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2A1">
              <w:rPr>
                <w:bCs/>
                <w:sz w:val="24"/>
                <w:szCs w:val="24"/>
              </w:rPr>
              <w:t>23</w:t>
            </w:r>
            <w:r w:rsidR="002544C8">
              <w:rPr>
                <w:bCs/>
                <w:sz w:val="24"/>
                <w:szCs w:val="24"/>
              </w:rPr>
              <w:t> 383,7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F5C33B" w14:textId="77777777" w:rsidR="000D52A1" w:rsidRPr="000D52A1" w:rsidRDefault="000D52A1" w:rsidP="000D52A1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0D52A1">
              <w:rPr>
                <w:bCs/>
                <w:sz w:val="24"/>
                <w:szCs w:val="24"/>
              </w:rPr>
              <w:t>16 059,9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4F6B6D" w14:textId="77777777" w:rsidR="000D52A1" w:rsidRPr="000D52A1" w:rsidRDefault="000D52A1" w:rsidP="000D52A1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D52A1">
              <w:rPr>
                <w:bCs/>
                <w:sz w:val="24"/>
                <w:szCs w:val="24"/>
              </w:rPr>
              <w:t>16 026,9</w:t>
            </w:r>
          </w:p>
        </w:tc>
      </w:tr>
      <w:tr w:rsidR="000D52A1" w:rsidRPr="009A34F0" w14:paraId="57AAF049" w14:textId="77777777" w:rsidTr="00CF57E6">
        <w:trPr>
          <w:trHeight w:hRule="exact" w:val="559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6F9EE" w14:textId="77777777" w:rsidR="000D52A1" w:rsidRPr="00027820" w:rsidRDefault="000D52A1" w:rsidP="000D52A1">
            <w:pPr>
              <w:ind w:firstLine="0"/>
              <w:rPr>
                <w:bCs/>
                <w:sz w:val="24"/>
                <w:szCs w:val="24"/>
              </w:rPr>
            </w:pPr>
            <w:r w:rsidRPr="00027820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EF6E7" w14:textId="77777777" w:rsidR="000D52A1" w:rsidRPr="00027820" w:rsidRDefault="000D52A1" w:rsidP="000D52A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2782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2D4C9" w14:textId="77777777" w:rsidR="000D52A1" w:rsidRPr="00027820" w:rsidRDefault="000D52A1" w:rsidP="000D52A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27820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D9E6D4" w14:textId="77777777" w:rsidR="000D52A1" w:rsidRPr="000D52A1" w:rsidRDefault="000D52A1" w:rsidP="002544C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2A1">
              <w:rPr>
                <w:bCs/>
                <w:sz w:val="24"/>
                <w:szCs w:val="24"/>
              </w:rPr>
              <w:t>87</w:t>
            </w:r>
            <w:r w:rsidR="002544C8">
              <w:rPr>
                <w:bCs/>
                <w:sz w:val="24"/>
                <w:szCs w:val="24"/>
              </w:rPr>
              <w:t> 233,5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793B9F" w14:textId="77777777" w:rsidR="000D52A1" w:rsidRPr="000D52A1" w:rsidRDefault="000D52A1" w:rsidP="000D52A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D52A1">
              <w:rPr>
                <w:bCs/>
                <w:sz w:val="24"/>
                <w:szCs w:val="24"/>
              </w:rPr>
              <w:t>49 116,5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F0E5C0" w14:textId="77777777" w:rsidR="000D52A1" w:rsidRPr="000D52A1" w:rsidRDefault="000D52A1" w:rsidP="000D52A1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D52A1">
              <w:rPr>
                <w:bCs/>
                <w:sz w:val="24"/>
                <w:szCs w:val="24"/>
              </w:rPr>
              <w:t>76 458,1</w:t>
            </w:r>
          </w:p>
        </w:tc>
      </w:tr>
      <w:tr w:rsidR="004A2F94" w:rsidRPr="009A34F0" w14:paraId="57AFCCD6" w14:textId="77777777" w:rsidTr="00CF57E6">
        <w:trPr>
          <w:trHeight w:hRule="exact" w:val="567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102E6" w14:textId="77777777" w:rsidR="004A2F94" w:rsidRPr="0036242A" w:rsidRDefault="004A2F94" w:rsidP="004A2F94">
            <w:pPr>
              <w:ind w:firstLine="0"/>
              <w:rPr>
                <w:b/>
                <w:bCs/>
                <w:sz w:val="24"/>
                <w:szCs w:val="24"/>
              </w:rPr>
            </w:pPr>
            <w:r w:rsidRPr="0036242A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91E5B" w14:textId="77777777" w:rsidR="004A2F94" w:rsidRPr="0036242A" w:rsidRDefault="004A2F94" w:rsidP="004A2F9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242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E32A5" w14:textId="77777777" w:rsidR="004A2F94" w:rsidRPr="0036242A" w:rsidRDefault="004A2F94" w:rsidP="004A2F9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242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A9B683" w14:textId="77777777" w:rsidR="004A2F94" w:rsidRPr="004A2F94" w:rsidRDefault="002544C8" w:rsidP="004A2F9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533 037,5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CB9FE0" w14:textId="77777777" w:rsidR="004A2F94" w:rsidRPr="004A2F94" w:rsidRDefault="004A2F94" w:rsidP="004A2F94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4A2F94">
              <w:rPr>
                <w:b/>
                <w:bCs/>
                <w:sz w:val="24"/>
                <w:szCs w:val="24"/>
              </w:rPr>
              <w:t>169 834,8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C11783" w14:textId="77777777" w:rsidR="004A2F94" w:rsidRPr="004A2F94" w:rsidRDefault="004A2F94" w:rsidP="004A2F94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4A2F94">
              <w:rPr>
                <w:b/>
                <w:bCs/>
                <w:sz w:val="24"/>
                <w:szCs w:val="24"/>
              </w:rPr>
              <w:t>157 319,0</w:t>
            </w:r>
          </w:p>
        </w:tc>
      </w:tr>
      <w:tr w:rsidR="004A2F94" w:rsidRPr="009A34F0" w14:paraId="1BB80004" w14:textId="77777777" w:rsidTr="00CF57E6">
        <w:trPr>
          <w:trHeight w:hRule="exact" w:val="308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21C31" w14:textId="77777777" w:rsidR="004A2F94" w:rsidRPr="0036242A" w:rsidRDefault="004A2F94" w:rsidP="004A2F94">
            <w:pPr>
              <w:ind w:firstLine="0"/>
              <w:rPr>
                <w:bCs/>
                <w:sz w:val="24"/>
                <w:szCs w:val="24"/>
              </w:rPr>
            </w:pPr>
            <w:r w:rsidRPr="0036242A">
              <w:rPr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02D3C" w14:textId="77777777" w:rsidR="004A2F94" w:rsidRPr="0036242A" w:rsidRDefault="004A2F94" w:rsidP="004A2F9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242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441CC" w14:textId="77777777" w:rsidR="004A2F94" w:rsidRPr="0036242A" w:rsidRDefault="004A2F94" w:rsidP="004A2F9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242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7CF145" w14:textId="77777777" w:rsidR="004A2F94" w:rsidRPr="004A2F94" w:rsidRDefault="002544C8" w:rsidP="004A2F9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145 735,9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40CCD1" w14:textId="77777777" w:rsidR="004A2F94" w:rsidRPr="004A2F94" w:rsidRDefault="004A2F94" w:rsidP="004A2F94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4A2F94">
              <w:rPr>
                <w:bCs/>
                <w:sz w:val="24"/>
                <w:szCs w:val="24"/>
              </w:rPr>
              <w:t>40 952,3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FE455F" w14:textId="77777777" w:rsidR="004A2F94" w:rsidRPr="004A2F94" w:rsidRDefault="004A2F94" w:rsidP="004A2F94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4A2F94">
              <w:rPr>
                <w:bCs/>
                <w:sz w:val="24"/>
                <w:szCs w:val="24"/>
              </w:rPr>
              <w:t>11 398,3</w:t>
            </w:r>
          </w:p>
        </w:tc>
      </w:tr>
      <w:tr w:rsidR="0006428B" w:rsidRPr="009A34F0" w14:paraId="1C0A8D29" w14:textId="77777777" w:rsidTr="00CF57E6">
        <w:trPr>
          <w:trHeight w:hRule="exact" w:val="270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55D43" w14:textId="77777777" w:rsidR="0006428B" w:rsidRPr="0036242A" w:rsidRDefault="0006428B" w:rsidP="0006428B">
            <w:pPr>
              <w:ind w:firstLine="0"/>
              <w:rPr>
                <w:bCs/>
                <w:sz w:val="24"/>
                <w:szCs w:val="24"/>
              </w:rPr>
            </w:pPr>
            <w:r w:rsidRPr="0036242A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7BBF2" w14:textId="77777777" w:rsidR="0006428B" w:rsidRPr="0036242A" w:rsidRDefault="0006428B" w:rsidP="0006428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242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1D5E8" w14:textId="77777777" w:rsidR="0006428B" w:rsidRPr="0036242A" w:rsidRDefault="0006428B" w:rsidP="0006428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242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E7F874" w14:textId="77777777" w:rsidR="0006428B" w:rsidRPr="0006428B" w:rsidRDefault="002544C8" w:rsidP="0006428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124 062,4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334571" w14:textId="77777777" w:rsidR="0006428B" w:rsidRPr="0006428B" w:rsidRDefault="0006428B" w:rsidP="0006428B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>9 899,9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FBEEF2" w14:textId="77777777" w:rsidR="0006428B" w:rsidRPr="0006428B" w:rsidRDefault="0006428B" w:rsidP="0006428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>23 554,2</w:t>
            </w:r>
          </w:p>
        </w:tc>
      </w:tr>
      <w:tr w:rsidR="0006428B" w:rsidRPr="009A34F0" w14:paraId="668929BE" w14:textId="77777777" w:rsidTr="00CF57E6">
        <w:trPr>
          <w:trHeight w:hRule="exact" w:val="288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6302A" w14:textId="77777777" w:rsidR="0006428B" w:rsidRPr="0036242A" w:rsidRDefault="0006428B" w:rsidP="0006428B">
            <w:pPr>
              <w:ind w:firstLine="0"/>
              <w:rPr>
                <w:bCs/>
                <w:sz w:val="24"/>
                <w:szCs w:val="24"/>
              </w:rPr>
            </w:pPr>
            <w:r w:rsidRPr="0036242A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2A608" w14:textId="77777777" w:rsidR="0006428B" w:rsidRPr="0036242A" w:rsidRDefault="0006428B" w:rsidP="0006428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242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85486" w14:textId="77777777" w:rsidR="0006428B" w:rsidRPr="0036242A" w:rsidRDefault="0006428B" w:rsidP="0006428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242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BF8DCA" w14:textId="77777777" w:rsidR="0006428B" w:rsidRPr="0006428B" w:rsidRDefault="002544C8" w:rsidP="0006428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178 820,0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AF7AEA" w14:textId="77777777" w:rsidR="0006428B" w:rsidRPr="0006428B" w:rsidRDefault="0006428B" w:rsidP="0006428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>114 408,8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0B38A7" w14:textId="77777777" w:rsidR="0006428B" w:rsidRPr="0006428B" w:rsidRDefault="0006428B" w:rsidP="0006428B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>117 792,7</w:t>
            </w:r>
          </w:p>
        </w:tc>
      </w:tr>
      <w:tr w:rsidR="0006428B" w:rsidRPr="009A34F0" w14:paraId="6EE3EC29" w14:textId="77777777" w:rsidTr="00697070">
        <w:trPr>
          <w:trHeight w:hRule="exact" w:val="716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35E60" w14:textId="77777777" w:rsidR="0006428B" w:rsidRPr="00802ACA" w:rsidRDefault="0006428B" w:rsidP="0006428B">
            <w:pPr>
              <w:ind w:firstLine="0"/>
              <w:rPr>
                <w:bCs/>
                <w:sz w:val="24"/>
                <w:szCs w:val="24"/>
              </w:rPr>
            </w:pPr>
            <w:r w:rsidRPr="00802ACA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8687B" w14:textId="77777777" w:rsidR="0006428B" w:rsidRPr="00802ACA" w:rsidRDefault="0006428B" w:rsidP="0006428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AC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D2E32" w14:textId="77777777" w:rsidR="0006428B" w:rsidRPr="00802ACA" w:rsidRDefault="0006428B" w:rsidP="0006428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02AC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920336" w14:textId="77777777" w:rsidR="0006428B" w:rsidRPr="0006428B" w:rsidRDefault="0006428B" w:rsidP="002544C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 xml:space="preserve">84 </w:t>
            </w:r>
            <w:r w:rsidR="002544C8">
              <w:rPr>
                <w:bCs/>
                <w:sz w:val="24"/>
                <w:szCs w:val="24"/>
              </w:rPr>
              <w:t>419</w:t>
            </w:r>
            <w:r w:rsidRPr="0006428B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9220A8" w14:textId="77777777" w:rsidR="0006428B" w:rsidRPr="0006428B" w:rsidRDefault="0006428B" w:rsidP="0006428B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>4 573,8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FBB88D" w14:textId="77777777" w:rsidR="0006428B" w:rsidRPr="0006428B" w:rsidRDefault="0006428B" w:rsidP="0006428B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6428B">
              <w:rPr>
                <w:bCs/>
                <w:sz w:val="24"/>
                <w:szCs w:val="24"/>
              </w:rPr>
              <w:t>4 573,8</w:t>
            </w:r>
          </w:p>
        </w:tc>
      </w:tr>
      <w:tr w:rsidR="000337F5" w:rsidRPr="009A34F0" w14:paraId="5AABF9DD" w14:textId="77777777" w:rsidTr="00CF57E6">
        <w:trPr>
          <w:trHeight w:hRule="exact" w:val="288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7D329" w14:textId="77777777" w:rsidR="000337F5" w:rsidRPr="000616CA" w:rsidRDefault="000337F5" w:rsidP="000337F5">
            <w:pPr>
              <w:ind w:firstLine="0"/>
              <w:rPr>
                <w:b/>
                <w:bCs/>
                <w:sz w:val="24"/>
                <w:szCs w:val="24"/>
              </w:rPr>
            </w:pPr>
            <w:r w:rsidRPr="000616CA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CA5E2" w14:textId="77777777" w:rsidR="000337F5" w:rsidRPr="000616CA" w:rsidRDefault="000337F5" w:rsidP="000337F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16C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4AEB7" w14:textId="77777777" w:rsidR="000337F5" w:rsidRPr="000616CA" w:rsidRDefault="000337F5" w:rsidP="000337F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16C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FF4D43" w14:textId="77777777" w:rsidR="000337F5" w:rsidRPr="000337F5" w:rsidRDefault="00E95580" w:rsidP="000337F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1 512 565,9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43F8AE" w14:textId="77777777" w:rsidR="000337F5" w:rsidRPr="000337F5" w:rsidRDefault="000337F5" w:rsidP="000337F5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0337F5">
              <w:rPr>
                <w:b/>
                <w:bCs/>
                <w:sz w:val="24"/>
                <w:szCs w:val="24"/>
              </w:rPr>
              <w:t>1 294 135,5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A7EFEC" w14:textId="77777777" w:rsidR="000337F5" w:rsidRPr="000337F5" w:rsidRDefault="000337F5" w:rsidP="000337F5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0337F5">
              <w:rPr>
                <w:b/>
                <w:bCs/>
                <w:sz w:val="24"/>
                <w:szCs w:val="24"/>
              </w:rPr>
              <w:t>1 297 916,7</w:t>
            </w:r>
          </w:p>
        </w:tc>
      </w:tr>
      <w:tr w:rsidR="000337F5" w:rsidRPr="009A34F0" w14:paraId="532BA67B" w14:textId="77777777" w:rsidTr="00CF57E6">
        <w:trPr>
          <w:trHeight w:hRule="exact" w:val="288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D77EB" w14:textId="77777777" w:rsidR="000337F5" w:rsidRPr="000616CA" w:rsidRDefault="000337F5" w:rsidP="000337F5">
            <w:pPr>
              <w:ind w:firstLine="0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E23AD" w14:textId="77777777" w:rsidR="000337F5" w:rsidRPr="000616CA" w:rsidRDefault="000337F5" w:rsidP="000337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B6B41" w14:textId="77777777" w:rsidR="000337F5" w:rsidRPr="000616CA" w:rsidRDefault="000337F5" w:rsidP="000337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CE7A6C" w14:textId="77777777" w:rsidR="000337F5" w:rsidRPr="000337F5" w:rsidRDefault="00E95580" w:rsidP="000337F5">
            <w:pPr>
              <w:ind w:hanging="10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473 133,2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3B6AF6" w14:textId="77777777" w:rsidR="000337F5" w:rsidRPr="000337F5" w:rsidRDefault="000337F5" w:rsidP="000337F5">
            <w:pPr>
              <w:ind w:left="-111" w:right="-105" w:firstLine="0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412 198,4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831E3C" w14:textId="77777777" w:rsidR="000337F5" w:rsidRPr="000337F5" w:rsidRDefault="000337F5" w:rsidP="000337F5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412 198,4</w:t>
            </w:r>
          </w:p>
        </w:tc>
      </w:tr>
      <w:tr w:rsidR="000337F5" w:rsidRPr="009A34F0" w14:paraId="01F25F7C" w14:textId="77777777" w:rsidTr="00CF57E6">
        <w:trPr>
          <w:trHeight w:hRule="exact" w:val="288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EAFD9" w14:textId="77777777" w:rsidR="000337F5" w:rsidRPr="000616CA" w:rsidRDefault="000337F5" w:rsidP="000337F5">
            <w:pPr>
              <w:ind w:firstLine="0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CF8A3" w14:textId="77777777" w:rsidR="000337F5" w:rsidRPr="000616CA" w:rsidRDefault="000337F5" w:rsidP="000337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B7922" w14:textId="77777777" w:rsidR="000337F5" w:rsidRPr="000616CA" w:rsidRDefault="000337F5" w:rsidP="000337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12C0D3" w14:textId="77777777" w:rsidR="000337F5" w:rsidRPr="000337F5" w:rsidRDefault="000337F5" w:rsidP="00E955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 xml:space="preserve">838 </w:t>
            </w:r>
            <w:r w:rsidR="00E95580">
              <w:rPr>
                <w:bCs/>
                <w:sz w:val="24"/>
                <w:szCs w:val="24"/>
              </w:rPr>
              <w:t>680</w:t>
            </w:r>
            <w:r w:rsidRPr="000337F5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7C56B0" w14:textId="77777777" w:rsidR="000337F5" w:rsidRPr="000337F5" w:rsidRDefault="000337F5" w:rsidP="000337F5">
            <w:pPr>
              <w:ind w:right="-105" w:hanging="111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688 709,8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16777B" w14:textId="77777777" w:rsidR="000337F5" w:rsidRPr="000337F5" w:rsidRDefault="000337F5" w:rsidP="000337F5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692 491,0</w:t>
            </w:r>
          </w:p>
        </w:tc>
      </w:tr>
      <w:tr w:rsidR="000337F5" w:rsidRPr="009A34F0" w14:paraId="03725014" w14:textId="77777777" w:rsidTr="00CF57E6">
        <w:trPr>
          <w:trHeight w:hRule="exact" w:val="288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5DB8F" w14:textId="77777777" w:rsidR="000337F5" w:rsidRPr="000616CA" w:rsidRDefault="000337F5" w:rsidP="000337F5">
            <w:pPr>
              <w:ind w:firstLine="0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4C9AD" w14:textId="77777777" w:rsidR="000337F5" w:rsidRPr="000616CA" w:rsidRDefault="000337F5" w:rsidP="000337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E2B0" w14:textId="77777777" w:rsidR="000337F5" w:rsidRPr="000616CA" w:rsidRDefault="000337F5" w:rsidP="000337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3A690F" w14:textId="77777777" w:rsidR="000337F5" w:rsidRPr="000337F5" w:rsidRDefault="00E95580" w:rsidP="000337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162 014,8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DD263C" w14:textId="77777777" w:rsidR="000337F5" w:rsidRPr="000337F5" w:rsidRDefault="000337F5" w:rsidP="000337F5">
            <w:pPr>
              <w:ind w:right="-105" w:hanging="111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145 459,6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10B812" w14:textId="77777777" w:rsidR="000337F5" w:rsidRPr="000337F5" w:rsidRDefault="000337F5" w:rsidP="000337F5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145 459,6</w:t>
            </w:r>
          </w:p>
        </w:tc>
      </w:tr>
      <w:tr w:rsidR="000337F5" w:rsidRPr="009A34F0" w14:paraId="780F7A37" w14:textId="77777777" w:rsidTr="000337F5">
        <w:trPr>
          <w:trHeight w:hRule="exact" w:val="304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6B1F5" w14:textId="77777777" w:rsidR="000337F5" w:rsidRPr="000337F5" w:rsidRDefault="000337F5" w:rsidP="000337F5">
            <w:pPr>
              <w:ind w:firstLine="0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Молодежная политика</w:t>
            </w:r>
          </w:p>
          <w:p w14:paraId="0B95E1AB" w14:textId="77777777" w:rsidR="000337F5" w:rsidRPr="000616CA" w:rsidRDefault="000337F5" w:rsidP="000337F5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F128C" w14:textId="77777777" w:rsidR="000337F5" w:rsidRPr="000616CA" w:rsidRDefault="000337F5" w:rsidP="000337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74BE4" w14:textId="77777777" w:rsidR="000337F5" w:rsidRPr="000616CA" w:rsidRDefault="000337F5" w:rsidP="000337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A74B29" w14:textId="77777777" w:rsidR="000337F5" w:rsidRPr="000337F5" w:rsidRDefault="00E95580" w:rsidP="000337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4 543,1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FB3BDD" w14:textId="77777777" w:rsidR="000337F5" w:rsidRPr="000337F5" w:rsidRDefault="000337F5" w:rsidP="000337F5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8 099,5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344A34" w14:textId="77777777" w:rsidR="000337F5" w:rsidRPr="000337F5" w:rsidRDefault="000337F5" w:rsidP="000337F5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8 099,5</w:t>
            </w:r>
          </w:p>
        </w:tc>
      </w:tr>
      <w:tr w:rsidR="000337F5" w:rsidRPr="009A34F0" w14:paraId="0DBCCE63" w14:textId="77777777" w:rsidTr="00CF57E6">
        <w:trPr>
          <w:trHeight w:hRule="exact" w:val="545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07B35" w14:textId="77777777" w:rsidR="000337F5" w:rsidRPr="000616CA" w:rsidRDefault="000337F5" w:rsidP="000337F5">
            <w:pPr>
              <w:ind w:firstLine="0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35108" w14:textId="77777777" w:rsidR="000337F5" w:rsidRPr="000616CA" w:rsidRDefault="000337F5" w:rsidP="000337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88342" w14:textId="77777777" w:rsidR="000337F5" w:rsidRPr="000616CA" w:rsidRDefault="000337F5" w:rsidP="000337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16C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7075A2" w14:textId="77777777" w:rsidR="000337F5" w:rsidRPr="000337F5" w:rsidRDefault="00E95580" w:rsidP="000337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34 194,8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5DAF07" w14:textId="77777777" w:rsidR="000337F5" w:rsidRPr="000337F5" w:rsidRDefault="000337F5" w:rsidP="000337F5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39 668,2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107DF4" w14:textId="77777777" w:rsidR="000337F5" w:rsidRPr="000337F5" w:rsidRDefault="000337F5" w:rsidP="000337F5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39 668,2</w:t>
            </w:r>
          </w:p>
        </w:tc>
      </w:tr>
      <w:tr w:rsidR="000337F5" w:rsidRPr="009A34F0" w14:paraId="40068CCD" w14:textId="77777777" w:rsidTr="00CF57E6">
        <w:trPr>
          <w:trHeight w:hRule="exact" w:val="288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67027" w14:textId="77777777" w:rsidR="000337F5" w:rsidRPr="00CF6AA1" w:rsidRDefault="000337F5" w:rsidP="000337F5">
            <w:pPr>
              <w:ind w:firstLine="0"/>
              <w:rPr>
                <w:b/>
                <w:bCs/>
                <w:sz w:val="24"/>
                <w:szCs w:val="24"/>
              </w:rPr>
            </w:pPr>
            <w:r w:rsidRPr="00CF6AA1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946E1" w14:textId="77777777" w:rsidR="000337F5" w:rsidRPr="00CF6AA1" w:rsidRDefault="000337F5" w:rsidP="000337F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AA1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12737" w14:textId="77777777" w:rsidR="000337F5" w:rsidRPr="00CF6AA1" w:rsidRDefault="000337F5" w:rsidP="000337F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AA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BA3E06" w14:textId="77777777" w:rsidR="000337F5" w:rsidRPr="00E95580" w:rsidRDefault="00E95580" w:rsidP="000337F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315 330,2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EA4C3C" w14:textId="77777777" w:rsidR="000337F5" w:rsidRPr="00E95580" w:rsidRDefault="000337F5" w:rsidP="000337F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5580">
              <w:rPr>
                <w:b/>
                <w:bCs/>
                <w:sz w:val="24"/>
                <w:szCs w:val="24"/>
              </w:rPr>
              <w:t>197 570,2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7B94C2" w14:textId="77777777" w:rsidR="000337F5" w:rsidRPr="00E95580" w:rsidRDefault="000337F5" w:rsidP="000337F5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E95580">
              <w:rPr>
                <w:b/>
                <w:bCs/>
                <w:sz w:val="24"/>
                <w:szCs w:val="24"/>
              </w:rPr>
              <w:t>188 210,3</w:t>
            </w:r>
          </w:p>
        </w:tc>
      </w:tr>
      <w:tr w:rsidR="000337F5" w:rsidRPr="009A34F0" w14:paraId="57F815E7" w14:textId="77777777" w:rsidTr="00CF57E6">
        <w:trPr>
          <w:trHeight w:hRule="exact" w:val="288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46266" w14:textId="77777777" w:rsidR="000337F5" w:rsidRPr="00CF6AA1" w:rsidRDefault="000337F5" w:rsidP="000337F5">
            <w:pPr>
              <w:ind w:firstLine="0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FB94B" w14:textId="77777777" w:rsidR="000337F5" w:rsidRPr="00CF6AA1" w:rsidRDefault="000337F5" w:rsidP="000337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47512" w14:textId="77777777" w:rsidR="000337F5" w:rsidRPr="00CF6AA1" w:rsidRDefault="000337F5" w:rsidP="000337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8C1313" w14:textId="77777777" w:rsidR="000337F5" w:rsidRPr="000337F5" w:rsidRDefault="00E95580" w:rsidP="000337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303 029,5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C48A14" w14:textId="77777777" w:rsidR="000337F5" w:rsidRPr="000337F5" w:rsidRDefault="000337F5" w:rsidP="000337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186 518,6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F21AB9" w14:textId="77777777" w:rsidR="000337F5" w:rsidRPr="000337F5" w:rsidRDefault="000337F5" w:rsidP="000337F5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177 158,7</w:t>
            </w:r>
          </w:p>
        </w:tc>
      </w:tr>
      <w:tr w:rsidR="000337F5" w:rsidRPr="009A34F0" w14:paraId="2E07310E" w14:textId="77777777" w:rsidTr="00697070">
        <w:trPr>
          <w:trHeight w:hRule="exact" w:val="550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D31EE" w14:textId="77777777" w:rsidR="000337F5" w:rsidRPr="000337F5" w:rsidRDefault="000337F5" w:rsidP="000337F5">
            <w:pPr>
              <w:ind w:firstLine="0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  <w:p w14:paraId="6F2170B1" w14:textId="77777777" w:rsidR="000337F5" w:rsidRPr="00CF6AA1" w:rsidRDefault="000337F5" w:rsidP="000337F5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D3274" w14:textId="77777777" w:rsidR="000337F5" w:rsidRPr="00CF6AA1" w:rsidRDefault="000337F5" w:rsidP="000337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58B98" w14:textId="77777777" w:rsidR="000337F5" w:rsidRPr="00CF6AA1" w:rsidRDefault="000337F5" w:rsidP="000337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B91F03" w14:textId="77777777" w:rsidR="000337F5" w:rsidRPr="000337F5" w:rsidRDefault="00E95580" w:rsidP="000337F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12 300,7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E772EF" w14:textId="77777777" w:rsidR="000337F5" w:rsidRPr="000337F5" w:rsidRDefault="000337F5" w:rsidP="000337F5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11 051,6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31012E" w14:textId="77777777" w:rsidR="000337F5" w:rsidRPr="000337F5" w:rsidRDefault="000337F5" w:rsidP="000337F5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0337F5">
              <w:rPr>
                <w:bCs/>
                <w:sz w:val="24"/>
                <w:szCs w:val="24"/>
              </w:rPr>
              <w:t>11 051,6</w:t>
            </w:r>
          </w:p>
        </w:tc>
      </w:tr>
      <w:tr w:rsidR="00E57486" w:rsidRPr="009A34F0" w14:paraId="4A453028" w14:textId="77777777" w:rsidTr="00CF57E6">
        <w:trPr>
          <w:trHeight w:hRule="exact" w:val="288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1BCED" w14:textId="77777777" w:rsidR="00E57486" w:rsidRPr="00CF6AA1" w:rsidRDefault="00E57486" w:rsidP="00E57486">
            <w:pPr>
              <w:ind w:firstLine="0"/>
              <w:rPr>
                <w:b/>
                <w:bCs/>
                <w:sz w:val="24"/>
                <w:szCs w:val="24"/>
              </w:rPr>
            </w:pPr>
            <w:r w:rsidRPr="00CF6AA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9BDF2" w14:textId="77777777" w:rsidR="00E57486" w:rsidRPr="00CF6AA1" w:rsidRDefault="00E57486" w:rsidP="00E574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AA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8AB55" w14:textId="77777777" w:rsidR="00E57486" w:rsidRPr="00CF6AA1" w:rsidRDefault="00E57486" w:rsidP="00E574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AA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419B1E" w14:textId="77777777" w:rsidR="00E57486" w:rsidRPr="00E57486" w:rsidRDefault="00E57486" w:rsidP="00E9558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7486">
              <w:rPr>
                <w:b/>
                <w:bCs/>
                <w:sz w:val="24"/>
                <w:szCs w:val="24"/>
              </w:rPr>
              <w:t xml:space="preserve">66 </w:t>
            </w:r>
            <w:r w:rsidR="00E95580">
              <w:rPr>
                <w:b/>
                <w:bCs/>
                <w:sz w:val="24"/>
                <w:szCs w:val="24"/>
              </w:rPr>
              <w:t>616</w:t>
            </w:r>
            <w:r w:rsidRPr="00E57486">
              <w:rPr>
                <w:b/>
                <w:bCs/>
                <w:sz w:val="24"/>
                <w:szCs w:val="24"/>
              </w:rPr>
              <w:t>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E8B36C" w14:textId="77777777" w:rsidR="00E57486" w:rsidRPr="00E57486" w:rsidRDefault="00E57486" w:rsidP="00E57486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E57486">
              <w:rPr>
                <w:b/>
                <w:bCs/>
                <w:sz w:val="24"/>
                <w:szCs w:val="24"/>
              </w:rPr>
              <w:t>58 326,0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383B3C" w14:textId="77777777" w:rsidR="00E57486" w:rsidRPr="00E57486" w:rsidRDefault="00E57486" w:rsidP="00E57486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E57486">
              <w:rPr>
                <w:b/>
                <w:bCs/>
                <w:sz w:val="24"/>
                <w:szCs w:val="24"/>
              </w:rPr>
              <w:t>58 424,1</w:t>
            </w:r>
          </w:p>
        </w:tc>
      </w:tr>
      <w:tr w:rsidR="00E57486" w:rsidRPr="009A34F0" w14:paraId="488CA0D9" w14:textId="77777777" w:rsidTr="00CF57E6">
        <w:trPr>
          <w:trHeight w:hRule="exact" w:val="279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553AF" w14:textId="77777777" w:rsidR="00E57486" w:rsidRPr="00CF6AA1" w:rsidRDefault="00E57486" w:rsidP="00E57486">
            <w:pPr>
              <w:ind w:firstLine="0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842A7" w14:textId="77777777" w:rsidR="00E57486" w:rsidRPr="00CF6AA1" w:rsidRDefault="00E57486" w:rsidP="00E5748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1F7F4" w14:textId="77777777" w:rsidR="00E57486" w:rsidRPr="00CF6AA1" w:rsidRDefault="00E57486" w:rsidP="00E5748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B22C13" w14:textId="77777777" w:rsidR="00E57486" w:rsidRPr="00E57486" w:rsidRDefault="00E57486" w:rsidP="00E955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57486">
              <w:rPr>
                <w:bCs/>
                <w:sz w:val="24"/>
                <w:szCs w:val="24"/>
              </w:rPr>
              <w:t>7 2</w:t>
            </w:r>
            <w:r w:rsidR="00E95580">
              <w:rPr>
                <w:bCs/>
                <w:sz w:val="24"/>
                <w:szCs w:val="24"/>
              </w:rPr>
              <w:t>6</w:t>
            </w:r>
            <w:r w:rsidRPr="00E57486">
              <w:rPr>
                <w:bCs/>
                <w:sz w:val="24"/>
                <w:szCs w:val="24"/>
              </w:rPr>
              <w:t>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51A5FA" w14:textId="77777777" w:rsidR="00E57486" w:rsidRPr="00E57486" w:rsidRDefault="00E57486" w:rsidP="00E57486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57486">
              <w:rPr>
                <w:bCs/>
                <w:sz w:val="24"/>
                <w:szCs w:val="24"/>
              </w:rPr>
              <w:t>2 553,3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592FD4" w14:textId="77777777" w:rsidR="00E57486" w:rsidRPr="00E57486" w:rsidRDefault="00E57486" w:rsidP="00E57486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57486">
              <w:rPr>
                <w:bCs/>
                <w:sz w:val="24"/>
                <w:szCs w:val="24"/>
              </w:rPr>
              <w:t>2 660,1</w:t>
            </w:r>
          </w:p>
        </w:tc>
      </w:tr>
      <w:tr w:rsidR="00E57486" w:rsidRPr="009A34F0" w14:paraId="045AA30D" w14:textId="77777777" w:rsidTr="00E95580">
        <w:trPr>
          <w:trHeight w:hRule="exact" w:val="546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36D96" w14:textId="77777777" w:rsidR="00E95580" w:rsidRPr="00E95580" w:rsidRDefault="00E95580" w:rsidP="00E95580">
            <w:pPr>
              <w:ind w:firstLine="0"/>
              <w:rPr>
                <w:b/>
                <w:bCs/>
                <w:sz w:val="24"/>
                <w:szCs w:val="24"/>
              </w:rPr>
            </w:pPr>
            <w:r w:rsidRPr="00E95580">
              <w:rPr>
                <w:bCs/>
                <w:sz w:val="24"/>
                <w:szCs w:val="24"/>
              </w:rPr>
              <w:t>Другие вопросы в области социальной</w:t>
            </w:r>
            <w:r w:rsidRPr="00E95580">
              <w:rPr>
                <w:b/>
                <w:bCs/>
                <w:sz w:val="24"/>
                <w:szCs w:val="24"/>
              </w:rPr>
              <w:t xml:space="preserve"> </w:t>
            </w:r>
            <w:r w:rsidRPr="00E95580">
              <w:rPr>
                <w:bCs/>
                <w:sz w:val="24"/>
                <w:szCs w:val="24"/>
              </w:rPr>
              <w:t>политики</w:t>
            </w:r>
          </w:p>
          <w:p w14:paraId="5C8FFBA4" w14:textId="77777777" w:rsidR="00E57486" w:rsidRPr="00CF6AA1" w:rsidRDefault="00E57486" w:rsidP="00E57486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5AEDA" w14:textId="77777777" w:rsidR="00E57486" w:rsidRPr="00CF6AA1" w:rsidRDefault="00E57486" w:rsidP="00E5748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1A6BB" w14:textId="77777777" w:rsidR="00E57486" w:rsidRPr="00CF6AA1" w:rsidRDefault="00E57486" w:rsidP="00E955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  <w:r w:rsidR="00E9558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661CFE" w14:textId="77777777" w:rsidR="00E57486" w:rsidRPr="00E57486" w:rsidRDefault="00E95580" w:rsidP="00E5748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72F392" w14:textId="77777777" w:rsidR="00E57486" w:rsidRPr="00E57486" w:rsidRDefault="00E95580" w:rsidP="00E57486">
            <w:pPr>
              <w:ind w:hanging="11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F703D4" w14:textId="77777777" w:rsidR="00E57486" w:rsidRPr="00E57486" w:rsidRDefault="00E95580" w:rsidP="00E57486">
            <w:pPr>
              <w:ind w:hanging="10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490,0</w:t>
            </w:r>
          </w:p>
        </w:tc>
      </w:tr>
      <w:tr w:rsidR="00E57486" w:rsidRPr="009A34F0" w14:paraId="1BA121AD" w14:textId="77777777" w:rsidTr="00CF57E6">
        <w:trPr>
          <w:trHeight w:hRule="exact" w:val="288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DE4B1" w14:textId="77777777" w:rsidR="00E57486" w:rsidRPr="00CF6AA1" w:rsidRDefault="00E57486" w:rsidP="00E57486">
            <w:pPr>
              <w:ind w:firstLine="0"/>
              <w:rPr>
                <w:b/>
                <w:bCs/>
                <w:sz w:val="24"/>
                <w:szCs w:val="24"/>
              </w:rPr>
            </w:pPr>
            <w:r w:rsidRPr="00CF6AA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B3245" w14:textId="77777777" w:rsidR="00E57486" w:rsidRPr="00CF6AA1" w:rsidRDefault="00E57486" w:rsidP="00E574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AA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43DFC" w14:textId="77777777" w:rsidR="00E57486" w:rsidRPr="00CF6AA1" w:rsidRDefault="00E57486" w:rsidP="00E574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AA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BAB9DF" w14:textId="77777777" w:rsidR="00E57486" w:rsidRPr="00E57486" w:rsidRDefault="00E95580" w:rsidP="00E574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66 297,7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798B3C" w14:textId="77777777" w:rsidR="00E57486" w:rsidRPr="00E57486" w:rsidRDefault="00E57486" w:rsidP="00E57486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 w:rsidRPr="00E57486">
              <w:rPr>
                <w:b/>
                <w:bCs/>
                <w:sz w:val="24"/>
                <w:szCs w:val="24"/>
              </w:rPr>
              <w:t>52 394,5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DF53DE" w14:textId="77777777" w:rsidR="00E57486" w:rsidRPr="00E57486" w:rsidRDefault="00E57486" w:rsidP="00E57486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E57486">
              <w:rPr>
                <w:b/>
                <w:bCs/>
                <w:sz w:val="24"/>
                <w:szCs w:val="24"/>
              </w:rPr>
              <w:t>57 293,5</w:t>
            </w:r>
          </w:p>
        </w:tc>
      </w:tr>
      <w:tr w:rsidR="00E57486" w:rsidRPr="009A34F0" w14:paraId="057032D3" w14:textId="77777777" w:rsidTr="00CF57E6">
        <w:trPr>
          <w:trHeight w:hRule="exact" w:val="288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59BE7" w14:textId="77777777" w:rsidR="00E57486" w:rsidRPr="00CF6AA1" w:rsidRDefault="00E57486" w:rsidP="00E57486">
            <w:pPr>
              <w:ind w:firstLine="0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AAD47" w14:textId="77777777" w:rsidR="00E57486" w:rsidRPr="00CF6AA1" w:rsidRDefault="00E57486" w:rsidP="00E5748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67E1E" w14:textId="77777777" w:rsidR="00E57486" w:rsidRPr="00CF6AA1" w:rsidRDefault="00E57486" w:rsidP="00E5748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6AA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C13284" w14:textId="77777777" w:rsidR="00E57486" w:rsidRPr="00E57486" w:rsidRDefault="00E95580" w:rsidP="00E5748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66 087,7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BBE831" w14:textId="77777777" w:rsidR="00E57486" w:rsidRPr="00E57486" w:rsidRDefault="00E57486" w:rsidP="00E57486">
            <w:pPr>
              <w:ind w:hanging="111"/>
              <w:jc w:val="center"/>
              <w:rPr>
                <w:bCs/>
                <w:sz w:val="24"/>
                <w:szCs w:val="24"/>
              </w:rPr>
            </w:pPr>
            <w:r w:rsidRPr="00E57486">
              <w:rPr>
                <w:bCs/>
                <w:sz w:val="24"/>
                <w:szCs w:val="24"/>
              </w:rPr>
              <w:t>52 184,5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C76B68" w14:textId="77777777" w:rsidR="00E57486" w:rsidRPr="00E57486" w:rsidRDefault="00E57486" w:rsidP="00E57486">
            <w:pPr>
              <w:ind w:hanging="104"/>
              <w:jc w:val="center"/>
              <w:rPr>
                <w:bCs/>
                <w:sz w:val="24"/>
                <w:szCs w:val="24"/>
              </w:rPr>
            </w:pPr>
            <w:r w:rsidRPr="00E57486">
              <w:rPr>
                <w:bCs/>
                <w:sz w:val="24"/>
                <w:szCs w:val="24"/>
              </w:rPr>
              <w:t>57 083,5</w:t>
            </w:r>
          </w:p>
        </w:tc>
      </w:tr>
      <w:tr w:rsidR="00CF6AA1" w:rsidRPr="009A34F0" w14:paraId="767E672D" w14:textId="77777777" w:rsidTr="00E57486">
        <w:trPr>
          <w:trHeight w:hRule="exact" w:val="277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A8B6A" w14:textId="77777777" w:rsidR="00CF6AA1" w:rsidRPr="009A34F0" w:rsidRDefault="00CF6AA1" w:rsidP="001E72E5">
            <w:pPr>
              <w:ind w:firstLine="24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33546" w14:textId="77777777" w:rsidR="00CF6AA1" w:rsidRPr="009A34F0" w:rsidRDefault="00CF6AA1" w:rsidP="003B725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FC17B" w14:textId="77777777" w:rsidR="00CF6AA1" w:rsidRPr="009A34F0" w:rsidRDefault="00CF6AA1" w:rsidP="003B725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EE59AF" w14:textId="77777777" w:rsidR="00CF6AA1" w:rsidRPr="009A34F0" w:rsidRDefault="00CF6AA1" w:rsidP="00EE6187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F36BC9" w14:textId="77777777" w:rsidR="00CF6AA1" w:rsidRPr="009A34F0" w:rsidRDefault="00CF6AA1" w:rsidP="00EE6187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7AD65D" w14:textId="77777777" w:rsidR="00CF6AA1" w:rsidRPr="009A34F0" w:rsidRDefault="00CF6AA1" w:rsidP="00EE6187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E60167" w:rsidRPr="009A34F0" w14:paraId="610E74BB" w14:textId="77777777" w:rsidTr="00CF57E6">
        <w:trPr>
          <w:trHeight w:hRule="exact" w:val="344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92ECB" w14:textId="77777777" w:rsidR="00E60167" w:rsidRPr="009A34F0" w:rsidRDefault="00E60167" w:rsidP="00E6016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9A34F0">
              <w:rPr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50EEB" w14:textId="77777777" w:rsidR="00E60167" w:rsidRPr="009A34F0" w:rsidRDefault="00E60167" w:rsidP="00E601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A19CD" w14:textId="77777777" w:rsidR="00E60167" w:rsidRPr="009A34F0" w:rsidRDefault="00E60167" w:rsidP="00E601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C8B70" w14:textId="77777777" w:rsidR="00E60167" w:rsidRPr="00E60167" w:rsidRDefault="00E95580" w:rsidP="00E6016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3 027 563,0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E29D8" w14:textId="77777777" w:rsidR="00E60167" w:rsidRPr="00E60167" w:rsidRDefault="00E60167" w:rsidP="00E6016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0167">
              <w:rPr>
                <w:b/>
                <w:bCs/>
                <w:sz w:val="24"/>
                <w:szCs w:val="24"/>
              </w:rPr>
              <w:t>2 057 581,8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81B5C" w14:textId="77777777" w:rsidR="00E60167" w:rsidRPr="00E60167" w:rsidRDefault="00E60167" w:rsidP="00E60167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E60167">
              <w:rPr>
                <w:b/>
                <w:bCs/>
                <w:sz w:val="24"/>
                <w:szCs w:val="24"/>
              </w:rPr>
              <w:t>2 085 148,2</w:t>
            </w:r>
          </w:p>
        </w:tc>
      </w:tr>
    </w:tbl>
    <w:p w14:paraId="02A121BF" w14:textId="77777777" w:rsidR="000664FD" w:rsidRDefault="00087648" w:rsidP="00A7280A">
      <w:pPr>
        <w:ind w:firstLine="709"/>
        <w:jc w:val="both"/>
        <w:rPr>
          <w:szCs w:val="28"/>
        </w:rPr>
      </w:pPr>
      <w:r w:rsidRPr="002E6CA8">
        <w:rPr>
          <w:szCs w:val="28"/>
        </w:rPr>
        <w:t>»</w:t>
      </w:r>
      <w:r w:rsidR="000664FD" w:rsidRPr="002E6CA8">
        <w:rPr>
          <w:szCs w:val="28"/>
        </w:rPr>
        <w:t xml:space="preserve"> </w:t>
      </w:r>
      <w:r w:rsidR="00DB3845">
        <w:rPr>
          <w:szCs w:val="28"/>
        </w:rPr>
        <w:t>;</w:t>
      </w:r>
    </w:p>
    <w:p w14:paraId="7A9860DE" w14:textId="77777777" w:rsidR="001D2EFB" w:rsidRDefault="001D2EFB" w:rsidP="001D2EFB">
      <w:pPr>
        <w:pStyle w:val="25"/>
        <w:tabs>
          <w:tab w:val="num" w:pos="0"/>
        </w:tabs>
        <w:ind w:firstLine="709"/>
        <w:rPr>
          <w:sz w:val="28"/>
          <w:szCs w:val="28"/>
        </w:rPr>
      </w:pPr>
    </w:p>
    <w:p w14:paraId="42C9259A" w14:textId="77777777" w:rsidR="001D2EFB" w:rsidRPr="009A34E5" w:rsidRDefault="001D2EFB" w:rsidP="001D2EFB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9A34E5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9A34E5">
        <w:rPr>
          <w:sz w:val="28"/>
          <w:szCs w:val="28"/>
        </w:rPr>
        <w:t xml:space="preserve">. пункт </w:t>
      </w:r>
      <w:r>
        <w:rPr>
          <w:sz w:val="28"/>
          <w:szCs w:val="28"/>
        </w:rPr>
        <w:t>10</w:t>
      </w:r>
      <w:r w:rsidRPr="009A34E5">
        <w:rPr>
          <w:sz w:val="28"/>
          <w:szCs w:val="28"/>
        </w:rPr>
        <w:t xml:space="preserve"> изложить в следующей редакции:</w:t>
      </w:r>
    </w:p>
    <w:p w14:paraId="39B46694" w14:textId="77777777" w:rsidR="001D2EFB" w:rsidRDefault="001D2EFB" w:rsidP="001D2EFB">
      <w:pPr>
        <w:pStyle w:val="25"/>
        <w:tabs>
          <w:tab w:val="num" w:pos="0"/>
        </w:tabs>
        <w:ind w:firstLine="709"/>
        <w:rPr>
          <w:sz w:val="28"/>
          <w:szCs w:val="28"/>
        </w:rPr>
      </w:pPr>
    </w:p>
    <w:p w14:paraId="58D0093E" w14:textId="77777777" w:rsidR="001D2EFB" w:rsidRPr="009A34E5" w:rsidRDefault="001D2EFB" w:rsidP="001D2EFB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9A34E5">
        <w:rPr>
          <w:sz w:val="28"/>
          <w:szCs w:val="28"/>
        </w:rPr>
        <w:t>«</w:t>
      </w:r>
      <w:r>
        <w:rPr>
          <w:sz w:val="28"/>
          <w:szCs w:val="28"/>
        </w:rPr>
        <w:t>10</w:t>
      </w:r>
      <w:r w:rsidRPr="009A34E5">
        <w:rPr>
          <w:sz w:val="28"/>
          <w:szCs w:val="28"/>
        </w:rPr>
        <w:t xml:space="preserve">. </w:t>
      </w:r>
      <w:r w:rsidRPr="009C3B31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 xml:space="preserve">округа на 2022 год в </w:t>
      </w:r>
      <w:r w:rsidRPr="000465D9">
        <w:rPr>
          <w:sz w:val="28"/>
          <w:szCs w:val="28"/>
        </w:rPr>
        <w:t xml:space="preserve">сумме 1 </w:t>
      </w:r>
      <w:r>
        <w:rPr>
          <w:sz w:val="28"/>
          <w:szCs w:val="28"/>
        </w:rPr>
        <w:t>823</w:t>
      </w:r>
      <w:r w:rsidRPr="000465D9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0465D9">
        <w:rPr>
          <w:sz w:val="28"/>
          <w:szCs w:val="28"/>
        </w:rPr>
        <w:t xml:space="preserve"> тыс. рублей, на 2023 год в сумме 1 500,0 тыс. рублей, на 2024 год в сумме 1 500,0 тыс. рублей.</w:t>
      </w:r>
      <w:r w:rsidRPr="009A34E5">
        <w:rPr>
          <w:sz w:val="28"/>
          <w:szCs w:val="28"/>
        </w:rPr>
        <w:t>»;</w:t>
      </w:r>
    </w:p>
    <w:p w14:paraId="3FFF6252" w14:textId="77777777" w:rsidR="00F2618E" w:rsidRPr="002E6CA8" w:rsidRDefault="00F2618E" w:rsidP="000664FD">
      <w:pPr>
        <w:ind w:hanging="142"/>
        <w:jc w:val="both"/>
        <w:rPr>
          <w:szCs w:val="28"/>
        </w:rPr>
      </w:pPr>
    </w:p>
    <w:p w14:paraId="436BB29D" w14:textId="77777777" w:rsidR="003324F5" w:rsidRPr="00E46139" w:rsidRDefault="003324F5" w:rsidP="005A702A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D251C9">
        <w:rPr>
          <w:szCs w:val="28"/>
        </w:rPr>
        <w:t xml:space="preserve">2. </w:t>
      </w:r>
      <w:r w:rsidRPr="00D251C9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Pr="00E46139">
        <w:rPr>
          <w:rFonts w:eastAsia="Calibri"/>
          <w:szCs w:val="28"/>
          <w:lang w:eastAsia="en-US"/>
        </w:rPr>
        <w:t>(</w:t>
      </w:r>
      <w:hyperlink r:id="rId10" w:history="1">
        <w:r w:rsidR="009B7FB7" w:rsidRPr="00697070">
          <w:rPr>
            <w:rStyle w:val="affc"/>
            <w:rFonts w:eastAsia="Calibri"/>
            <w:color w:val="000000" w:themeColor="text1"/>
            <w:szCs w:val="28"/>
            <w:lang w:eastAsia="en-US"/>
          </w:rPr>
          <w:t>www.</w:t>
        </w:r>
        <w:r w:rsidR="009B7FB7" w:rsidRPr="00697070">
          <w:rPr>
            <w:rStyle w:val="affc"/>
            <w:rFonts w:eastAsia="Calibri"/>
            <w:color w:val="000000" w:themeColor="text1"/>
            <w:szCs w:val="28"/>
            <w:lang w:val="en-US" w:eastAsia="en-US"/>
          </w:rPr>
          <w:t>balakhna</w:t>
        </w:r>
        <w:r w:rsidR="009B7FB7" w:rsidRPr="00697070">
          <w:rPr>
            <w:rStyle w:val="affc"/>
            <w:rFonts w:eastAsia="Calibri"/>
            <w:color w:val="000000" w:themeColor="text1"/>
            <w:szCs w:val="28"/>
            <w:lang w:eastAsia="en-US"/>
          </w:rPr>
          <w:t>.52</w:t>
        </w:r>
        <w:r w:rsidR="009B7FB7" w:rsidRPr="00697070">
          <w:rPr>
            <w:rStyle w:val="affc"/>
            <w:rFonts w:eastAsia="Calibri"/>
            <w:color w:val="000000" w:themeColor="text1"/>
            <w:szCs w:val="28"/>
            <w:lang w:val="en-US" w:eastAsia="en-US"/>
          </w:rPr>
          <w:t>gov</w:t>
        </w:r>
        <w:r w:rsidR="009B7FB7" w:rsidRPr="00697070">
          <w:rPr>
            <w:rStyle w:val="affc"/>
            <w:rFonts w:eastAsia="Calibri"/>
            <w:color w:val="000000" w:themeColor="text1"/>
            <w:szCs w:val="28"/>
            <w:lang w:eastAsia="en-US"/>
          </w:rPr>
          <w:t>.ru</w:t>
        </w:r>
      </w:hyperlink>
      <w:r w:rsidRPr="00E46139">
        <w:rPr>
          <w:rFonts w:eastAsia="Calibri"/>
          <w:szCs w:val="28"/>
          <w:lang w:eastAsia="en-US"/>
        </w:rPr>
        <w:t>).</w:t>
      </w:r>
    </w:p>
    <w:p w14:paraId="15B00E2D" w14:textId="77777777" w:rsidR="00E46139" w:rsidRDefault="00E46139" w:rsidP="005A702A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</w:p>
    <w:p w14:paraId="1E1C7F5C" w14:textId="77777777" w:rsidR="00E46139" w:rsidRPr="00D251C9" w:rsidRDefault="00E46139" w:rsidP="005A702A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E46139">
        <w:rPr>
          <w:rFonts w:eastAsia="Calibri"/>
          <w:szCs w:val="28"/>
          <w:lang w:eastAsia="en-US"/>
        </w:rPr>
        <w:t>3. Настоящее решение вступает в силу после его официального опубликования.</w:t>
      </w:r>
    </w:p>
    <w:p w14:paraId="464EA9F0" w14:textId="77777777" w:rsidR="003324F5" w:rsidRPr="00D251C9" w:rsidRDefault="003324F5" w:rsidP="00E418E8">
      <w:pPr>
        <w:ind w:firstLine="851"/>
        <w:jc w:val="both"/>
        <w:rPr>
          <w:szCs w:val="28"/>
        </w:rPr>
      </w:pPr>
    </w:p>
    <w:p w14:paraId="52DA3AE5" w14:textId="77777777" w:rsidR="00E418E8" w:rsidRPr="00D251C9" w:rsidRDefault="00E46139" w:rsidP="005A702A">
      <w:pPr>
        <w:ind w:firstLine="709"/>
        <w:jc w:val="both"/>
        <w:rPr>
          <w:szCs w:val="28"/>
        </w:rPr>
      </w:pPr>
      <w:r>
        <w:rPr>
          <w:szCs w:val="28"/>
        </w:rPr>
        <w:t>4.</w:t>
      </w:r>
      <w:r w:rsidR="00E418E8" w:rsidRPr="00D251C9">
        <w:rPr>
          <w:szCs w:val="28"/>
        </w:rPr>
        <w:t xml:space="preserve">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191253D0" w14:textId="77777777" w:rsidR="00E418E8" w:rsidRPr="00D251C9" w:rsidRDefault="00E418E8" w:rsidP="00E418E8">
      <w:pPr>
        <w:ind w:firstLine="851"/>
        <w:jc w:val="both"/>
        <w:rPr>
          <w:szCs w:val="28"/>
        </w:rPr>
      </w:pPr>
    </w:p>
    <w:p w14:paraId="6F260643" w14:textId="77777777" w:rsidR="00C0135E" w:rsidRPr="00D251C9" w:rsidRDefault="00C0135E" w:rsidP="00E46139">
      <w:pPr>
        <w:pStyle w:val="af0"/>
        <w:ind w:left="0" w:firstLine="0"/>
        <w:jc w:val="both"/>
      </w:pPr>
    </w:p>
    <w:p w14:paraId="20CB1EEB" w14:textId="0C206181" w:rsidR="00FC38A7" w:rsidRPr="00D251C9" w:rsidRDefault="00F14456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C20C3B">
        <w:rPr>
          <w:szCs w:val="28"/>
        </w:rPr>
        <w:t xml:space="preserve">      Г</w:t>
      </w:r>
      <w:r w:rsidR="00FC38A7" w:rsidRPr="00D251C9">
        <w:rPr>
          <w:szCs w:val="28"/>
        </w:rPr>
        <w:t>лав</w:t>
      </w:r>
      <w:r w:rsidR="00C20C3B">
        <w:rPr>
          <w:szCs w:val="28"/>
        </w:rPr>
        <w:t>а</w:t>
      </w:r>
      <w:r w:rsidR="00FC38A7" w:rsidRPr="00D251C9">
        <w:rPr>
          <w:szCs w:val="28"/>
        </w:rPr>
        <w:t xml:space="preserve"> местного самоуправления   </w:t>
      </w:r>
      <w:r w:rsidR="009621C4">
        <w:rPr>
          <w:szCs w:val="28"/>
        </w:rPr>
        <w:t xml:space="preserve">    </w:t>
      </w:r>
      <w:r w:rsidR="00FC38A7" w:rsidRPr="00D251C9">
        <w:rPr>
          <w:szCs w:val="28"/>
        </w:rPr>
        <w:t xml:space="preserve">  </w:t>
      </w:r>
      <w:r w:rsidR="00C20C3B">
        <w:rPr>
          <w:szCs w:val="28"/>
        </w:rPr>
        <w:t xml:space="preserve">     </w:t>
      </w:r>
      <w:r w:rsidR="00FC38A7" w:rsidRPr="00D251C9">
        <w:rPr>
          <w:szCs w:val="28"/>
        </w:rPr>
        <w:t xml:space="preserve"> Председатель Совета депутатов</w:t>
      </w:r>
    </w:p>
    <w:p w14:paraId="2B6DEA79" w14:textId="77777777" w:rsidR="00C0135E" w:rsidRPr="00D251C9" w:rsidRDefault="00C0135E" w:rsidP="00C0135E">
      <w:pPr>
        <w:ind w:firstLine="0"/>
        <w:jc w:val="both"/>
        <w:rPr>
          <w:szCs w:val="28"/>
        </w:rPr>
      </w:pPr>
      <w:r w:rsidRPr="00D251C9">
        <w:rPr>
          <w:szCs w:val="28"/>
        </w:rPr>
        <w:t>Балахнинского муниципального округа</w:t>
      </w:r>
      <w:r w:rsidRPr="00D251C9">
        <w:rPr>
          <w:szCs w:val="28"/>
        </w:rPr>
        <w:tab/>
        <w:t xml:space="preserve"> </w:t>
      </w:r>
      <w:r w:rsidR="00A40D66" w:rsidRPr="00D251C9">
        <w:rPr>
          <w:szCs w:val="28"/>
        </w:rPr>
        <w:t>Б</w:t>
      </w:r>
      <w:r w:rsidR="00FC38A7" w:rsidRPr="00D251C9">
        <w:rPr>
          <w:szCs w:val="28"/>
        </w:rPr>
        <w:t>алахнинского</w:t>
      </w:r>
      <w:r w:rsidR="00A40D66" w:rsidRPr="00D251C9">
        <w:rPr>
          <w:szCs w:val="28"/>
        </w:rPr>
        <w:t xml:space="preserve"> </w:t>
      </w:r>
      <w:r w:rsidR="00FC38A7" w:rsidRPr="00D251C9">
        <w:rPr>
          <w:szCs w:val="28"/>
        </w:rPr>
        <w:t>муниципального</w:t>
      </w:r>
      <w:r w:rsidR="00A40D66" w:rsidRPr="00D251C9">
        <w:rPr>
          <w:szCs w:val="28"/>
        </w:rPr>
        <w:t xml:space="preserve"> округа</w:t>
      </w:r>
      <w:r w:rsidRPr="00D251C9">
        <w:rPr>
          <w:szCs w:val="28"/>
        </w:rPr>
        <w:t xml:space="preserve">                                 </w:t>
      </w:r>
    </w:p>
    <w:p w14:paraId="32C8FA47" w14:textId="77777777" w:rsidR="00A40D66" w:rsidRPr="00D251C9" w:rsidRDefault="00A40D66" w:rsidP="00E46139">
      <w:pPr>
        <w:pStyle w:val="11"/>
        <w:spacing w:line="360" w:lineRule="auto"/>
        <w:ind w:firstLine="0"/>
      </w:pPr>
    </w:p>
    <w:p w14:paraId="633632DC" w14:textId="1B830340" w:rsidR="00A40D66" w:rsidRPr="00C0135E" w:rsidRDefault="00A40D66" w:rsidP="00660768">
      <w:pPr>
        <w:pStyle w:val="11"/>
      </w:pPr>
      <w:r w:rsidRPr="00D251C9">
        <w:t xml:space="preserve">                        </w:t>
      </w:r>
      <w:r w:rsidR="00C50802">
        <w:t xml:space="preserve">      </w:t>
      </w:r>
      <w:r w:rsidR="00C20C3B">
        <w:t>А</w:t>
      </w:r>
      <w:r w:rsidRPr="00D251C9">
        <w:t>.</w:t>
      </w:r>
      <w:r w:rsidR="00C20C3B">
        <w:t>В</w:t>
      </w:r>
      <w:r w:rsidRPr="00D251C9">
        <w:t>.</w:t>
      </w:r>
      <w:r w:rsidR="00C20C3B">
        <w:t>Дранишников</w:t>
      </w:r>
      <w:r w:rsidRPr="00D251C9">
        <w:t xml:space="preserve">                             </w:t>
      </w:r>
      <w:r w:rsidR="00C50802">
        <w:t xml:space="preserve"> </w:t>
      </w:r>
      <w:r w:rsidRPr="00D251C9">
        <w:t xml:space="preserve">                </w:t>
      </w:r>
      <w:r w:rsidR="00253EE1" w:rsidRPr="00253EE1">
        <w:t xml:space="preserve"> </w:t>
      </w:r>
      <w:r w:rsidRPr="00D251C9">
        <w:t>А.Н.Сидорин</w:t>
      </w:r>
    </w:p>
    <w:sectPr w:rsidR="00A40D66" w:rsidRPr="00C0135E" w:rsidSect="008A0B82">
      <w:type w:val="continuous"/>
      <w:pgSz w:w="11907" w:h="16840" w:code="9"/>
      <w:pgMar w:top="-1985" w:right="708" w:bottom="-85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649FC" w14:textId="77777777" w:rsidR="00555616" w:rsidRDefault="00555616">
      <w:r>
        <w:separator/>
      </w:r>
    </w:p>
  </w:endnote>
  <w:endnote w:type="continuationSeparator" w:id="0">
    <w:p w14:paraId="59BD9AFC" w14:textId="77777777" w:rsidR="00555616" w:rsidRDefault="00555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9FD30" w14:textId="77777777" w:rsidR="00555616" w:rsidRDefault="00555616">
      <w:r>
        <w:separator/>
      </w:r>
    </w:p>
  </w:footnote>
  <w:footnote w:type="continuationSeparator" w:id="0">
    <w:p w14:paraId="7C810BE6" w14:textId="77777777" w:rsidR="00555616" w:rsidRDefault="00555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BD7CA" w14:textId="77777777" w:rsidR="00555616" w:rsidRDefault="00555616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C50802">
      <w:rPr>
        <w:rStyle w:val="ae"/>
        <w:noProof/>
      </w:rPr>
      <w:t>81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844FE" w14:textId="77777777" w:rsidR="00555616" w:rsidRDefault="00555616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707060CB" wp14:editId="223E31BA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74BB5A3" w14:textId="77777777" w:rsidR="00555616" w:rsidRPr="00660768" w:rsidRDefault="00555616">
    <w:pPr>
      <w:pStyle w:val="af"/>
      <w:rPr>
        <w:noProof w:val="0"/>
        <w:sz w:val="6"/>
        <w:szCs w:val="6"/>
        <w:lang w:val="en-US"/>
      </w:rPr>
    </w:pPr>
  </w:p>
  <w:p w14:paraId="5E842799" w14:textId="77777777" w:rsidR="00555616" w:rsidRDefault="00555616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0EEFFC51" w14:textId="77777777" w:rsidR="00555616" w:rsidRDefault="00555616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27AF59D6" w14:textId="77777777" w:rsidR="00555616" w:rsidRPr="00C0135E" w:rsidRDefault="00555616" w:rsidP="00660768">
    <w:pPr>
      <w:jc w:val="center"/>
      <w:rPr>
        <w:b/>
        <w:sz w:val="24"/>
        <w:szCs w:val="24"/>
      </w:rPr>
    </w:pPr>
  </w:p>
  <w:p w14:paraId="0D16393E" w14:textId="77777777" w:rsidR="00555616" w:rsidRPr="00E71831" w:rsidRDefault="00555616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289EB27A" w14:textId="77777777" w:rsidR="00555616" w:rsidRPr="00660768" w:rsidRDefault="00555616">
    <w:pPr>
      <w:pStyle w:val="af"/>
      <w:rPr>
        <w:szCs w:val="28"/>
        <w:lang w:val="en-US"/>
      </w:rPr>
    </w:pPr>
  </w:p>
  <w:p w14:paraId="6B31B993" w14:textId="77777777" w:rsidR="00555616" w:rsidRDefault="00555616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6DA932A3" w14:textId="77777777" w:rsidR="00555616" w:rsidRPr="00660768" w:rsidRDefault="00555616" w:rsidP="00660768">
    <w:pPr>
      <w:pStyle w:val="af"/>
      <w:jc w:val="left"/>
      <w:rPr>
        <w:b w:val="0"/>
        <w:sz w:val="24"/>
        <w:lang w:val="en-US"/>
      </w:rPr>
    </w:pPr>
  </w:p>
  <w:p w14:paraId="0F088955" w14:textId="77777777" w:rsidR="00555616" w:rsidRPr="00660768" w:rsidRDefault="00555616" w:rsidP="00660768">
    <w:pPr>
      <w:rPr>
        <w:sz w:val="24"/>
        <w:szCs w:val="24"/>
      </w:rPr>
    </w:pPr>
  </w:p>
  <w:p w14:paraId="55894DEE" w14:textId="77777777" w:rsidR="00555616" w:rsidRPr="00660768" w:rsidRDefault="00555616">
    <w:pPr>
      <w:rPr>
        <w:sz w:val="24"/>
        <w:szCs w:val="24"/>
      </w:rPr>
    </w:pPr>
  </w:p>
  <w:p w14:paraId="0F7F8B51" w14:textId="77777777" w:rsidR="00555616" w:rsidRPr="00660768" w:rsidRDefault="00555616">
    <w:pPr>
      <w:rPr>
        <w:sz w:val="24"/>
        <w:szCs w:val="24"/>
      </w:rPr>
    </w:pPr>
  </w:p>
  <w:p w14:paraId="2B104C76" w14:textId="77777777" w:rsidR="00555616" w:rsidRPr="00660768" w:rsidRDefault="00555616">
    <w:pPr>
      <w:rPr>
        <w:sz w:val="24"/>
        <w:szCs w:val="24"/>
      </w:rPr>
    </w:pPr>
  </w:p>
  <w:p w14:paraId="2B5220E3" w14:textId="77777777" w:rsidR="00555616" w:rsidRPr="00660768" w:rsidRDefault="00555616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EB04EBC"/>
    <w:multiLevelType w:val="multilevel"/>
    <w:tmpl w:val="8288FB1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874922643">
    <w:abstractNumId w:val="0"/>
  </w:num>
  <w:num w:numId="2" w16cid:durableId="137649992">
    <w:abstractNumId w:val="1"/>
  </w:num>
  <w:num w:numId="3" w16cid:durableId="182485001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C42"/>
    <w:rsid w:val="00000F20"/>
    <w:rsid w:val="00002E85"/>
    <w:rsid w:val="00003733"/>
    <w:rsid w:val="0000614F"/>
    <w:rsid w:val="0000667A"/>
    <w:rsid w:val="000077D5"/>
    <w:rsid w:val="00010862"/>
    <w:rsid w:val="000118B9"/>
    <w:rsid w:val="00011FB8"/>
    <w:rsid w:val="00014F5B"/>
    <w:rsid w:val="00016227"/>
    <w:rsid w:val="000206DD"/>
    <w:rsid w:val="000212F3"/>
    <w:rsid w:val="0002320A"/>
    <w:rsid w:val="00023DDA"/>
    <w:rsid w:val="000245E5"/>
    <w:rsid w:val="00025063"/>
    <w:rsid w:val="0002641D"/>
    <w:rsid w:val="000264EA"/>
    <w:rsid w:val="00026967"/>
    <w:rsid w:val="00027820"/>
    <w:rsid w:val="00027975"/>
    <w:rsid w:val="00032179"/>
    <w:rsid w:val="000330BB"/>
    <w:rsid w:val="000337F5"/>
    <w:rsid w:val="0003404E"/>
    <w:rsid w:val="00034E7E"/>
    <w:rsid w:val="00035D69"/>
    <w:rsid w:val="00035FDA"/>
    <w:rsid w:val="00036234"/>
    <w:rsid w:val="000372B8"/>
    <w:rsid w:val="0003767E"/>
    <w:rsid w:val="00037E4B"/>
    <w:rsid w:val="000426AE"/>
    <w:rsid w:val="00042BAE"/>
    <w:rsid w:val="00044170"/>
    <w:rsid w:val="00044538"/>
    <w:rsid w:val="000465D9"/>
    <w:rsid w:val="00047DA7"/>
    <w:rsid w:val="00050C91"/>
    <w:rsid w:val="0005138A"/>
    <w:rsid w:val="000540A0"/>
    <w:rsid w:val="00055F58"/>
    <w:rsid w:val="00056084"/>
    <w:rsid w:val="00060FA1"/>
    <w:rsid w:val="000616CA"/>
    <w:rsid w:val="000623B9"/>
    <w:rsid w:val="00062C52"/>
    <w:rsid w:val="00063045"/>
    <w:rsid w:val="0006358C"/>
    <w:rsid w:val="00063839"/>
    <w:rsid w:val="000640D6"/>
    <w:rsid w:val="0006428B"/>
    <w:rsid w:val="00064DB1"/>
    <w:rsid w:val="000664FD"/>
    <w:rsid w:val="00067D21"/>
    <w:rsid w:val="00070C53"/>
    <w:rsid w:val="00070C69"/>
    <w:rsid w:val="00071CE5"/>
    <w:rsid w:val="000730B0"/>
    <w:rsid w:val="00075936"/>
    <w:rsid w:val="00077A55"/>
    <w:rsid w:val="00080B2F"/>
    <w:rsid w:val="00082651"/>
    <w:rsid w:val="000862A6"/>
    <w:rsid w:val="0008639E"/>
    <w:rsid w:val="0008643E"/>
    <w:rsid w:val="00087648"/>
    <w:rsid w:val="000909FE"/>
    <w:rsid w:val="00091031"/>
    <w:rsid w:val="00091319"/>
    <w:rsid w:val="000932F9"/>
    <w:rsid w:val="00095CB1"/>
    <w:rsid w:val="00095CB7"/>
    <w:rsid w:val="00096C1A"/>
    <w:rsid w:val="000971C2"/>
    <w:rsid w:val="00097655"/>
    <w:rsid w:val="00097A38"/>
    <w:rsid w:val="000A1196"/>
    <w:rsid w:val="000A1208"/>
    <w:rsid w:val="000A2110"/>
    <w:rsid w:val="000A255C"/>
    <w:rsid w:val="000A264B"/>
    <w:rsid w:val="000A40FD"/>
    <w:rsid w:val="000A6529"/>
    <w:rsid w:val="000A6606"/>
    <w:rsid w:val="000A7BAE"/>
    <w:rsid w:val="000A7D83"/>
    <w:rsid w:val="000B0B1D"/>
    <w:rsid w:val="000B21C9"/>
    <w:rsid w:val="000B48DD"/>
    <w:rsid w:val="000B4ED3"/>
    <w:rsid w:val="000B4EE1"/>
    <w:rsid w:val="000B5156"/>
    <w:rsid w:val="000B579E"/>
    <w:rsid w:val="000B63C6"/>
    <w:rsid w:val="000C48DE"/>
    <w:rsid w:val="000C4D91"/>
    <w:rsid w:val="000C52E8"/>
    <w:rsid w:val="000C5351"/>
    <w:rsid w:val="000C6157"/>
    <w:rsid w:val="000C6537"/>
    <w:rsid w:val="000C6D74"/>
    <w:rsid w:val="000C7A49"/>
    <w:rsid w:val="000D0661"/>
    <w:rsid w:val="000D24D7"/>
    <w:rsid w:val="000D25D7"/>
    <w:rsid w:val="000D2AA4"/>
    <w:rsid w:val="000D2B34"/>
    <w:rsid w:val="000D2F83"/>
    <w:rsid w:val="000D3B97"/>
    <w:rsid w:val="000D4043"/>
    <w:rsid w:val="000D4F57"/>
    <w:rsid w:val="000D5076"/>
    <w:rsid w:val="000D52A1"/>
    <w:rsid w:val="000D5DEA"/>
    <w:rsid w:val="000D6D55"/>
    <w:rsid w:val="000E12BE"/>
    <w:rsid w:val="000E52B2"/>
    <w:rsid w:val="000E5CD8"/>
    <w:rsid w:val="000E71FB"/>
    <w:rsid w:val="000F2695"/>
    <w:rsid w:val="000F2EE5"/>
    <w:rsid w:val="000F539F"/>
    <w:rsid w:val="000F6380"/>
    <w:rsid w:val="000F65AB"/>
    <w:rsid w:val="000F65F9"/>
    <w:rsid w:val="000F6F7A"/>
    <w:rsid w:val="001016DF"/>
    <w:rsid w:val="0010219A"/>
    <w:rsid w:val="0010482C"/>
    <w:rsid w:val="00105E1E"/>
    <w:rsid w:val="001073BD"/>
    <w:rsid w:val="00112C81"/>
    <w:rsid w:val="00112F2F"/>
    <w:rsid w:val="00113E8E"/>
    <w:rsid w:val="001143C6"/>
    <w:rsid w:val="00115040"/>
    <w:rsid w:val="00115715"/>
    <w:rsid w:val="00116A7D"/>
    <w:rsid w:val="00116DCB"/>
    <w:rsid w:val="00120603"/>
    <w:rsid w:val="001217C7"/>
    <w:rsid w:val="00121F2A"/>
    <w:rsid w:val="00122F0B"/>
    <w:rsid w:val="00123DAD"/>
    <w:rsid w:val="00123F13"/>
    <w:rsid w:val="001251EF"/>
    <w:rsid w:val="001268C0"/>
    <w:rsid w:val="00126E95"/>
    <w:rsid w:val="001279B3"/>
    <w:rsid w:val="001305FD"/>
    <w:rsid w:val="00133781"/>
    <w:rsid w:val="00134FC3"/>
    <w:rsid w:val="0013653E"/>
    <w:rsid w:val="00137ACD"/>
    <w:rsid w:val="00137CA8"/>
    <w:rsid w:val="001405EB"/>
    <w:rsid w:val="00140990"/>
    <w:rsid w:val="0014155F"/>
    <w:rsid w:val="001441E9"/>
    <w:rsid w:val="00144BCB"/>
    <w:rsid w:val="00145169"/>
    <w:rsid w:val="00145CB4"/>
    <w:rsid w:val="0014620F"/>
    <w:rsid w:val="00146FC1"/>
    <w:rsid w:val="00150117"/>
    <w:rsid w:val="001507E7"/>
    <w:rsid w:val="001510B1"/>
    <w:rsid w:val="00151DE1"/>
    <w:rsid w:val="00154520"/>
    <w:rsid w:val="00155C11"/>
    <w:rsid w:val="00156840"/>
    <w:rsid w:val="001611F0"/>
    <w:rsid w:val="001616F0"/>
    <w:rsid w:val="0016218B"/>
    <w:rsid w:val="001621F1"/>
    <w:rsid w:val="001667C7"/>
    <w:rsid w:val="00172CF6"/>
    <w:rsid w:val="0017512F"/>
    <w:rsid w:val="00175727"/>
    <w:rsid w:val="00176936"/>
    <w:rsid w:val="00176AEE"/>
    <w:rsid w:val="00176FCF"/>
    <w:rsid w:val="001778C5"/>
    <w:rsid w:val="001802FE"/>
    <w:rsid w:val="001814D5"/>
    <w:rsid w:val="0018163E"/>
    <w:rsid w:val="00182CA8"/>
    <w:rsid w:val="001834E2"/>
    <w:rsid w:val="00183C83"/>
    <w:rsid w:val="00184B4C"/>
    <w:rsid w:val="00185244"/>
    <w:rsid w:val="00185971"/>
    <w:rsid w:val="001861C8"/>
    <w:rsid w:val="00187662"/>
    <w:rsid w:val="00187933"/>
    <w:rsid w:val="0019337D"/>
    <w:rsid w:val="00193642"/>
    <w:rsid w:val="00193884"/>
    <w:rsid w:val="0019424A"/>
    <w:rsid w:val="00194334"/>
    <w:rsid w:val="0019441D"/>
    <w:rsid w:val="00194929"/>
    <w:rsid w:val="0019538A"/>
    <w:rsid w:val="00195B29"/>
    <w:rsid w:val="00195B2E"/>
    <w:rsid w:val="00196D8A"/>
    <w:rsid w:val="001A002E"/>
    <w:rsid w:val="001A0DBE"/>
    <w:rsid w:val="001A3FCB"/>
    <w:rsid w:val="001A481F"/>
    <w:rsid w:val="001A5559"/>
    <w:rsid w:val="001B09EE"/>
    <w:rsid w:val="001B1F4B"/>
    <w:rsid w:val="001B40B2"/>
    <w:rsid w:val="001B5492"/>
    <w:rsid w:val="001B5AC4"/>
    <w:rsid w:val="001B5BA1"/>
    <w:rsid w:val="001C5FCA"/>
    <w:rsid w:val="001C7170"/>
    <w:rsid w:val="001D0618"/>
    <w:rsid w:val="001D0969"/>
    <w:rsid w:val="001D0CF7"/>
    <w:rsid w:val="001D1A7B"/>
    <w:rsid w:val="001D238F"/>
    <w:rsid w:val="001D2EFB"/>
    <w:rsid w:val="001D5A06"/>
    <w:rsid w:val="001D738E"/>
    <w:rsid w:val="001D7C87"/>
    <w:rsid w:val="001D7D10"/>
    <w:rsid w:val="001E0DDF"/>
    <w:rsid w:val="001E0DF4"/>
    <w:rsid w:val="001E227A"/>
    <w:rsid w:val="001E5960"/>
    <w:rsid w:val="001E5D17"/>
    <w:rsid w:val="001E72E5"/>
    <w:rsid w:val="001E7EF9"/>
    <w:rsid w:val="001F2EA5"/>
    <w:rsid w:val="001F4521"/>
    <w:rsid w:val="001F4C6C"/>
    <w:rsid w:val="001F5BD6"/>
    <w:rsid w:val="001F6417"/>
    <w:rsid w:val="00200586"/>
    <w:rsid w:val="00200B18"/>
    <w:rsid w:val="002014DC"/>
    <w:rsid w:val="00201E4F"/>
    <w:rsid w:val="002025CE"/>
    <w:rsid w:val="00202D16"/>
    <w:rsid w:val="00203AF8"/>
    <w:rsid w:val="00203C65"/>
    <w:rsid w:val="0020730E"/>
    <w:rsid w:val="0020769A"/>
    <w:rsid w:val="002103DA"/>
    <w:rsid w:val="00210DA5"/>
    <w:rsid w:val="0021262E"/>
    <w:rsid w:val="00213974"/>
    <w:rsid w:val="0021467F"/>
    <w:rsid w:val="0021519F"/>
    <w:rsid w:val="00217EE4"/>
    <w:rsid w:val="002208B9"/>
    <w:rsid w:val="00221324"/>
    <w:rsid w:val="0022246D"/>
    <w:rsid w:val="002229ED"/>
    <w:rsid w:val="00222FDB"/>
    <w:rsid w:val="0022300D"/>
    <w:rsid w:val="00225AA0"/>
    <w:rsid w:val="00227859"/>
    <w:rsid w:val="00232C09"/>
    <w:rsid w:val="00233A01"/>
    <w:rsid w:val="00233F91"/>
    <w:rsid w:val="00234B60"/>
    <w:rsid w:val="00234F6B"/>
    <w:rsid w:val="002361A3"/>
    <w:rsid w:val="002363AF"/>
    <w:rsid w:val="00236ACD"/>
    <w:rsid w:val="00236E24"/>
    <w:rsid w:val="00237F94"/>
    <w:rsid w:val="00242067"/>
    <w:rsid w:val="00242D69"/>
    <w:rsid w:val="00243019"/>
    <w:rsid w:val="002454C4"/>
    <w:rsid w:val="002462C3"/>
    <w:rsid w:val="00246AC4"/>
    <w:rsid w:val="00250D9C"/>
    <w:rsid w:val="00251D5D"/>
    <w:rsid w:val="00253615"/>
    <w:rsid w:val="00253EE1"/>
    <w:rsid w:val="002544C8"/>
    <w:rsid w:val="00255AF8"/>
    <w:rsid w:val="00262248"/>
    <w:rsid w:val="0026324C"/>
    <w:rsid w:val="00263C1D"/>
    <w:rsid w:val="00263C8D"/>
    <w:rsid w:val="002641EB"/>
    <w:rsid w:val="00264D68"/>
    <w:rsid w:val="00265073"/>
    <w:rsid w:val="0026580A"/>
    <w:rsid w:val="00266B74"/>
    <w:rsid w:val="0026742C"/>
    <w:rsid w:val="0026750D"/>
    <w:rsid w:val="00270A1C"/>
    <w:rsid w:val="002729D6"/>
    <w:rsid w:val="002734EE"/>
    <w:rsid w:val="00273718"/>
    <w:rsid w:val="00273833"/>
    <w:rsid w:val="002738B7"/>
    <w:rsid w:val="0027482F"/>
    <w:rsid w:val="0027641D"/>
    <w:rsid w:val="002807AE"/>
    <w:rsid w:val="0028139C"/>
    <w:rsid w:val="002816DB"/>
    <w:rsid w:val="002825F3"/>
    <w:rsid w:val="00282AF8"/>
    <w:rsid w:val="0028540F"/>
    <w:rsid w:val="00285B3F"/>
    <w:rsid w:val="00285EEE"/>
    <w:rsid w:val="0028651F"/>
    <w:rsid w:val="00286820"/>
    <w:rsid w:val="00287087"/>
    <w:rsid w:val="00287160"/>
    <w:rsid w:val="0028781C"/>
    <w:rsid w:val="002913B7"/>
    <w:rsid w:val="00292511"/>
    <w:rsid w:val="00293BFB"/>
    <w:rsid w:val="00295302"/>
    <w:rsid w:val="0029564C"/>
    <w:rsid w:val="002966B0"/>
    <w:rsid w:val="00296C41"/>
    <w:rsid w:val="002979A1"/>
    <w:rsid w:val="00297FB3"/>
    <w:rsid w:val="002A13AD"/>
    <w:rsid w:val="002A1C25"/>
    <w:rsid w:val="002A357E"/>
    <w:rsid w:val="002A3C26"/>
    <w:rsid w:val="002A65D0"/>
    <w:rsid w:val="002A755A"/>
    <w:rsid w:val="002B24D4"/>
    <w:rsid w:val="002B37EC"/>
    <w:rsid w:val="002B3C17"/>
    <w:rsid w:val="002B4DAA"/>
    <w:rsid w:val="002B5036"/>
    <w:rsid w:val="002B718A"/>
    <w:rsid w:val="002B7215"/>
    <w:rsid w:val="002C1D05"/>
    <w:rsid w:val="002C20D3"/>
    <w:rsid w:val="002C21B0"/>
    <w:rsid w:val="002C476C"/>
    <w:rsid w:val="002C5FBA"/>
    <w:rsid w:val="002D1038"/>
    <w:rsid w:val="002D1480"/>
    <w:rsid w:val="002D28E1"/>
    <w:rsid w:val="002D2DA6"/>
    <w:rsid w:val="002D33BD"/>
    <w:rsid w:val="002D5172"/>
    <w:rsid w:val="002D5801"/>
    <w:rsid w:val="002D7AAD"/>
    <w:rsid w:val="002E03F8"/>
    <w:rsid w:val="002E0F36"/>
    <w:rsid w:val="002E0F40"/>
    <w:rsid w:val="002E2D0D"/>
    <w:rsid w:val="002E5EC5"/>
    <w:rsid w:val="002E6676"/>
    <w:rsid w:val="002E6CA8"/>
    <w:rsid w:val="002F0E20"/>
    <w:rsid w:val="002F1813"/>
    <w:rsid w:val="002F1F68"/>
    <w:rsid w:val="002F3392"/>
    <w:rsid w:val="002F34FE"/>
    <w:rsid w:val="002F4D13"/>
    <w:rsid w:val="002F5A4D"/>
    <w:rsid w:val="00301167"/>
    <w:rsid w:val="0030139C"/>
    <w:rsid w:val="00301891"/>
    <w:rsid w:val="003064A8"/>
    <w:rsid w:val="0030716F"/>
    <w:rsid w:val="00310767"/>
    <w:rsid w:val="0031127A"/>
    <w:rsid w:val="00312496"/>
    <w:rsid w:val="00312FF6"/>
    <w:rsid w:val="003137A6"/>
    <w:rsid w:val="00315B48"/>
    <w:rsid w:val="00315BB3"/>
    <w:rsid w:val="00316868"/>
    <w:rsid w:val="00316AA1"/>
    <w:rsid w:val="0031767F"/>
    <w:rsid w:val="00322F10"/>
    <w:rsid w:val="00323C22"/>
    <w:rsid w:val="00324947"/>
    <w:rsid w:val="00324BE5"/>
    <w:rsid w:val="00324E18"/>
    <w:rsid w:val="003250FC"/>
    <w:rsid w:val="00325B63"/>
    <w:rsid w:val="00325C8E"/>
    <w:rsid w:val="003305D9"/>
    <w:rsid w:val="00330E9B"/>
    <w:rsid w:val="00331488"/>
    <w:rsid w:val="00332005"/>
    <w:rsid w:val="003322E6"/>
    <w:rsid w:val="003324F5"/>
    <w:rsid w:val="0033465F"/>
    <w:rsid w:val="00334DE5"/>
    <w:rsid w:val="00335237"/>
    <w:rsid w:val="00336B3C"/>
    <w:rsid w:val="00337008"/>
    <w:rsid w:val="003373DC"/>
    <w:rsid w:val="00340002"/>
    <w:rsid w:val="00340828"/>
    <w:rsid w:val="003425B8"/>
    <w:rsid w:val="003427F7"/>
    <w:rsid w:val="00342831"/>
    <w:rsid w:val="00342969"/>
    <w:rsid w:val="00342D7B"/>
    <w:rsid w:val="00343F82"/>
    <w:rsid w:val="00345E00"/>
    <w:rsid w:val="003472EE"/>
    <w:rsid w:val="003479E7"/>
    <w:rsid w:val="00350FA2"/>
    <w:rsid w:val="00351A70"/>
    <w:rsid w:val="00352BD0"/>
    <w:rsid w:val="00352D3A"/>
    <w:rsid w:val="00352D45"/>
    <w:rsid w:val="00353605"/>
    <w:rsid w:val="00355BD8"/>
    <w:rsid w:val="00355FB1"/>
    <w:rsid w:val="0035618B"/>
    <w:rsid w:val="00356335"/>
    <w:rsid w:val="00357007"/>
    <w:rsid w:val="00360BB2"/>
    <w:rsid w:val="00361B0F"/>
    <w:rsid w:val="00362216"/>
    <w:rsid w:val="0036242A"/>
    <w:rsid w:val="00362CC3"/>
    <w:rsid w:val="00363364"/>
    <w:rsid w:val="0036365B"/>
    <w:rsid w:val="00363DF6"/>
    <w:rsid w:val="0036406B"/>
    <w:rsid w:val="0036524E"/>
    <w:rsid w:val="003660FB"/>
    <w:rsid w:val="003669A4"/>
    <w:rsid w:val="00367343"/>
    <w:rsid w:val="0037135A"/>
    <w:rsid w:val="00372649"/>
    <w:rsid w:val="00373EEC"/>
    <w:rsid w:val="00377FDF"/>
    <w:rsid w:val="00380583"/>
    <w:rsid w:val="00382C94"/>
    <w:rsid w:val="0038362B"/>
    <w:rsid w:val="003837AA"/>
    <w:rsid w:val="00383841"/>
    <w:rsid w:val="00384D2E"/>
    <w:rsid w:val="0038647C"/>
    <w:rsid w:val="003907E1"/>
    <w:rsid w:val="00390C15"/>
    <w:rsid w:val="00390E9F"/>
    <w:rsid w:val="003912FC"/>
    <w:rsid w:val="003916C8"/>
    <w:rsid w:val="00392D0A"/>
    <w:rsid w:val="00392D8B"/>
    <w:rsid w:val="00393CB8"/>
    <w:rsid w:val="003945D9"/>
    <w:rsid w:val="00394AFD"/>
    <w:rsid w:val="003A3E20"/>
    <w:rsid w:val="003A68CC"/>
    <w:rsid w:val="003B05A8"/>
    <w:rsid w:val="003B070F"/>
    <w:rsid w:val="003B1405"/>
    <w:rsid w:val="003B20CA"/>
    <w:rsid w:val="003B5BFF"/>
    <w:rsid w:val="003B6EBF"/>
    <w:rsid w:val="003B7258"/>
    <w:rsid w:val="003B759C"/>
    <w:rsid w:val="003C0740"/>
    <w:rsid w:val="003C15C8"/>
    <w:rsid w:val="003C16B2"/>
    <w:rsid w:val="003C1792"/>
    <w:rsid w:val="003C27C7"/>
    <w:rsid w:val="003C3572"/>
    <w:rsid w:val="003C44D3"/>
    <w:rsid w:val="003C4859"/>
    <w:rsid w:val="003C68C6"/>
    <w:rsid w:val="003D011C"/>
    <w:rsid w:val="003D1844"/>
    <w:rsid w:val="003D3736"/>
    <w:rsid w:val="003D3CDB"/>
    <w:rsid w:val="003D6174"/>
    <w:rsid w:val="003D750A"/>
    <w:rsid w:val="003D7F94"/>
    <w:rsid w:val="003D7FA4"/>
    <w:rsid w:val="003E03B3"/>
    <w:rsid w:val="003E34A4"/>
    <w:rsid w:val="003E5C99"/>
    <w:rsid w:val="003E6C14"/>
    <w:rsid w:val="003E6E0E"/>
    <w:rsid w:val="003E78BE"/>
    <w:rsid w:val="003F1151"/>
    <w:rsid w:val="003F13D5"/>
    <w:rsid w:val="003F242A"/>
    <w:rsid w:val="003F2C8C"/>
    <w:rsid w:val="003F5178"/>
    <w:rsid w:val="003F5DE7"/>
    <w:rsid w:val="003F6F55"/>
    <w:rsid w:val="00401347"/>
    <w:rsid w:val="004022FA"/>
    <w:rsid w:val="004034B6"/>
    <w:rsid w:val="00405A96"/>
    <w:rsid w:val="00405BEC"/>
    <w:rsid w:val="004063DF"/>
    <w:rsid w:val="00406A21"/>
    <w:rsid w:val="004077D8"/>
    <w:rsid w:val="00410837"/>
    <w:rsid w:val="0041352E"/>
    <w:rsid w:val="0041471A"/>
    <w:rsid w:val="00415BC1"/>
    <w:rsid w:val="004167E4"/>
    <w:rsid w:val="00417630"/>
    <w:rsid w:val="00417FE3"/>
    <w:rsid w:val="00421583"/>
    <w:rsid w:val="00422928"/>
    <w:rsid w:val="004229C7"/>
    <w:rsid w:val="00422D97"/>
    <w:rsid w:val="0042421D"/>
    <w:rsid w:val="0042470F"/>
    <w:rsid w:val="00425934"/>
    <w:rsid w:val="00427C0B"/>
    <w:rsid w:val="00431913"/>
    <w:rsid w:val="00436120"/>
    <w:rsid w:val="004363A3"/>
    <w:rsid w:val="00437260"/>
    <w:rsid w:val="00437E47"/>
    <w:rsid w:val="00440E11"/>
    <w:rsid w:val="004411D9"/>
    <w:rsid w:val="00443EEF"/>
    <w:rsid w:val="00444B33"/>
    <w:rsid w:val="00444FD2"/>
    <w:rsid w:val="00445421"/>
    <w:rsid w:val="00447781"/>
    <w:rsid w:val="004478EC"/>
    <w:rsid w:val="00451D20"/>
    <w:rsid w:val="00452223"/>
    <w:rsid w:val="00452909"/>
    <w:rsid w:val="004534E1"/>
    <w:rsid w:val="00454B40"/>
    <w:rsid w:val="004554EC"/>
    <w:rsid w:val="00457769"/>
    <w:rsid w:val="00457DEA"/>
    <w:rsid w:val="00460331"/>
    <w:rsid w:val="00462228"/>
    <w:rsid w:val="00462782"/>
    <w:rsid w:val="004640AD"/>
    <w:rsid w:val="00464A74"/>
    <w:rsid w:val="00464E3B"/>
    <w:rsid w:val="00466B67"/>
    <w:rsid w:val="00467C47"/>
    <w:rsid w:val="004704E0"/>
    <w:rsid w:val="00471516"/>
    <w:rsid w:val="00471DFA"/>
    <w:rsid w:val="00472129"/>
    <w:rsid w:val="00475283"/>
    <w:rsid w:val="00475A9A"/>
    <w:rsid w:val="00475C0C"/>
    <w:rsid w:val="00476899"/>
    <w:rsid w:val="00480830"/>
    <w:rsid w:val="00480AF5"/>
    <w:rsid w:val="00481CFD"/>
    <w:rsid w:val="004826E7"/>
    <w:rsid w:val="00482C1F"/>
    <w:rsid w:val="00483D8C"/>
    <w:rsid w:val="0048401E"/>
    <w:rsid w:val="00484623"/>
    <w:rsid w:val="0048488A"/>
    <w:rsid w:val="00484B25"/>
    <w:rsid w:val="004922D7"/>
    <w:rsid w:val="00492598"/>
    <w:rsid w:val="004930B7"/>
    <w:rsid w:val="0049349D"/>
    <w:rsid w:val="0049581A"/>
    <w:rsid w:val="004959E1"/>
    <w:rsid w:val="00495FBB"/>
    <w:rsid w:val="00496B00"/>
    <w:rsid w:val="004A0A67"/>
    <w:rsid w:val="004A1081"/>
    <w:rsid w:val="004A215C"/>
    <w:rsid w:val="004A2502"/>
    <w:rsid w:val="004A26EC"/>
    <w:rsid w:val="004A2F94"/>
    <w:rsid w:val="004A3614"/>
    <w:rsid w:val="004A3AC1"/>
    <w:rsid w:val="004A55AF"/>
    <w:rsid w:val="004A603B"/>
    <w:rsid w:val="004A7A6B"/>
    <w:rsid w:val="004B0819"/>
    <w:rsid w:val="004B0D4D"/>
    <w:rsid w:val="004B33C1"/>
    <w:rsid w:val="004B4143"/>
    <w:rsid w:val="004B632C"/>
    <w:rsid w:val="004B6365"/>
    <w:rsid w:val="004B6D9D"/>
    <w:rsid w:val="004C030D"/>
    <w:rsid w:val="004C03CC"/>
    <w:rsid w:val="004C08F3"/>
    <w:rsid w:val="004C1652"/>
    <w:rsid w:val="004C39B0"/>
    <w:rsid w:val="004C53CA"/>
    <w:rsid w:val="004C56F8"/>
    <w:rsid w:val="004C6116"/>
    <w:rsid w:val="004C7020"/>
    <w:rsid w:val="004C742E"/>
    <w:rsid w:val="004C7CE8"/>
    <w:rsid w:val="004C7E04"/>
    <w:rsid w:val="004D0D93"/>
    <w:rsid w:val="004D0E8F"/>
    <w:rsid w:val="004D1932"/>
    <w:rsid w:val="004D2201"/>
    <w:rsid w:val="004D3185"/>
    <w:rsid w:val="004D4023"/>
    <w:rsid w:val="004D46B5"/>
    <w:rsid w:val="004D4C4E"/>
    <w:rsid w:val="004E09FA"/>
    <w:rsid w:val="004E1171"/>
    <w:rsid w:val="004E1E2F"/>
    <w:rsid w:val="004E3979"/>
    <w:rsid w:val="004E5EA4"/>
    <w:rsid w:val="004E6C76"/>
    <w:rsid w:val="004E6D6F"/>
    <w:rsid w:val="004E7CEE"/>
    <w:rsid w:val="004F0A03"/>
    <w:rsid w:val="004F0AD1"/>
    <w:rsid w:val="004F0D03"/>
    <w:rsid w:val="004F1892"/>
    <w:rsid w:val="004F2736"/>
    <w:rsid w:val="004F2A7D"/>
    <w:rsid w:val="004F3DCD"/>
    <w:rsid w:val="004F48CB"/>
    <w:rsid w:val="004F49BD"/>
    <w:rsid w:val="004F532D"/>
    <w:rsid w:val="004F5992"/>
    <w:rsid w:val="004F61DF"/>
    <w:rsid w:val="004F634E"/>
    <w:rsid w:val="00500399"/>
    <w:rsid w:val="005005AC"/>
    <w:rsid w:val="005009F2"/>
    <w:rsid w:val="00505724"/>
    <w:rsid w:val="00505801"/>
    <w:rsid w:val="00511185"/>
    <w:rsid w:val="0051138F"/>
    <w:rsid w:val="005131B0"/>
    <w:rsid w:val="00513752"/>
    <w:rsid w:val="0051411A"/>
    <w:rsid w:val="005149A6"/>
    <w:rsid w:val="00515A2D"/>
    <w:rsid w:val="00516673"/>
    <w:rsid w:val="005208A5"/>
    <w:rsid w:val="005229DA"/>
    <w:rsid w:val="005249BE"/>
    <w:rsid w:val="0052548D"/>
    <w:rsid w:val="005273EC"/>
    <w:rsid w:val="00530662"/>
    <w:rsid w:val="00532F21"/>
    <w:rsid w:val="0053358A"/>
    <w:rsid w:val="0053406B"/>
    <w:rsid w:val="005355BB"/>
    <w:rsid w:val="0053582B"/>
    <w:rsid w:val="0053718E"/>
    <w:rsid w:val="0054131A"/>
    <w:rsid w:val="005415E0"/>
    <w:rsid w:val="00541A5C"/>
    <w:rsid w:val="00541BFE"/>
    <w:rsid w:val="005420F9"/>
    <w:rsid w:val="00542BE2"/>
    <w:rsid w:val="00544CF9"/>
    <w:rsid w:val="00545EFD"/>
    <w:rsid w:val="0055205E"/>
    <w:rsid w:val="00554EAC"/>
    <w:rsid w:val="00555616"/>
    <w:rsid w:val="005562F1"/>
    <w:rsid w:val="005574EC"/>
    <w:rsid w:val="00557ABC"/>
    <w:rsid w:val="005610FD"/>
    <w:rsid w:val="0056186F"/>
    <w:rsid w:val="00562FB6"/>
    <w:rsid w:val="0056530F"/>
    <w:rsid w:val="00565377"/>
    <w:rsid w:val="00565CB6"/>
    <w:rsid w:val="00565CF1"/>
    <w:rsid w:val="00566817"/>
    <w:rsid w:val="00567C8B"/>
    <w:rsid w:val="005707DD"/>
    <w:rsid w:val="0057092D"/>
    <w:rsid w:val="00570D8B"/>
    <w:rsid w:val="00570DE2"/>
    <w:rsid w:val="00572189"/>
    <w:rsid w:val="00573B70"/>
    <w:rsid w:val="005742CC"/>
    <w:rsid w:val="005748EE"/>
    <w:rsid w:val="00574EAB"/>
    <w:rsid w:val="005754AE"/>
    <w:rsid w:val="005772E2"/>
    <w:rsid w:val="00582735"/>
    <w:rsid w:val="00582CC3"/>
    <w:rsid w:val="0058302E"/>
    <w:rsid w:val="00583106"/>
    <w:rsid w:val="005832BD"/>
    <w:rsid w:val="0058394B"/>
    <w:rsid w:val="00584726"/>
    <w:rsid w:val="00586717"/>
    <w:rsid w:val="00587C62"/>
    <w:rsid w:val="00590BBC"/>
    <w:rsid w:val="00590C18"/>
    <w:rsid w:val="005916D1"/>
    <w:rsid w:val="00592977"/>
    <w:rsid w:val="005949B1"/>
    <w:rsid w:val="00595B2C"/>
    <w:rsid w:val="0059645F"/>
    <w:rsid w:val="005964B9"/>
    <w:rsid w:val="005971FC"/>
    <w:rsid w:val="005974E1"/>
    <w:rsid w:val="005A0A4A"/>
    <w:rsid w:val="005A42D3"/>
    <w:rsid w:val="005A4987"/>
    <w:rsid w:val="005A5580"/>
    <w:rsid w:val="005A6846"/>
    <w:rsid w:val="005A702A"/>
    <w:rsid w:val="005A7A2B"/>
    <w:rsid w:val="005B101A"/>
    <w:rsid w:val="005B3863"/>
    <w:rsid w:val="005B3C02"/>
    <w:rsid w:val="005B47C2"/>
    <w:rsid w:val="005B5BBD"/>
    <w:rsid w:val="005B5FED"/>
    <w:rsid w:val="005B6DC5"/>
    <w:rsid w:val="005B79F5"/>
    <w:rsid w:val="005C1965"/>
    <w:rsid w:val="005C1FFA"/>
    <w:rsid w:val="005C2064"/>
    <w:rsid w:val="005C2797"/>
    <w:rsid w:val="005C2C0B"/>
    <w:rsid w:val="005C5B13"/>
    <w:rsid w:val="005C7E7B"/>
    <w:rsid w:val="005D2381"/>
    <w:rsid w:val="005D37B8"/>
    <w:rsid w:val="005D5166"/>
    <w:rsid w:val="005D5C09"/>
    <w:rsid w:val="005E0B25"/>
    <w:rsid w:val="005E0C0C"/>
    <w:rsid w:val="005E0DF1"/>
    <w:rsid w:val="005E2429"/>
    <w:rsid w:val="005E2C81"/>
    <w:rsid w:val="005E3CD5"/>
    <w:rsid w:val="005E4980"/>
    <w:rsid w:val="005E4CBD"/>
    <w:rsid w:val="005E557E"/>
    <w:rsid w:val="005E6507"/>
    <w:rsid w:val="005E6D20"/>
    <w:rsid w:val="005E6EDB"/>
    <w:rsid w:val="005E7D02"/>
    <w:rsid w:val="005F0B73"/>
    <w:rsid w:val="005F0EB8"/>
    <w:rsid w:val="005F1754"/>
    <w:rsid w:val="005F30D7"/>
    <w:rsid w:val="005F42A7"/>
    <w:rsid w:val="00601491"/>
    <w:rsid w:val="00601909"/>
    <w:rsid w:val="00601B74"/>
    <w:rsid w:val="00602033"/>
    <w:rsid w:val="006023E2"/>
    <w:rsid w:val="0060346A"/>
    <w:rsid w:val="00605331"/>
    <w:rsid w:val="00605C4B"/>
    <w:rsid w:val="00606251"/>
    <w:rsid w:val="00607969"/>
    <w:rsid w:val="00611DB3"/>
    <w:rsid w:val="00612557"/>
    <w:rsid w:val="00612B87"/>
    <w:rsid w:val="006131BF"/>
    <w:rsid w:val="00614432"/>
    <w:rsid w:val="0061671B"/>
    <w:rsid w:val="00617295"/>
    <w:rsid w:val="0061743D"/>
    <w:rsid w:val="0061762F"/>
    <w:rsid w:val="00617AA0"/>
    <w:rsid w:val="00617B99"/>
    <w:rsid w:val="00620975"/>
    <w:rsid w:val="006218C1"/>
    <w:rsid w:val="006229C8"/>
    <w:rsid w:val="00622E9F"/>
    <w:rsid w:val="0062311B"/>
    <w:rsid w:val="0062320A"/>
    <w:rsid w:val="00625665"/>
    <w:rsid w:val="00627E6E"/>
    <w:rsid w:val="00630F4D"/>
    <w:rsid w:val="00631628"/>
    <w:rsid w:val="00632EFC"/>
    <w:rsid w:val="00633F08"/>
    <w:rsid w:val="00634093"/>
    <w:rsid w:val="006357B4"/>
    <w:rsid w:val="00636935"/>
    <w:rsid w:val="00636D83"/>
    <w:rsid w:val="00637A93"/>
    <w:rsid w:val="00637CD7"/>
    <w:rsid w:val="00641C34"/>
    <w:rsid w:val="00642FD7"/>
    <w:rsid w:val="00643771"/>
    <w:rsid w:val="00647995"/>
    <w:rsid w:val="006507F1"/>
    <w:rsid w:val="00651E49"/>
    <w:rsid w:val="00654535"/>
    <w:rsid w:val="00655013"/>
    <w:rsid w:val="0065691B"/>
    <w:rsid w:val="00657B1D"/>
    <w:rsid w:val="00660768"/>
    <w:rsid w:val="00661240"/>
    <w:rsid w:val="006615AA"/>
    <w:rsid w:val="0066315E"/>
    <w:rsid w:val="00663E87"/>
    <w:rsid w:val="0066510C"/>
    <w:rsid w:val="006654A5"/>
    <w:rsid w:val="0066553B"/>
    <w:rsid w:val="00665EC0"/>
    <w:rsid w:val="00666DD3"/>
    <w:rsid w:val="00670236"/>
    <w:rsid w:val="00671C26"/>
    <w:rsid w:val="00673409"/>
    <w:rsid w:val="00675304"/>
    <w:rsid w:val="00675681"/>
    <w:rsid w:val="00675D6D"/>
    <w:rsid w:val="0067726D"/>
    <w:rsid w:val="006772DF"/>
    <w:rsid w:val="006775F3"/>
    <w:rsid w:val="00677BD5"/>
    <w:rsid w:val="00677D85"/>
    <w:rsid w:val="00685DF7"/>
    <w:rsid w:val="00686634"/>
    <w:rsid w:val="006900C3"/>
    <w:rsid w:val="00690CCF"/>
    <w:rsid w:val="0069319D"/>
    <w:rsid w:val="00694129"/>
    <w:rsid w:val="0069490C"/>
    <w:rsid w:val="00694ADA"/>
    <w:rsid w:val="00697070"/>
    <w:rsid w:val="006972E6"/>
    <w:rsid w:val="006A0245"/>
    <w:rsid w:val="006A0627"/>
    <w:rsid w:val="006A23A7"/>
    <w:rsid w:val="006A43B1"/>
    <w:rsid w:val="006A56E4"/>
    <w:rsid w:val="006A5888"/>
    <w:rsid w:val="006B1B8C"/>
    <w:rsid w:val="006B1CCD"/>
    <w:rsid w:val="006B2100"/>
    <w:rsid w:val="006B2358"/>
    <w:rsid w:val="006B4FDC"/>
    <w:rsid w:val="006B5FE3"/>
    <w:rsid w:val="006B66DA"/>
    <w:rsid w:val="006C17C0"/>
    <w:rsid w:val="006C1DC2"/>
    <w:rsid w:val="006C326C"/>
    <w:rsid w:val="006C4587"/>
    <w:rsid w:val="006C509D"/>
    <w:rsid w:val="006C5B7E"/>
    <w:rsid w:val="006C7B1D"/>
    <w:rsid w:val="006D0F7B"/>
    <w:rsid w:val="006D1CED"/>
    <w:rsid w:val="006D3693"/>
    <w:rsid w:val="006D577C"/>
    <w:rsid w:val="006D5DB6"/>
    <w:rsid w:val="006E2D76"/>
    <w:rsid w:val="006E4C22"/>
    <w:rsid w:val="006E5063"/>
    <w:rsid w:val="006E543C"/>
    <w:rsid w:val="006E676D"/>
    <w:rsid w:val="006E68AF"/>
    <w:rsid w:val="006E6FE7"/>
    <w:rsid w:val="006F0C42"/>
    <w:rsid w:val="006F1788"/>
    <w:rsid w:val="006F1A3D"/>
    <w:rsid w:val="006F2754"/>
    <w:rsid w:val="006F29FD"/>
    <w:rsid w:val="006F2E52"/>
    <w:rsid w:val="006F2F6C"/>
    <w:rsid w:val="006F3708"/>
    <w:rsid w:val="006F698F"/>
    <w:rsid w:val="00700384"/>
    <w:rsid w:val="00701C60"/>
    <w:rsid w:val="00702B03"/>
    <w:rsid w:val="00703D79"/>
    <w:rsid w:val="0070443C"/>
    <w:rsid w:val="00704AF4"/>
    <w:rsid w:val="00704F8E"/>
    <w:rsid w:val="00705153"/>
    <w:rsid w:val="00706262"/>
    <w:rsid w:val="00707176"/>
    <w:rsid w:val="00707486"/>
    <w:rsid w:val="00707A08"/>
    <w:rsid w:val="0071006F"/>
    <w:rsid w:val="00710078"/>
    <w:rsid w:val="00710391"/>
    <w:rsid w:val="00711E1C"/>
    <w:rsid w:val="00712BA9"/>
    <w:rsid w:val="007131F7"/>
    <w:rsid w:val="0071363A"/>
    <w:rsid w:val="00715775"/>
    <w:rsid w:val="007165CB"/>
    <w:rsid w:val="00721223"/>
    <w:rsid w:val="00724012"/>
    <w:rsid w:val="00724632"/>
    <w:rsid w:val="00725169"/>
    <w:rsid w:val="00726C0C"/>
    <w:rsid w:val="00727825"/>
    <w:rsid w:val="00730012"/>
    <w:rsid w:val="0073172C"/>
    <w:rsid w:val="00731D18"/>
    <w:rsid w:val="007333CC"/>
    <w:rsid w:val="00733DCB"/>
    <w:rsid w:val="0073563C"/>
    <w:rsid w:val="0073609D"/>
    <w:rsid w:val="007363A1"/>
    <w:rsid w:val="00741AC7"/>
    <w:rsid w:val="00741EE7"/>
    <w:rsid w:val="007420CD"/>
    <w:rsid w:val="0074214A"/>
    <w:rsid w:val="00743207"/>
    <w:rsid w:val="00747387"/>
    <w:rsid w:val="00747391"/>
    <w:rsid w:val="00750D90"/>
    <w:rsid w:val="00752025"/>
    <w:rsid w:val="00752033"/>
    <w:rsid w:val="00752127"/>
    <w:rsid w:val="00752AF2"/>
    <w:rsid w:val="00752D9C"/>
    <w:rsid w:val="00754262"/>
    <w:rsid w:val="00756468"/>
    <w:rsid w:val="00757720"/>
    <w:rsid w:val="00761D81"/>
    <w:rsid w:val="007631BC"/>
    <w:rsid w:val="00763921"/>
    <w:rsid w:val="00763B17"/>
    <w:rsid w:val="00763D62"/>
    <w:rsid w:val="00763DB7"/>
    <w:rsid w:val="00764675"/>
    <w:rsid w:val="00765B95"/>
    <w:rsid w:val="0076612D"/>
    <w:rsid w:val="00766EC5"/>
    <w:rsid w:val="0076777F"/>
    <w:rsid w:val="00770453"/>
    <w:rsid w:val="00771929"/>
    <w:rsid w:val="00771F51"/>
    <w:rsid w:val="00773AE6"/>
    <w:rsid w:val="007768EA"/>
    <w:rsid w:val="007825AD"/>
    <w:rsid w:val="0078266C"/>
    <w:rsid w:val="00783008"/>
    <w:rsid w:val="0078327F"/>
    <w:rsid w:val="007836D6"/>
    <w:rsid w:val="0078688A"/>
    <w:rsid w:val="00787640"/>
    <w:rsid w:val="007909CD"/>
    <w:rsid w:val="00790E2E"/>
    <w:rsid w:val="00790F08"/>
    <w:rsid w:val="007918BA"/>
    <w:rsid w:val="00791F4C"/>
    <w:rsid w:val="00792473"/>
    <w:rsid w:val="007931C0"/>
    <w:rsid w:val="007935F3"/>
    <w:rsid w:val="00794840"/>
    <w:rsid w:val="0079728E"/>
    <w:rsid w:val="00797FD3"/>
    <w:rsid w:val="007A1E6F"/>
    <w:rsid w:val="007A1FCC"/>
    <w:rsid w:val="007A2105"/>
    <w:rsid w:val="007A28D2"/>
    <w:rsid w:val="007A47A9"/>
    <w:rsid w:val="007A55E6"/>
    <w:rsid w:val="007A6009"/>
    <w:rsid w:val="007A732A"/>
    <w:rsid w:val="007A7DD7"/>
    <w:rsid w:val="007B0235"/>
    <w:rsid w:val="007B2763"/>
    <w:rsid w:val="007B3940"/>
    <w:rsid w:val="007B4B72"/>
    <w:rsid w:val="007B57B1"/>
    <w:rsid w:val="007B6513"/>
    <w:rsid w:val="007B7B53"/>
    <w:rsid w:val="007C2537"/>
    <w:rsid w:val="007C2D1B"/>
    <w:rsid w:val="007C3F1B"/>
    <w:rsid w:val="007C5E27"/>
    <w:rsid w:val="007D18A8"/>
    <w:rsid w:val="007D3F27"/>
    <w:rsid w:val="007D420F"/>
    <w:rsid w:val="007D4FB5"/>
    <w:rsid w:val="007D5955"/>
    <w:rsid w:val="007D673B"/>
    <w:rsid w:val="007D6956"/>
    <w:rsid w:val="007D6F23"/>
    <w:rsid w:val="007E092F"/>
    <w:rsid w:val="007E2302"/>
    <w:rsid w:val="007E232B"/>
    <w:rsid w:val="007E3740"/>
    <w:rsid w:val="007E6A7E"/>
    <w:rsid w:val="007E6D96"/>
    <w:rsid w:val="007E71A1"/>
    <w:rsid w:val="007F13BB"/>
    <w:rsid w:val="007F1E4E"/>
    <w:rsid w:val="007F2807"/>
    <w:rsid w:val="007F32E0"/>
    <w:rsid w:val="007F460A"/>
    <w:rsid w:val="007F46D1"/>
    <w:rsid w:val="007F4D0E"/>
    <w:rsid w:val="007F57F7"/>
    <w:rsid w:val="007F5DAB"/>
    <w:rsid w:val="007F7659"/>
    <w:rsid w:val="007F79F7"/>
    <w:rsid w:val="008006E6"/>
    <w:rsid w:val="008009F7"/>
    <w:rsid w:val="008014BA"/>
    <w:rsid w:val="008017BE"/>
    <w:rsid w:val="00801F91"/>
    <w:rsid w:val="00802ACA"/>
    <w:rsid w:val="00803ADE"/>
    <w:rsid w:val="00803B81"/>
    <w:rsid w:val="00804B3F"/>
    <w:rsid w:val="008058E5"/>
    <w:rsid w:val="00810716"/>
    <w:rsid w:val="008112AF"/>
    <w:rsid w:val="008121B6"/>
    <w:rsid w:val="00812E96"/>
    <w:rsid w:val="008131A0"/>
    <w:rsid w:val="00814DB8"/>
    <w:rsid w:val="00814F4D"/>
    <w:rsid w:val="00815B75"/>
    <w:rsid w:val="00816370"/>
    <w:rsid w:val="0081745B"/>
    <w:rsid w:val="00817F1E"/>
    <w:rsid w:val="00820125"/>
    <w:rsid w:val="00820B78"/>
    <w:rsid w:val="0082261E"/>
    <w:rsid w:val="008228D6"/>
    <w:rsid w:val="0082438F"/>
    <w:rsid w:val="00824651"/>
    <w:rsid w:val="00824EEE"/>
    <w:rsid w:val="0082507A"/>
    <w:rsid w:val="008251A5"/>
    <w:rsid w:val="00826181"/>
    <w:rsid w:val="0082627C"/>
    <w:rsid w:val="0082750C"/>
    <w:rsid w:val="008275B6"/>
    <w:rsid w:val="00832D77"/>
    <w:rsid w:val="00832EA1"/>
    <w:rsid w:val="00833F4B"/>
    <w:rsid w:val="0083528D"/>
    <w:rsid w:val="008353FB"/>
    <w:rsid w:val="008355B5"/>
    <w:rsid w:val="00835CC9"/>
    <w:rsid w:val="00836F8C"/>
    <w:rsid w:val="0083797B"/>
    <w:rsid w:val="00840063"/>
    <w:rsid w:val="00843DF2"/>
    <w:rsid w:val="00844A8F"/>
    <w:rsid w:val="008471FC"/>
    <w:rsid w:val="008473DE"/>
    <w:rsid w:val="00847F32"/>
    <w:rsid w:val="008519F6"/>
    <w:rsid w:val="008525FC"/>
    <w:rsid w:val="00853B03"/>
    <w:rsid w:val="00855394"/>
    <w:rsid w:val="00855491"/>
    <w:rsid w:val="008557E4"/>
    <w:rsid w:val="00855B59"/>
    <w:rsid w:val="00855C9A"/>
    <w:rsid w:val="008571EE"/>
    <w:rsid w:val="0085732F"/>
    <w:rsid w:val="00857CAD"/>
    <w:rsid w:val="00857DEE"/>
    <w:rsid w:val="008614B9"/>
    <w:rsid w:val="0086240F"/>
    <w:rsid w:val="00862809"/>
    <w:rsid w:val="008642D3"/>
    <w:rsid w:val="00865D62"/>
    <w:rsid w:val="0086625B"/>
    <w:rsid w:val="008662BB"/>
    <w:rsid w:val="00870E5B"/>
    <w:rsid w:val="00872605"/>
    <w:rsid w:val="0087344C"/>
    <w:rsid w:val="008736A5"/>
    <w:rsid w:val="0087400E"/>
    <w:rsid w:val="00875A5E"/>
    <w:rsid w:val="00875AFF"/>
    <w:rsid w:val="00876220"/>
    <w:rsid w:val="0087699F"/>
    <w:rsid w:val="00876A99"/>
    <w:rsid w:val="0088028D"/>
    <w:rsid w:val="00880FCB"/>
    <w:rsid w:val="00883E78"/>
    <w:rsid w:val="008844A8"/>
    <w:rsid w:val="008844C5"/>
    <w:rsid w:val="00884522"/>
    <w:rsid w:val="00887341"/>
    <w:rsid w:val="008905E4"/>
    <w:rsid w:val="008919EB"/>
    <w:rsid w:val="00891E29"/>
    <w:rsid w:val="00892984"/>
    <w:rsid w:val="00892E8C"/>
    <w:rsid w:val="008950F4"/>
    <w:rsid w:val="008960AF"/>
    <w:rsid w:val="00896209"/>
    <w:rsid w:val="0089727F"/>
    <w:rsid w:val="008A05DC"/>
    <w:rsid w:val="008A098A"/>
    <w:rsid w:val="008A0B82"/>
    <w:rsid w:val="008A0CB2"/>
    <w:rsid w:val="008A428B"/>
    <w:rsid w:val="008A64FF"/>
    <w:rsid w:val="008A7DAD"/>
    <w:rsid w:val="008B0EB4"/>
    <w:rsid w:val="008B3693"/>
    <w:rsid w:val="008B4B0D"/>
    <w:rsid w:val="008B56B3"/>
    <w:rsid w:val="008B724C"/>
    <w:rsid w:val="008B74B4"/>
    <w:rsid w:val="008C057C"/>
    <w:rsid w:val="008C068C"/>
    <w:rsid w:val="008C25C1"/>
    <w:rsid w:val="008C29EA"/>
    <w:rsid w:val="008C3162"/>
    <w:rsid w:val="008C3534"/>
    <w:rsid w:val="008C4C39"/>
    <w:rsid w:val="008C4FC8"/>
    <w:rsid w:val="008C5F02"/>
    <w:rsid w:val="008C65CF"/>
    <w:rsid w:val="008C6914"/>
    <w:rsid w:val="008C746A"/>
    <w:rsid w:val="008C7F25"/>
    <w:rsid w:val="008D1DA8"/>
    <w:rsid w:val="008D2A6E"/>
    <w:rsid w:val="008D2C25"/>
    <w:rsid w:val="008D345F"/>
    <w:rsid w:val="008D391E"/>
    <w:rsid w:val="008D41CD"/>
    <w:rsid w:val="008D521C"/>
    <w:rsid w:val="008D5BDE"/>
    <w:rsid w:val="008E0F04"/>
    <w:rsid w:val="008E2028"/>
    <w:rsid w:val="008E27D7"/>
    <w:rsid w:val="008E614E"/>
    <w:rsid w:val="008E69D8"/>
    <w:rsid w:val="008E6C14"/>
    <w:rsid w:val="008E7269"/>
    <w:rsid w:val="008E74ED"/>
    <w:rsid w:val="008F00B8"/>
    <w:rsid w:val="008F01CB"/>
    <w:rsid w:val="008F2B0C"/>
    <w:rsid w:val="008F3BB8"/>
    <w:rsid w:val="008F4A46"/>
    <w:rsid w:val="008F67C4"/>
    <w:rsid w:val="008F6DA0"/>
    <w:rsid w:val="008F71A7"/>
    <w:rsid w:val="008F7CDE"/>
    <w:rsid w:val="00901500"/>
    <w:rsid w:val="00901D57"/>
    <w:rsid w:val="00902107"/>
    <w:rsid w:val="0090340A"/>
    <w:rsid w:val="00903C87"/>
    <w:rsid w:val="00903DE4"/>
    <w:rsid w:val="00905149"/>
    <w:rsid w:val="009062C0"/>
    <w:rsid w:val="0090657B"/>
    <w:rsid w:val="00907E91"/>
    <w:rsid w:val="00911B93"/>
    <w:rsid w:val="00913ACC"/>
    <w:rsid w:val="00916820"/>
    <w:rsid w:val="00916E78"/>
    <w:rsid w:val="0091756E"/>
    <w:rsid w:val="009202DA"/>
    <w:rsid w:val="00920910"/>
    <w:rsid w:val="00921C57"/>
    <w:rsid w:val="00922B01"/>
    <w:rsid w:val="009245BD"/>
    <w:rsid w:val="009245F5"/>
    <w:rsid w:val="00926E61"/>
    <w:rsid w:val="009275D6"/>
    <w:rsid w:val="0093085D"/>
    <w:rsid w:val="00931EF9"/>
    <w:rsid w:val="0093480F"/>
    <w:rsid w:val="00934A57"/>
    <w:rsid w:val="00934CF4"/>
    <w:rsid w:val="00935FAE"/>
    <w:rsid w:val="00936DA4"/>
    <w:rsid w:val="00942206"/>
    <w:rsid w:val="00942226"/>
    <w:rsid w:val="0094222D"/>
    <w:rsid w:val="00942D2D"/>
    <w:rsid w:val="00942D7F"/>
    <w:rsid w:val="0094547D"/>
    <w:rsid w:val="0095108C"/>
    <w:rsid w:val="00952284"/>
    <w:rsid w:val="00954F78"/>
    <w:rsid w:val="009566D0"/>
    <w:rsid w:val="00956FDA"/>
    <w:rsid w:val="009572C0"/>
    <w:rsid w:val="00957F8B"/>
    <w:rsid w:val="00960CF2"/>
    <w:rsid w:val="009613E1"/>
    <w:rsid w:val="0096158C"/>
    <w:rsid w:val="00961A4D"/>
    <w:rsid w:val="00961C6D"/>
    <w:rsid w:val="009621C4"/>
    <w:rsid w:val="009677AF"/>
    <w:rsid w:val="00967893"/>
    <w:rsid w:val="009709D1"/>
    <w:rsid w:val="0097145C"/>
    <w:rsid w:val="00974B30"/>
    <w:rsid w:val="00975624"/>
    <w:rsid w:val="00976A2D"/>
    <w:rsid w:val="009772CD"/>
    <w:rsid w:val="00977CD3"/>
    <w:rsid w:val="00977DF8"/>
    <w:rsid w:val="009843F9"/>
    <w:rsid w:val="00985FCB"/>
    <w:rsid w:val="0098694E"/>
    <w:rsid w:val="00986C69"/>
    <w:rsid w:val="00990ECB"/>
    <w:rsid w:val="0099154C"/>
    <w:rsid w:val="009918F8"/>
    <w:rsid w:val="00992277"/>
    <w:rsid w:val="0099321E"/>
    <w:rsid w:val="00995125"/>
    <w:rsid w:val="009955BB"/>
    <w:rsid w:val="009962E7"/>
    <w:rsid w:val="00997BDE"/>
    <w:rsid w:val="00997BF2"/>
    <w:rsid w:val="009A0716"/>
    <w:rsid w:val="009A34E5"/>
    <w:rsid w:val="009A34F0"/>
    <w:rsid w:val="009A3BF7"/>
    <w:rsid w:val="009A4BD3"/>
    <w:rsid w:val="009A5158"/>
    <w:rsid w:val="009A5AAC"/>
    <w:rsid w:val="009A5F90"/>
    <w:rsid w:val="009A6E42"/>
    <w:rsid w:val="009B05DA"/>
    <w:rsid w:val="009B1C79"/>
    <w:rsid w:val="009B33B8"/>
    <w:rsid w:val="009B3CC2"/>
    <w:rsid w:val="009B4CA7"/>
    <w:rsid w:val="009B57E9"/>
    <w:rsid w:val="009B6088"/>
    <w:rsid w:val="009B65A8"/>
    <w:rsid w:val="009B7FB7"/>
    <w:rsid w:val="009C02A4"/>
    <w:rsid w:val="009C4A0A"/>
    <w:rsid w:val="009C4ADA"/>
    <w:rsid w:val="009C4E23"/>
    <w:rsid w:val="009C5506"/>
    <w:rsid w:val="009C56C7"/>
    <w:rsid w:val="009C59C2"/>
    <w:rsid w:val="009C63FF"/>
    <w:rsid w:val="009C6DBB"/>
    <w:rsid w:val="009D1910"/>
    <w:rsid w:val="009D1C9A"/>
    <w:rsid w:val="009D217B"/>
    <w:rsid w:val="009D3C20"/>
    <w:rsid w:val="009D41B9"/>
    <w:rsid w:val="009D605A"/>
    <w:rsid w:val="009D6B9C"/>
    <w:rsid w:val="009D74C2"/>
    <w:rsid w:val="009D7863"/>
    <w:rsid w:val="009E01FE"/>
    <w:rsid w:val="009E0883"/>
    <w:rsid w:val="009E2422"/>
    <w:rsid w:val="009E2CAC"/>
    <w:rsid w:val="009E3018"/>
    <w:rsid w:val="009E354E"/>
    <w:rsid w:val="009E4A4E"/>
    <w:rsid w:val="009E562E"/>
    <w:rsid w:val="009E7A28"/>
    <w:rsid w:val="009E7EE7"/>
    <w:rsid w:val="009F02F5"/>
    <w:rsid w:val="009F0531"/>
    <w:rsid w:val="009F0664"/>
    <w:rsid w:val="009F29E0"/>
    <w:rsid w:val="009F44B5"/>
    <w:rsid w:val="009F44CE"/>
    <w:rsid w:val="009F4F93"/>
    <w:rsid w:val="009F59A2"/>
    <w:rsid w:val="009F67D1"/>
    <w:rsid w:val="009F7988"/>
    <w:rsid w:val="00A010A0"/>
    <w:rsid w:val="00A026D1"/>
    <w:rsid w:val="00A0299A"/>
    <w:rsid w:val="00A0482D"/>
    <w:rsid w:val="00A05587"/>
    <w:rsid w:val="00A076AF"/>
    <w:rsid w:val="00A10E92"/>
    <w:rsid w:val="00A11367"/>
    <w:rsid w:val="00A113A6"/>
    <w:rsid w:val="00A11A41"/>
    <w:rsid w:val="00A11C1D"/>
    <w:rsid w:val="00A11EB2"/>
    <w:rsid w:val="00A14B33"/>
    <w:rsid w:val="00A14EE7"/>
    <w:rsid w:val="00A151FA"/>
    <w:rsid w:val="00A1582A"/>
    <w:rsid w:val="00A15B17"/>
    <w:rsid w:val="00A15F8D"/>
    <w:rsid w:val="00A207BC"/>
    <w:rsid w:val="00A2106C"/>
    <w:rsid w:val="00A21938"/>
    <w:rsid w:val="00A22EFF"/>
    <w:rsid w:val="00A25540"/>
    <w:rsid w:val="00A257DA"/>
    <w:rsid w:val="00A269B0"/>
    <w:rsid w:val="00A33209"/>
    <w:rsid w:val="00A334C5"/>
    <w:rsid w:val="00A3382E"/>
    <w:rsid w:val="00A3445B"/>
    <w:rsid w:val="00A35347"/>
    <w:rsid w:val="00A35DDD"/>
    <w:rsid w:val="00A3614A"/>
    <w:rsid w:val="00A372A1"/>
    <w:rsid w:val="00A378A0"/>
    <w:rsid w:val="00A40430"/>
    <w:rsid w:val="00A40D66"/>
    <w:rsid w:val="00A42E6A"/>
    <w:rsid w:val="00A43D85"/>
    <w:rsid w:val="00A447FF"/>
    <w:rsid w:val="00A471C2"/>
    <w:rsid w:val="00A51A6D"/>
    <w:rsid w:val="00A51C68"/>
    <w:rsid w:val="00A53031"/>
    <w:rsid w:val="00A53E5C"/>
    <w:rsid w:val="00A54A67"/>
    <w:rsid w:val="00A5512F"/>
    <w:rsid w:val="00A56142"/>
    <w:rsid w:val="00A62FD9"/>
    <w:rsid w:val="00A642F4"/>
    <w:rsid w:val="00A65799"/>
    <w:rsid w:val="00A65D6E"/>
    <w:rsid w:val="00A66ABD"/>
    <w:rsid w:val="00A66AF4"/>
    <w:rsid w:val="00A66B67"/>
    <w:rsid w:val="00A6738B"/>
    <w:rsid w:val="00A7124B"/>
    <w:rsid w:val="00A71F10"/>
    <w:rsid w:val="00A7202E"/>
    <w:rsid w:val="00A7280A"/>
    <w:rsid w:val="00A729D5"/>
    <w:rsid w:val="00A72AD8"/>
    <w:rsid w:val="00A7364B"/>
    <w:rsid w:val="00A73830"/>
    <w:rsid w:val="00A73F0A"/>
    <w:rsid w:val="00A77AD9"/>
    <w:rsid w:val="00A81D38"/>
    <w:rsid w:val="00A82760"/>
    <w:rsid w:val="00A82CA3"/>
    <w:rsid w:val="00A852D2"/>
    <w:rsid w:val="00A86B24"/>
    <w:rsid w:val="00A9176D"/>
    <w:rsid w:val="00A924E6"/>
    <w:rsid w:val="00A92F40"/>
    <w:rsid w:val="00A94BAB"/>
    <w:rsid w:val="00A94F65"/>
    <w:rsid w:val="00A96081"/>
    <w:rsid w:val="00AA0D0D"/>
    <w:rsid w:val="00AA1806"/>
    <w:rsid w:val="00AA21F3"/>
    <w:rsid w:val="00AA22BF"/>
    <w:rsid w:val="00AA2DD9"/>
    <w:rsid w:val="00AA3735"/>
    <w:rsid w:val="00AA5510"/>
    <w:rsid w:val="00AA59B1"/>
    <w:rsid w:val="00AA672C"/>
    <w:rsid w:val="00AB1C9F"/>
    <w:rsid w:val="00AB2228"/>
    <w:rsid w:val="00AB27E3"/>
    <w:rsid w:val="00AB2D89"/>
    <w:rsid w:val="00AB3D65"/>
    <w:rsid w:val="00AB48AB"/>
    <w:rsid w:val="00AB502C"/>
    <w:rsid w:val="00AB6D7B"/>
    <w:rsid w:val="00AB75DB"/>
    <w:rsid w:val="00AC0C6D"/>
    <w:rsid w:val="00AC0DA3"/>
    <w:rsid w:val="00AC2947"/>
    <w:rsid w:val="00AC2BD2"/>
    <w:rsid w:val="00AC30C3"/>
    <w:rsid w:val="00AC3312"/>
    <w:rsid w:val="00AC3574"/>
    <w:rsid w:val="00AC434D"/>
    <w:rsid w:val="00AC4A24"/>
    <w:rsid w:val="00AC66BF"/>
    <w:rsid w:val="00AC6B98"/>
    <w:rsid w:val="00AD1141"/>
    <w:rsid w:val="00AD2260"/>
    <w:rsid w:val="00AD2EB4"/>
    <w:rsid w:val="00AD5756"/>
    <w:rsid w:val="00AD59E1"/>
    <w:rsid w:val="00AD61FF"/>
    <w:rsid w:val="00AD6D67"/>
    <w:rsid w:val="00AE0DEC"/>
    <w:rsid w:val="00AE1A10"/>
    <w:rsid w:val="00AE1B23"/>
    <w:rsid w:val="00AE3752"/>
    <w:rsid w:val="00AE46A1"/>
    <w:rsid w:val="00AE46F0"/>
    <w:rsid w:val="00AE58A5"/>
    <w:rsid w:val="00AE5E3E"/>
    <w:rsid w:val="00AE7E82"/>
    <w:rsid w:val="00AF4E58"/>
    <w:rsid w:val="00AF6F89"/>
    <w:rsid w:val="00AF7399"/>
    <w:rsid w:val="00B00A15"/>
    <w:rsid w:val="00B01B2C"/>
    <w:rsid w:val="00B02308"/>
    <w:rsid w:val="00B02519"/>
    <w:rsid w:val="00B04C36"/>
    <w:rsid w:val="00B06160"/>
    <w:rsid w:val="00B06BC0"/>
    <w:rsid w:val="00B070F4"/>
    <w:rsid w:val="00B10416"/>
    <w:rsid w:val="00B1116E"/>
    <w:rsid w:val="00B11881"/>
    <w:rsid w:val="00B12296"/>
    <w:rsid w:val="00B13447"/>
    <w:rsid w:val="00B1543B"/>
    <w:rsid w:val="00B1699F"/>
    <w:rsid w:val="00B16A82"/>
    <w:rsid w:val="00B16D91"/>
    <w:rsid w:val="00B22F71"/>
    <w:rsid w:val="00B23CEE"/>
    <w:rsid w:val="00B26961"/>
    <w:rsid w:val="00B26D3C"/>
    <w:rsid w:val="00B31F84"/>
    <w:rsid w:val="00B320C0"/>
    <w:rsid w:val="00B334FB"/>
    <w:rsid w:val="00B34F74"/>
    <w:rsid w:val="00B37DF5"/>
    <w:rsid w:val="00B37FFD"/>
    <w:rsid w:val="00B41BC1"/>
    <w:rsid w:val="00B41FDE"/>
    <w:rsid w:val="00B4284D"/>
    <w:rsid w:val="00B4342E"/>
    <w:rsid w:val="00B43E28"/>
    <w:rsid w:val="00B454EB"/>
    <w:rsid w:val="00B467DF"/>
    <w:rsid w:val="00B472F3"/>
    <w:rsid w:val="00B47CC8"/>
    <w:rsid w:val="00B47F0A"/>
    <w:rsid w:val="00B5061C"/>
    <w:rsid w:val="00B5429E"/>
    <w:rsid w:val="00B543F3"/>
    <w:rsid w:val="00B54A61"/>
    <w:rsid w:val="00B561F4"/>
    <w:rsid w:val="00B572FD"/>
    <w:rsid w:val="00B617C2"/>
    <w:rsid w:val="00B619B6"/>
    <w:rsid w:val="00B62DF5"/>
    <w:rsid w:val="00B632F0"/>
    <w:rsid w:val="00B63D43"/>
    <w:rsid w:val="00B64361"/>
    <w:rsid w:val="00B67B2C"/>
    <w:rsid w:val="00B72D2B"/>
    <w:rsid w:val="00B75BDC"/>
    <w:rsid w:val="00B76345"/>
    <w:rsid w:val="00B76996"/>
    <w:rsid w:val="00B77748"/>
    <w:rsid w:val="00B77CC9"/>
    <w:rsid w:val="00B80323"/>
    <w:rsid w:val="00B82D51"/>
    <w:rsid w:val="00B83C31"/>
    <w:rsid w:val="00B83DBD"/>
    <w:rsid w:val="00B84FD6"/>
    <w:rsid w:val="00B85958"/>
    <w:rsid w:val="00B86518"/>
    <w:rsid w:val="00B87E28"/>
    <w:rsid w:val="00B90083"/>
    <w:rsid w:val="00B9075E"/>
    <w:rsid w:val="00B9121F"/>
    <w:rsid w:val="00B9147A"/>
    <w:rsid w:val="00B919A4"/>
    <w:rsid w:val="00B93757"/>
    <w:rsid w:val="00B94320"/>
    <w:rsid w:val="00B96359"/>
    <w:rsid w:val="00BA0C52"/>
    <w:rsid w:val="00BA218A"/>
    <w:rsid w:val="00BA233F"/>
    <w:rsid w:val="00BA2882"/>
    <w:rsid w:val="00BA3275"/>
    <w:rsid w:val="00BA4FBE"/>
    <w:rsid w:val="00BA5E38"/>
    <w:rsid w:val="00BA644D"/>
    <w:rsid w:val="00BA7778"/>
    <w:rsid w:val="00BB10CB"/>
    <w:rsid w:val="00BB243C"/>
    <w:rsid w:val="00BB2D9F"/>
    <w:rsid w:val="00BB43E7"/>
    <w:rsid w:val="00BB4863"/>
    <w:rsid w:val="00BC0793"/>
    <w:rsid w:val="00BC0F08"/>
    <w:rsid w:val="00BC1B10"/>
    <w:rsid w:val="00BC233D"/>
    <w:rsid w:val="00BC3F22"/>
    <w:rsid w:val="00BC44EB"/>
    <w:rsid w:val="00BC5877"/>
    <w:rsid w:val="00BC5B0F"/>
    <w:rsid w:val="00BC5F94"/>
    <w:rsid w:val="00BC6870"/>
    <w:rsid w:val="00BC7102"/>
    <w:rsid w:val="00BC7CE4"/>
    <w:rsid w:val="00BD0294"/>
    <w:rsid w:val="00BD0993"/>
    <w:rsid w:val="00BD744C"/>
    <w:rsid w:val="00BE37BA"/>
    <w:rsid w:val="00BE3FC1"/>
    <w:rsid w:val="00BE5850"/>
    <w:rsid w:val="00BE59FE"/>
    <w:rsid w:val="00BF0261"/>
    <w:rsid w:val="00BF1780"/>
    <w:rsid w:val="00BF2B40"/>
    <w:rsid w:val="00BF44D5"/>
    <w:rsid w:val="00BF4763"/>
    <w:rsid w:val="00BF4E8B"/>
    <w:rsid w:val="00BF6628"/>
    <w:rsid w:val="00C0135E"/>
    <w:rsid w:val="00C0243E"/>
    <w:rsid w:val="00C0367E"/>
    <w:rsid w:val="00C042A4"/>
    <w:rsid w:val="00C04B34"/>
    <w:rsid w:val="00C0509A"/>
    <w:rsid w:val="00C05E53"/>
    <w:rsid w:val="00C05F46"/>
    <w:rsid w:val="00C0684E"/>
    <w:rsid w:val="00C073C1"/>
    <w:rsid w:val="00C07504"/>
    <w:rsid w:val="00C07C4D"/>
    <w:rsid w:val="00C1010F"/>
    <w:rsid w:val="00C10DC5"/>
    <w:rsid w:val="00C11ECA"/>
    <w:rsid w:val="00C12FE3"/>
    <w:rsid w:val="00C16CD1"/>
    <w:rsid w:val="00C20A06"/>
    <w:rsid w:val="00C20C3B"/>
    <w:rsid w:val="00C222AA"/>
    <w:rsid w:val="00C22C42"/>
    <w:rsid w:val="00C23782"/>
    <w:rsid w:val="00C23DA3"/>
    <w:rsid w:val="00C24385"/>
    <w:rsid w:val="00C25257"/>
    <w:rsid w:val="00C25889"/>
    <w:rsid w:val="00C260EF"/>
    <w:rsid w:val="00C26FAA"/>
    <w:rsid w:val="00C27058"/>
    <w:rsid w:val="00C27152"/>
    <w:rsid w:val="00C27976"/>
    <w:rsid w:val="00C27B35"/>
    <w:rsid w:val="00C31FE8"/>
    <w:rsid w:val="00C357AA"/>
    <w:rsid w:val="00C36311"/>
    <w:rsid w:val="00C367D6"/>
    <w:rsid w:val="00C43EBB"/>
    <w:rsid w:val="00C4402A"/>
    <w:rsid w:val="00C442EA"/>
    <w:rsid w:val="00C44417"/>
    <w:rsid w:val="00C456CA"/>
    <w:rsid w:val="00C467CE"/>
    <w:rsid w:val="00C475DD"/>
    <w:rsid w:val="00C50802"/>
    <w:rsid w:val="00C50CB5"/>
    <w:rsid w:val="00C52A68"/>
    <w:rsid w:val="00C54871"/>
    <w:rsid w:val="00C550B8"/>
    <w:rsid w:val="00C60142"/>
    <w:rsid w:val="00C628C7"/>
    <w:rsid w:val="00C62AF0"/>
    <w:rsid w:val="00C64E7C"/>
    <w:rsid w:val="00C65638"/>
    <w:rsid w:val="00C66D88"/>
    <w:rsid w:val="00C70D99"/>
    <w:rsid w:val="00C70EF0"/>
    <w:rsid w:val="00C71C70"/>
    <w:rsid w:val="00C7257E"/>
    <w:rsid w:val="00C72885"/>
    <w:rsid w:val="00C72A6F"/>
    <w:rsid w:val="00C73182"/>
    <w:rsid w:val="00C737E3"/>
    <w:rsid w:val="00C746AA"/>
    <w:rsid w:val="00C80989"/>
    <w:rsid w:val="00C81211"/>
    <w:rsid w:val="00C841D8"/>
    <w:rsid w:val="00C85C2B"/>
    <w:rsid w:val="00C85D13"/>
    <w:rsid w:val="00C87130"/>
    <w:rsid w:val="00C87303"/>
    <w:rsid w:val="00C873B6"/>
    <w:rsid w:val="00C906BA"/>
    <w:rsid w:val="00C93BA4"/>
    <w:rsid w:val="00C94E4C"/>
    <w:rsid w:val="00C9579F"/>
    <w:rsid w:val="00C95D98"/>
    <w:rsid w:val="00C9624F"/>
    <w:rsid w:val="00CA180A"/>
    <w:rsid w:val="00CA281A"/>
    <w:rsid w:val="00CA7601"/>
    <w:rsid w:val="00CB0324"/>
    <w:rsid w:val="00CB3EC4"/>
    <w:rsid w:val="00CB4A71"/>
    <w:rsid w:val="00CB5EEB"/>
    <w:rsid w:val="00CB6491"/>
    <w:rsid w:val="00CB7846"/>
    <w:rsid w:val="00CB7AC7"/>
    <w:rsid w:val="00CC1376"/>
    <w:rsid w:val="00CC177C"/>
    <w:rsid w:val="00CC2178"/>
    <w:rsid w:val="00CC3B31"/>
    <w:rsid w:val="00CC4C63"/>
    <w:rsid w:val="00CC7CF4"/>
    <w:rsid w:val="00CD2EB6"/>
    <w:rsid w:val="00CD2FCB"/>
    <w:rsid w:val="00CD326E"/>
    <w:rsid w:val="00CD34CE"/>
    <w:rsid w:val="00CD7432"/>
    <w:rsid w:val="00CD7F06"/>
    <w:rsid w:val="00CE0143"/>
    <w:rsid w:val="00CE0882"/>
    <w:rsid w:val="00CE2F43"/>
    <w:rsid w:val="00CE306C"/>
    <w:rsid w:val="00CE5923"/>
    <w:rsid w:val="00CE6179"/>
    <w:rsid w:val="00CE66A7"/>
    <w:rsid w:val="00CE7148"/>
    <w:rsid w:val="00CE7329"/>
    <w:rsid w:val="00CE79DE"/>
    <w:rsid w:val="00CE7E55"/>
    <w:rsid w:val="00CF05A0"/>
    <w:rsid w:val="00CF119C"/>
    <w:rsid w:val="00CF248A"/>
    <w:rsid w:val="00CF4383"/>
    <w:rsid w:val="00CF4964"/>
    <w:rsid w:val="00CF5596"/>
    <w:rsid w:val="00CF57E6"/>
    <w:rsid w:val="00CF5984"/>
    <w:rsid w:val="00CF6AA1"/>
    <w:rsid w:val="00D000F0"/>
    <w:rsid w:val="00D011C7"/>
    <w:rsid w:val="00D01319"/>
    <w:rsid w:val="00D01388"/>
    <w:rsid w:val="00D03032"/>
    <w:rsid w:val="00D033CC"/>
    <w:rsid w:val="00D037CC"/>
    <w:rsid w:val="00D04542"/>
    <w:rsid w:val="00D0521C"/>
    <w:rsid w:val="00D05336"/>
    <w:rsid w:val="00D06B4E"/>
    <w:rsid w:val="00D07296"/>
    <w:rsid w:val="00D11001"/>
    <w:rsid w:val="00D11BB0"/>
    <w:rsid w:val="00D12E73"/>
    <w:rsid w:val="00D1345C"/>
    <w:rsid w:val="00D15462"/>
    <w:rsid w:val="00D15D1E"/>
    <w:rsid w:val="00D16598"/>
    <w:rsid w:val="00D16A08"/>
    <w:rsid w:val="00D17B21"/>
    <w:rsid w:val="00D20682"/>
    <w:rsid w:val="00D20A7C"/>
    <w:rsid w:val="00D20AC9"/>
    <w:rsid w:val="00D20E27"/>
    <w:rsid w:val="00D2101A"/>
    <w:rsid w:val="00D2144C"/>
    <w:rsid w:val="00D21A69"/>
    <w:rsid w:val="00D242C3"/>
    <w:rsid w:val="00D251C9"/>
    <w:rsid w:val="00D26850"/>
    <w:rsid w:val="00D30783"/>
    <w:rsid w:val="00D31B40"/>
    <w:rsid w:val="00D336AA"/>
    <w:rsid w:val="00D34CC4"/>
    <w:rsid w:val="00D3670B"/>
    <w:rsid w:val="00D37621"/>
    <w:rsid w:val="00D40F1F"/>
    <w:rsid w:val="00D422CF"/>
    <w:rsid w:val="00D43CC6"/>
    <w:rsid w:val="00D46582"/>
    <w:rsid w:val="00D46EFA"/>
    <w:rsid w:val="00D47327"/>
    <w:rsid w:val="00D50407"/>
    <w:rsid w:val="00D50A9A"/>
    <w:rsid w:val="00D5388D"/>
    <w:rsid w:val="00D56ED6"/>
    <w:rsid w:val="00D575E3"/>
    <w:rsid w:val="00D61ABC"/>
    <w:rsid w:val="00D61F21"/>
    <w:rsid w:val="00D6271B"/>
    <w:rsid w:val="00D64471"/>
    <w:rsid w:val="00D66413"/>
    <w:rsid w:val="00D66725"/>
    <w:rsid w:val="00D67971"/>
    <w:rsid w:val="00D67AF4"/>
    <w:rsid w:val="00D67DCA"/>
    <w:rsid w:val="00D727B7"/>
    <w:rsid w:val="00D72C93"/>
    <w:rsid w:val="00D763C4"/>
    <w:rsid w:val="00D76D69"/>
    <w:rsid w:val="00D776EC"/>
    <w:rsid w:val="00D81314"/>
    <w:rsid w:val="00D81CF8"/>
    <w:rsid w:val="00D82076"/>
    <w:rsid w:val="00D824F1"/>
    <w:rsid w:val="00D839D2"/>
    <w:rsid w:val="00D83BDE"/>
    <w:rsid w:val="00D86AED"/>
    <w:rsid w:val="00D86C0B"/>
    <w:rsid w:val="00D86C90"/>
    <w:rsid w:val="00D905B9"/>
    <w:rsid w:val="00D92454"/>
    <w:rsid w:val="00D93761"/>
    <w:rsid w:val="00D93AA0"/>
    <w:rsid w:val="00D93F7B"/>
    <w:rsid w:val="00D94A75"/>
    <w:rsid w:val="00D9580B"/>
    <w:rsid w:val="00D96A2E"/>
    <w:rsid w:val="00D96DD5"/>
    <w:rsid w:val="00D97D7E"/>
    <w:rsid w:val="00DA08C9"/>
    <w:rsid w:val="00DA0C7E"/>
    <w:rsid w:val="00DA23C6"/>
    <w:rsid w:val="00DA42F0"/>
    <w:rsid w:val="00DA4CEC"/>
    <w:rsid w:val="00DA4E67"/>
    <w:rsid w:val="00DA66C8"/>
    <w:rsid w:val="00DA6A0F"/>
    <w:rsid w:val="00DB0D72"/>
    <w:rsid w:val="00DB1C31"/>
    <w:rsid w:val="00DB28CB"/>
    <w:rsid w:val="00DB3845"/>
    <w:rsid w:val="00DB4F2B"/>
    <w:rsid w:val="00DB6E39"/>
    <w:rsid w:val="00DB735E"/>
    <w:rsid w:val="00DB7FE5"/>
    <w:rsid w:val="00DC0D5E"/>
    <w:rsid w:val="00DC0DBA"/>
    <w:rsid w:val="00DC1A77"/>
    <w:rsid w:val="00DC1AF6"/>
    <w:rsid w:val="00DC2236"/>
    <w:rsid w:val="00DC2930"/>
    <w:rsid w:val="00DC2F56"/>
    <w:rsid w:val="00DC3F37"/>
    <w:rsid w:val="00DC58A3"/>
    <w:rsid w:val="00DC5D03"/>
    <w:rsid w:val="00DC61BA"/>
    <w:rsid w:val="00DC7ACB"/>
    <w:rsid w:val="00DD120B"/>
    <w:rsid w:val="00DD2695"/>
    <w:rsid w:val="00DD33C1"/>
    <w:rsid w:val="00DD348C"/>
    <w:rsid w:val="00DD3EED"/>
    <w:rsid w:val="00DD5154"/>
    <w:rsid w:val="00DD57A9"/>
    <w:rsid w:val="00DD76D3"/>
    <w:rsid w:val="00DD7D24"/>
    <w:rsid w:val="00DE1B56"/>
    <w:rsid w:val="00DE218E"/>
    <w:rsid w:val="00DE2362"/>
    <w:rsid w:val="00DE2757"/>
    <w:rsid w:val="00DE2B69"/>
    <w:rsid w:val="00DE3791"/>
    <w:rsid w:val="00DE3AD9"/>
    <w:rsid w:val="00DE5A09"/>
    <w:rsid w:val="00DE6A26"/>
    <w:rsid w:val="00DF0DFB"/>
    <w:rsid w:val="00DF16F6"/>
    <w:rsid w:val="00DF17AB"/>
    <w:rsid w:val="00DF68D9"/>
    <w:rsid w:val="00DF6A0A"/>
    <w:rsid w:val="00E00280"/>
    <w:rsid w:val="00E00A3C"/>
    <w:rsid w:val="00E00F1C"/>
    <w:rsid w:val="00E011AE"/>
    <w:rsid w:val="00E01674"/>
    <w:rsid w:val="00E02284"/>
    <w:rsid w:val="00E03D56"/>
    <w:rsid w:val="00E03EBB"/>
    <w:rsid w:val="00E04025"/>
    <w:rsid w:val="00E065FD"/>
    <w:rsid w:val="00E07156"/>
    <w:rsid w:val="00E07B62"/>
    <w:rsid w:val="00E11DDC"/>
    <w:rsid w:val="00E1215C"/>
    <w:rsid w:val="00E13E1A"/>
    <w:rsid w:val="00E1590C"/>
    <w:rsid w:val="00E15EB4"/>
    <w:rsid w:val="00E16FC8"/>
    <w:rsid w:val="00E20031"/>
    <w:rsid w:val="00E208CC"/>
    <w:rsid w:val="00E20B62"/>
    <w:rsid w:val="00E21404"/>
    <w:rsid w:val="00E21435"/>
    <w:rsid w:val="00E228A7"/>
    <w:rsid w:val="00E24C96"/>
    <w:rsid w:val="00E2551C"/>
    <w:rsid w:val="00E27B28"/>
    <w:rsid w:val="00E3109F"/>
    <w:rsid w:val="00E32508"/>
    <w:rsid w:val="00E3259F"/>
    <w:rsid w:val="00E32751"/>
    <w:rsid w:val="00E335A8"/>
    <w:rsid w:val="00E348BF"/>
    <w:rsid w:val="00E34E80"/>
    <w:rsid w:val="00E36C3C"/>
    <w:rsid w:val="00E37B9E"/>
    <w:rsid w:val="00E37C0B"/>
    <w:rsid w:val="00E41370"/>
    <w:rsid w:val="00E418E8"/>
    <w:rsid w:val="00E42484"/>
    <w:rsid w:val="00E42510"/>
    <w:rsid w:val="00E44760"/>
    <w:rsid w:val="00E44819"/>
    <w:rsid w:val="00E44927"/>
    <w:rsid w:val="00E44CF1"/>
    <w:rsid w:val="00E45051"/>
    <w:rsid w:val="00E45DC0"/>
    <w:rsid w:val="00E46139"/>
    <w:rsid w:val="00E46194"/>
    <w:rsid w:val="00E46B43"/>
    <w:rsid w:val="00E47B3E"/>
    <w:rsid w:val="00E47E8B"/>
    <w:rsid w:val="00E519D3"/>
    <w:rsid w:val="00E52492"/>
    <w:rsid w:val="00E52C5C"/>
    <w:rsid w:val="00E53974"/>
    <w:rsid w:val="00E54C12"/>
    <w:rsid w:val="00E54D44"/>
    <w:rsid w:val="00E552F1"/>
    <w:rsid w:val="00E56F40"/>
    <w:rsid w:val="00E570AE"/>
    <w:rsid w:val="00E57486"/>
    <w:rsid w:val="00E57A8C"/>
    <w:rsid w:val="00E57AEB"/>
    <w:rsid w:val="00E60167"/>
    <w:rsid w:val="00E62D16"/>
    <w:rsid w:val="00E62E67"/>
    <w:rsid w:val="00E6459C"/>
    <w:rsid w:val="00E66EAC"/>
    <w:rsid w:val="00E66FD2"/>
    <w:rsid w:val="00E67B54"/>
    <w:rsid w:val="00E67BFE"/>
    <w:rsid w:val="00E703E3"/>
    <w:rsid w:val="00E705AE"/>
    <w:rsid w:val="00E71831"/>
    <w:rsid w:val="00E72DE4"/>
    <w:rsid w:val="00E74078"/>
    <w:rsid w:val="00E7437E"/>
    <w:rsid w:val="00E7508E"/>
    <w:rsid w:val="00E77738"/>
    <w:rsid w:val="00E778B0"/>
    <w:rsid w:val="00E779CE"/>
    <w:rsid w:val="00E80BE8"/>
    <w:rsid w:val="00E81FB0"/>
    <w:rsid w:val="00E83232"/>
    <w:rsid w:val="00E8393B"/>
    <w:rsid w:val="00E83A94"/>
    <w:rsid w:val="00E840A2"/>
    <w:rsid w:val="00E8426F"/>
    <w:rsid w:val="00E86166"/>
    <w:rsid w:val="00E862A7"/>
    <w:rsid w:val="00E87551"/>
    <w:rsid w:val="00E87C8A"/>
    <w:rsid w:val="00E91CB8"/>
    <w:rsid w:val="00E92E73"/>
    <w:rsid w:val="00E93F88"/>
    <w:rsid w:val="00E94A79"/>
    <w:rsid w:val="00E95580"/>
    <w:rsid w:val="00E9578D"/>
    <w:rsid w:val="00E95997"/>
    <w:rsid w:val="00E95CB3"/>
    <w:rsid w:val="00E95EBA"/>
    <w:rsid w:val="00E97FAF"/>
    <w:rsid w:val="00EA18BA"/>
    <w:rsid w:val="00EA34F0"/>
    <w:rsid w:val="00EA43AB"/>
    <w:rsid w:val="00EA5876"/>
    <w:rsid w:val="00EA6885"/>
    <w:rsid w:val="00EA6BA5"/>
    <w:rsid w:val="00EB0172"/>
    <w:rsid w:val="00EB14EE"/>
    <w:rsid w:val="00EB3E33"/>
    <w:rsid w:val="00EB487B"/>
    <w:rsid w:val="00EB4A69"/>
    <w:rsid w:val="00EB52B6"/>
    <w:rsid w:val="00EB5C16"/>
    <w:rsid w:val="00EC05F3"/>
    <w:rsid w:val="00EC0D4B"/>
    <w:rsid w:val="00EC1C89"/>
    <w:rsid w:val="00EC20A3"/>
    <w:rsid w:val="00EC34B5"/>
    <w:rsid w:val="00EC3597"/>
    <w:rsid w:val="00EC3E3F"/>
    <w:rsid w:val="00EC4579"/>
    <w:rsid w:val="00EC491D"/>
    <w:rsid w:val="00EC571E"/>
    <w:rsid w:val="00EC5793"/>
    <w:rsid w:val="00EC64B9"/>
    <w:rsid w:val="00EC6513"/>
    <w:rsid w:val="00ED2009"/>
    <w:rsid w:val="00ED2424"/>
    <w:rsid w:val="00ED40DC"/>
    <w:rsid w:val="00ED57AB"/>
    <w:rsid w:val="00ED6341"/>
    <w:rsid w:val="00ED638F"/>
    <w:rsid w:val="00ED70FC"/>
    <w:rsid w:val="00ED785E"/>
    <w:rsid w:val="00ED78DA"/>
    <w:rsid w:val="00EE011E"/>
    <w:rsid w:val="00EE14E1"/>
    <w:rsid w:val="00EE23BB"/>
    <w:rsid w:val="00EE3251"/>
    <w:rsid w:val="00EE3BF0"/>
    <w:rsid w:val="00EE4808"/>
    <w:rsid w:val="00EE6187"/>
    <w:rsid w:val="00EE644F"/>
    <w:rsid w:val="00EE67E0"/>
    <w:rsid w:val="00EE6846"/>
    <w:rsid w:val="00EE6CBA"/>
    <w:rsid w:val="00EF1BD2"/>
    <w:rsid w:val="00EF2141"/>
    <w:rsid w:val="00EF401F"/>
    <w:rsid w:val="00EF5960"/>
    <w:rsid w:val="00EF7186"/>
    <w:rsid w:val="00EF79C5"/>
    <w:rsid w:val="00F0071D"/>
    <w:rsid w:val="00F00ADA"/>
    <w:rsid w:val="00F01B85"/>
    <w:rsid w:val="00F01C67"/>
    <w:rsid w:val="00F020FE"/>
    <w:rsid w:val="00F021FC"/>
    <w:rsid w:val="00F03874"/>
    <w:rsid w:val="00F03B67"/>
    <w:rsid w:val="00F03D29"/>
    <w:rsid w:val="00F05BF9"/>
    <w:rsid w:val="00F06120"/>
    <w:rsid w:val="00F069FF"/>
    <w:rsid w:val="00F074FC"/>
    <w:rsid w:val="00F12604"/>
    <w:rsid w:val="00F133E3"/>
    <w:rsid w:val="00F14456"/>
    <w:rsid w:val="00F155AF"/>
    <w:rsid w:val="00F165D6"/>
    <w:rsid w:val="00F16E1F"/>
    <w:rsid w:val="00F17266"/>
    <w:rsid w:val="00F200E2"/>
    <w:rsid w:val="00F21A40"/>
    <w:rsid w:val="00F22133"/>
    <w:rsid w:val="00F22926"/>
    <w:rsid w:val="00F22FF0"/>
    <w:rsid w:val="00F24FF9"/>
    <w:rsid w:val="00F25460"/>
    <w:rsid w:val="00F26089"/>
    <w:rsid w:val="00F2618E"/>
    <w:rsid w:val="00F30444"/>
    <w:rsid w:val="00F30663"/>
    <w:rsid w:val="00F32439"/>
    <w:rsid w:val="00F3419B"/>
    <w:rsid w:val="00F35049"/>
    <w:rsid w:val="00F3575C"/>
    <w:rsid w:val="00F41FF7"/>
    <w:rsid w:val="00F44544"/>
    <w:rsid w:val="00F50063"/>
    <w:rsid w:val="00F50A84"/>
    <w:rsid w:val="00F52F8B"/>
    <w:rsid w:val="00F54EFD"/>
    <w:rsid w:val="00F55430"/>
    <w:rsid w:val="00F61E83"/>
    <w:rsid w:val="00F637A6"/>
    <w:rsid w:val="00F6423B"/>
    <w:rsid w:val="00F6685B"/>
    <w:rsid w:val="00F66B4C"/>
    <w:rsid w:val="00F70BB5"/>
    <w:rsid w:val="00F73964"/>
    <w:rsid w:val="00F73F3B"/>
    <w:rsid w:val="00F7409E"/>
    <w:rsid w:val="00F74505"/>
    <w:rsid w:val="00F74E90"/>
    <w:rsid w:val="00F75788"/>
    <w:rsid w:val="00F75B31"/>
    <w:rsid w:val="00F75D36"/>
    <w:rsid w:val="00F7644F"/>
    <w:rsid w:val="00F8057E"/>
    <w:rsid w:val="00F81BA6"/>
    <w:rsid w:val="00F83620"/>
    <w:rsid w:val="00F83763"/>
    <w:rsid w:val="00F83E77"/>
    <w:rsid w:val="00F84047"/>
    <w:rsid w:val="00F841AE"/>
    <w:rsid w:val="00F842D8"/>
    <w:rsid w:val="00F84F78"/>
    <w:rsid w:val="00F85B42"/>
    <w:rsid w:val="00F875BF"/>
    <w:rsid w:val="00F90910"/>
    <w:rsid w:val="00F90BBD"/>
    <w:rsid w:val="00F92E2D"/>
    <w:rsid w:val="00F943D1"/>
    <w:rsid w:val="00F94EBE"/>
    <w:rsid w:val="00F95FE4"/>
    <w:rsid w:val="00F97FEF"/>
    <w:rsid w:val="00FA0AF4"/>
    <w:rsid w:val="00FA0FF7"/>
    <w:rsid w:val="00FA215D"/>
    <w:rsid w:val="00FA5208"/>
    <w:rsid w:val="00FA7AE5"/>
    <w:rsid w:val="00FB310E"/>
    <w:rsid w:val="00FB3153"/>
    <w:rsid w:val="00FB368E"/>
    <w:rsid w:val="00FB3C1F"/>
    <w:rsid w:val="00FB58A5"/>
    <w:rsid w:val="00FB6183"/>
    <w:rsid w:val="00FB7404"/>
    <w:rsid w:val="00FB7634"/>
    <w:rsid w:val="00FC0317"/>
    <w:rsid w:val="00FC080A"/>
    <w:rsid w:val="00FC0FE6"/>
    <w:rsid w:val="00FC38A7"/>
    <w:rsid w:val="00FC4231"/>
    <w:rsid w:val="00FC4558"/>
    <w:rsid w:val="00FC53A0"/>
    <w:rsid w:val="00FC5709"/>
    <w:rsid w:val="00FC62E2"/>
    <w:rsid w:val="00FC66CE"/>
    <w:rsid w:val="00FC75B3"/>
    <w:rsid w:val="00FC7BC6"/>
    <w:rsid w:val="00FD003D"/>
    <w:rsid w:val="00FD03FA"/>
    <w:rsid w:val="00FD14BC"/>
    <w:rsid w:val="00FD1DA2"/>
    <w:rsid w:val="00FD4303"/>
    <w:rsid w:val="00FD5728"/>
    <w:rsid w:val="00FD6433"/>
    <w:rsid w:val="00FD6D33"/>
    <w:rsid w:val="00FD6FFF"/>
    <w:rsid w:val="00FE33ED"/>
    <w:rsid w:val="00FE3D6D"/>
    <w:rsid w:val="00FE514F"/>
    <w:rsid w:val="00FF02A6"/>
    <w:rsid w:val="00FF09A3"/>
    <w:rsid w:val="00FF2750"/>
    <w:rsid w:val="00FF3264"/>
    <w:rsid w:val="00FF38CE"/>
    <w:rsid w:val="00FF42FA"/>
    <w:rsid w:val="00FF51C2"/>
    <w:rsid w:val="00FF56F7"/>
    <w:rsid w:val="00FF5F7F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01"/>
    <o:shapelayout v:ext="edit">
      <o:idmap v:ext="edit" data="1"/>
    </o:shapelayout>
  </w:shapeDefaults>
  <w:decimalSymbol w:val=","/>
  <w:listSeparator w:val=";"/>
  <w14:docId w14:val="5BDBAFCE"/>
  <w15:docId w15:val="{FB66A068-4612-41B6-9B19-C12C67893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uiPriority w:val="9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uiPriority w:val="9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uiPriority w:val="9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uiPriority w:val="9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uiPriority w:val="9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uiPriority w:val="9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uiPriority w:val="99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uiPriority w:val="9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uiPriority w:val="9"/>
    <w:rsid w:val="00C0135E"/>
    <w:rPr>
      <w:sz w:val="28"/>
    </w:rPr>
  </w:style>
  <w:style w:type="character" w:customStyle="1" w:styleId="30">
    <w:name w:val="Заголовок 3 Знак"/>
    <w:link w:val="3"/>
    <w:uiPriority w:val="9"/>
    <w:rsid w:val="00C0135E"/>
    <w:rPr>
      <w:sz w:val="28"/>
    </w:rPr>
  </w:style>
  <w:style w:type="character" w:customStyle="1" w:styleId="40">
    <w:name w:val="Заголовок 4 Знак"/>
    <w:link w:val="4"/>
    <w:uiPriority w:val="9"/>
    <w:rsid w:val="00C0135E"/>
    <w:rPr>
      <w:sz w:val="28"/>
    </w:rPr>
  </w:style>
  <w:style w:type="character" w:customStyle="1" w:styleId="50">
    <w:name w:val="Заголовок 5 Знак"/>
    <w:link w:val="5"/>
    <w:uiPriority w:val="9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uiPriority w:val="9"/>
    <w:rsid w:val="00C0135E"/>
    <w:rPr>
      <w:i/>
      <w:sz w:val="22"/>
    </w:rPr>
  </w:style>
  <w:style w:type="character" w:customStyle="1" w:styleId="70">
    <w:name w:val="Заголовок 7 Знак"/>
    <w:link w:val="7"/>
    <w:uiPriority w:val="9"/>
    <w:rsid w:val="00C0135E"/>
    <w:rPr>
      <w:rFonts w:ascii="Arial" w:hAnsi="Arial"/>
    </w:rPr>
  </w:style>
  <w:style w:type="character" w:customStyle="1" w:styleId="80">
    <w:name w:val="Заголовок 8 Знак"/>
    <w:link w:val="8"/>
    <w:uiPriority w:val="9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uiPriority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uiPriority w:val="1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rsid w:val="00C0135E"/>
    <w:rPr>
      <w:sz w:val="28"/>
    </w:rPr>
  </w:style>
  <w:style w:type="table" w:styleId="afc">
    <w:name w:val="Table Grid"/>
    <w:basedOn w:val="a2"/>
    <w:uiPriority w:val="59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29">
    <w:name w:val="2"/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e">
    <w:name w:val="Заголовок Знак"/>
    <w:link w:val="aff"/>
    <w:uiPriority w:val="10"/>
    <w:rsid w:val="00C0135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0135E"/>
    <w:rPr>
      <w:rFonts w:ascii="Cambria" w:hAnsi="Cambria"/>
      <w:sz w:val="24"/>
      <w:szCs w:val="24"/>
    </w:rPr>
  </w:style>
  <w:style w:type="character" w:styleId="aff2">
    <w:name w:val="Strong"/>
    <w:uiPriority w:val="22"/>
    <w:qFormat/>
    <w:rsid w:val="00C0135E"/>
    <w:rPr>
      <w:b/>
      <w:bCs/>
    </w:rPr>
  </w:style>
  <w:style w:type="character" w:styleId="aff3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6">
    <w:name w:val="Subtle Emphasis"/>
    <w:uiPriority w:val="19"/>
    <w:qFormat/>
    <w:rsid w:val="00C0135E"/>
    <w:rPr>
      <w:i/>
      <w:color w:val="5A5A5A"/>
    </w:rPr>
  </w:style>
  <w:style w:type="character" w:styleId="aff7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0135E"/>
    <w:rPr>
      <w:b/>
      <w:sz w:val="24"/>
      <w:u w:val="single"/>
    </w:rPr>
  </w:style>
  <w:style w:type="character" w:styleId="affa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0135E"/>
    <w:rPr>
      <w:color w:val="0000FF"/>
      <w:u w:val="single"/>
    </w:rPr>
  </w:style>
  <w:style w:type="paragraph" w:styleId="affd">
    <w:name w:val="Body Text"/>
    <w:basedOn w:val="a0"/>
    <w:link w:val="affe"/>
    <w:rsid w:val="00C0135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C0135E"/>
    <w:rPr>
      <w:sz w:val="24"/>
    </w:rPr>
  </w:style>
  <w:style w:type="paragraph" w:customStyle="1" w:styleId="2a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0">
    <w:name w:val="Plain Text"/>
    <w:basedOn w:val="a0"/>
    <w:link w:val="afff1"/>
    <w:rsid w:val="00C0135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b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4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5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c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7">
    <w:name w:val="footnote text"/>
    <w:basedOn w:val="a0"/>
    <w:link w:val="afff8"/>
    <w:uiPriority w:val="99"/>
    <w:rsid w:val="00C0135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0135E"/>
    <w:rPr>
      <w:szCs w:val="24"/>
    </w:rPr>
  </w:style>
  <w:style w:type="paragraph" w:styleId="afff9">
    <w:name w:val="Document Map"/>
    <w:basedOn w:val="a0"/>
    <w:link w:val="afffa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d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">
    <w:name w:val="Тема примечания Знак"/>
    <w:basedOn w:val="21"/>
    <w:link w:val="afffe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0135E"/>
    <w:rPr>
      <w:vertAlign w:val="superscript"/>
    </w:rPr>
  </w:style>
  <w:style w:type="paragraph" w:customStyle="1" w:styleId="affff1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2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">
    <w:name w:val="Title"/>
    <w:basedOn w:val="a0"/>
    <w:next w:val="a0"/>
    <w:link w:val="afe"/>
    <w:uiPriority w:val="10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alakhna.52gov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E74FE-0A3C-4D98-9773-43B290A7B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82</Pages>
  <Words>12711</Words>
  <Characters>72808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85349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cp:keywords/>
  <dc:description/>
  <cp:lastModifiedBy>Елетина Надежда Николаевна</cp:lastModifiedBy>
  <cp:revision>14</cp:revision>
  <cp:lastPrinted>2022-12-28T09:44:00Z</cp:lastPrinted>
  <dcterms:created xsi:type="dcterms:W3CDTF">2022-12-22T05:47:00Z</dcterms:created>
  <dcterms:modified xsi:type="dcterms:W3CDTF">2022-12-28T09:53:00Z</dcterms:modified>
</cp:coreProperties>
</file>